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9CD57" w14:textId="2D213ACD" w:rsidR="00997B75" w:rsidRPr="00997B75" w:rsidRDefault="007F7E28" w:rsidP="00997B75">
      <w:pPr>
        <w:jc w:val="center"/>
        <w:rPr>
          <w:rFonts w:ascii="Segoe UI Light" w:hAnsi="Segoe UI Light" w:cs="Segoe UI Light"/>
          <w:b/>
          <w:bCs/>
          <w:sz w:val="32"/>
          <w:szCs w:val="32"/>
        </w:rPr>
      </w:pPr>
      <w:r>
        <w:rPr>
          <w:rFonts w:ascii="Segoe UI Light" w:hAnsi="Segoe UI Light" w:cs="Segoe UI Light"/>
          <w:b/>
          <w:bCs/>
          <w:sz w:val="32"/>
          <w:szCs w:val="32"/>
        </w:rPr>
        <w:t>Jupyter Assignments as HTML</w:t>
      </w:r>
    </w:p>
    <w:p w14:paraId="5772772C" w14:textId="67D3D4CA" w:rsidR="00997B75" w:rsidRDefault="00997B75">
      <w:pPr>
        <w:rPr>
          <w:rFonts w:ascii="Segoe UI Light" w:hAnsi="Segoe UI Light" w:cs="Segoe UI Light"/>
        </w:rPr>
      </w:pPr>
    </w:p>
    <w:p w14:paraId="01769CEF" w14:textId="1BE677E9" w:rsidR="00997B75" w:rsidRDefault="00997B75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Go to the top bar of your Jupyter notebook:</w:t>
      </w:r>
    </w:p>
    <w:p w14:paraId="7392EC39" w14:textId="77777777" w:rsidR="00997B75" w:rsidRPr="00997B75" w:rsidRDefault="00997B75">
      <w:pPr>
        <w:rPr>
          <w:rFonts w:ascii="Segoe UI Light" w:hAnsi="Segoe UI Light" w:cs="Segoe UI Light"/>
        </w:rPr>
      </w:pPr>
    </w:p>
    <w:p w14:paraId="018A07DB" w14:textId="6A61EA3D" w:rsidR="00104A07" w:rsidRDefault="00997B75">
      <w:pPr>
        <w:rPr>
          <w:rFonts w:ascii="Segoe UI Light" w:hAnsi="Segoe UI Light" w:cs="Segoe UI Light"/>
        </w:rPr>
      </w:pPr>
      <w:r w:rsidRPr="00997B75">
        <w:rPr>
          <w:rFonts w:ascii="Segoe UI Light" w:hAnsi="Segoe UI Light" w:cs="Segoe UI Light"/>
          <w:noProof/>
        </w:rPr>
        <w:drawing>
          <wp:inline distT="0" distB="0" distL="0" distR="0" wp14:anchorId="5A300D7C" wp14:editId="4953D16A">
            <wp:extent cx="4972050" cy="1011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221" cy="101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 Light" w:hAnsi="Segoe UI Light" w:cs="Segoe UI Light"/>
        </w:rPr>
        <w:br/>
      </w:r>
    </w:p>
    <w:p w14:paraId="49640625" w14:textId="7A505E05" w:rsidR="00997B75" w:rsidRDefault="00997B75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Select the option “HTML” and store it in the same folder as the assignment.</w:t>
      </w:r>
    </w:p>
    <w:p w14:paraId="51753E12" w14:textId="77777777" w:rsidR="007D1210" w:rsidRDefault="007D1210">
      <w:pPr>
        <w:rPr>
          <w:rFonts w:ascii="Segoe UI Light" w:hAnsi="Segoe UI Light" w:cs="Segoe UI Light"/>
          <w:sz w:val="32"/>
          <w:szCs w:val="32"/>
        </w:rPr>
      </w:pPr>
    </w:p>
    <w:p w14:paraId="64225EE1" w14:textId="04490C5B" w:rsidR="00997B75" w:rsidRPr="007D1210" w:rsidRDefault="00997B75">
      <w:pPr>
        <w:rPr>
          <w:rFonts w:ascii="Segoe UI Light" w:hAnsi="Segoe UI Light" w:cs="Segoe UI Light"/>
          <w:b/>
          <w:bCs/>
          <w:color w:val="FF0000"/>
          <w:sz w:val="28"/>
          <w:szCs w:val="28"/>
        </w:rPr>
      </w:pPr>
      <w:r w:rsidRPr="007D1210">
        <w:rPr>
          <w:rFonts w:ascii="Segoe UI Light" w:hAnsi="Segoe UI Light" w:cs="Segoe UI Light"/>
          <w:b/>
          <w:bCs/>
          <w:color w:val="FF0000"/>
          <w:sz w:val="28"/>
          <w:szCs w:val="28"/>
        </w:rPr>
        <w:t>ONLY upload the HTML file</w:t>
      </w:r>
    </w:p>
    <w:p w14:paraId="10A5C5B0" w14:textId="733F150A" w:rsidR="00997B75" w:rsidRDefault="00997B75" w:rsidP="009634DB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 w:rsidRPr="007D1210">
        <w:rPr>
          <w:rFonts w:ascii="Segoe UI Light" w:hAnsi="Segoe UI Light" w:cs="Segoe UI Light"/>
        </w:rPr>
        <w:t xml:space="preserve">This </w:t>
      </w:r>
      <w:proofErr w:type="gramStart"/>
      <w:r w:rsidRPr="007D1210">
        <w:rPr>
          <w:rFonts w:ascii="Segoe UI Light" w:hAnsi="Segoe UI Light" w:cs="Segoe UI Light"/>
        </w:rPr>
        <w:t>make</w:t>
      </w:r>
      <w:proofErr w:type="gramEnd"/>
      <w:r w:rsidRPr="007D1210">
        <w:rPr>
          <w:rFonts w:ascii="Segoe UI Light" w:hAnsi="Segoe UI Light" w:cs="Segoe UI Light"/>
        </w:rPr>
        <w:t xml:space="preserve"> it easier for us to grade your assignment because we can see your output directly in the browser.</w:t>
      </w:r>
    </w:p>
    <w:p w14:paraId="3634B71C" w14:textId="77777777" w:rsidR="00997B75" w:rsidRPr="00997B75" w:rsidRDefault="00997B75">
      <w:pPr>
        <w:rPr>
          <w:rFonts w:ascii="Segoe UI Light" w:hAnsi="Segoe UI Light" w:cs="Segoe UI Light"/>
        </w:rPr>
      </w:pPr>
    </w:p>
    <w:sectPr w:rsidR="00997B75" w:rsidRPr="00997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97E37"/>
    <w:multiLevelType w:val="hybridMultilevel"/>
    <w:tmpl w:val="BB36BE66"/>
    <w:lvl w:ilvl="0" w:tplc="C258509A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871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75"/>
    <w:rsid w:val="00104A07"/>
    <w:rsid w:val="007D1210"/>
    <w:rsid w:val="007F7E28"/>
    <w:rsid w:val="0099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9239"/>
  <w15:chartTrackingRefBased/>
  <w15:docId w15:val="{84F45965-E635-40AB-AD4C-ECE6ACF2F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Sánchez</dc:creator>
  <cp:keywords/>
  <dc:description/>
  <cp:lastModifiedBy>Alejandro Sánchez</cp:lastModifiedBy>
  <cp:revision>3</cp:revision>
  <cp:lastPrinted>2023-01-20T22:35:00Z</cp:lastPrinted>
  <dcterms:created xsi:type="dcterms:W3CDTF">2023-01-20T18:51:00Z</dcterms:created>
  <dcterms:modified xsi:type="dcterms:W3CDTF">2023-01-20T22:42:00Z</dcterms:modified>
</cp:coreProperties>
</file>