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69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  <w:r w:rsidRPr="00A16EAC">
        <w:rPr>
          <w:color w:val="767171" w:themeColor="background2" w:themeShade="80"/>
          <w:sz w:val="52"/>
          <w:szCs w:val="52"/>
        </w:rPr>
        <w:t xml:space="preserve">O </w:t>
      </w:r>
      <w:r w:rsidR="001507EE">
        <w:rPr>
          <w:color w:val="767171" w:themeColor="background2" w:themeShade="80"/>
          <w:sz w:val="52"/>
          <w:szCs w:val="52"/>
        </w:rPr>
        <w:t>T</w:t>
      </w:r>
      <w:r w:rsidRPr="00A16EAC">
        <w:rPr>
          <w:color w:val="767171" w:themeColor="background2" w:themeShade="80"/>
          <w:sz w:val="52"/>
          <w:szCs w:val="52"/>
        </w:rPr>
        <w:t>ratado De Cinza</w:t>
      </w: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jc w:val="center"/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Default="00A16EAC" w:rsidP="00A16EAC">
      <w:pPr>
        <w:rPr>
          <w:color w:val="767171" w:themeColor="background2" w:themeShade="80"/>
          <w:sz w:val="52"/>
          <w:szCs w:val="52"/>
        </w:rPr>
      </w:pPr>
    </w:p>
    <w:p w:rsidR="00A16EAC" w:rsidRPr="00A16EAC" w:rsidRDefault="00A16EAC" w:rsidP="00A16EAC">
      <w:pPr>
        <w:rPr>
          <w:color w:val="000000" w:themeColor="text1"/>
          <w:sz w:val="44"/>
          <w:szCs w:val="44"/>
        </w:rPr>
      </w:pPr>
      <w:r w:rsidRPr="00A16EAC">
        <w:rPr>
          <w:color w:val="000000" w:themeColor="text1"/>
          <w:sz w:val="44"/>
          <w:szCs w:val="44"/>
        </w:rPr>
        <w:t>Lincoln Gomes Ribeiro</w:t>
      </w:r>
    </w:p>
    <w:p w:rsidR="007A5E69" w:rsidRDefault="007A5E69"/>
    <w:p w:rsidR="00A16EAC" w:rsidRDefault="007A5E69">
      <w:r>
        <w:br w:type="page"/>
      </w:r>
    </w:p>
    <w:p w:rsidR="00A16EAC" w:rsidRDefault="00A16EAC">
      <w:r>
        <w:lastRenderedPageBreak/>
        <w:t xml:space="preserve">Capitulo </w:t>
      </w:r>
      <w:r w:rsidR="006C498A">
        <w:t xml:space="preserve">1 </w:t>
      </w:r>
      <w:r>
        <w:t xml:space="preserve">- </w:t>
      </w:r>
      <w:r w:rsidR="00D82D0F">
        <w:t>O tratado</w:t>
      </w:r>
    </w:p>
    <w:p w:rsidR="00A16EAC" w:rsidRDefault="00A16EAC"/>
    <w:p w:rsidR="007A5E69" w:rsidRDefault="006669CE">
      <w:r>
        <w:t xml:space="preserve">O ano era de 2050, Deus cansou de guerrear contra </w:t>
      </w:r>
      <w:r w:rsidR="00A16EAC">
        <w:t>Lú</w:t>
      </w:r>
      <w:r>
        <w:t>c</w:t>
      </w:r>
      <w:r w:rsidR="00A16EAC">
        <w:t>i</w:t>
      </w:r>
      <w:r>
        <w:t>fer, e então perdoa ele, criando assim o tratado de cinza, um tratado que dizia que não existia mais certo ou errado, bem ou mal, tudo isso estava em um conjunto, e então com essa notícia os humanos simplesmente cansaram de viver corretamente, simplesmente matavam e roubavam, cometiam os pecados mais hediondos pois sabiam que não haveria punição. Com os demônios no céu junto dos anjos, todos estavam satisfeitos, exceto um arcanjo, Gabriel, ele achava que o bem e o mal deveriam ser separados, para que os humanos pudessem parar de criar um verdadeiro inferno na terra, e então resolve conversar com Deus:</w:t>
      </w:r>
    </w:p>
    <w:p w:rsidR="006669CE" w:rsidRDefault="006669CE">
      <w:r>
        <w:t>-Deus, preciso conversar com você! – exclamou Gabriel</w:t>
      </w:r>
    </w:p>
    <w:p w:rsidR="006669CE" w:rsidRDefault="006669CE">
      <w:r>
        <w:t>-Pois bem meu filho, diga o que deseja – disse Deus</w:t>
      </w:r>
    </w:p>
    <w:p w:rsidR="006669CE" w:rsidRDefault="006669CE">
      <w:r>
        <w:t>-Os humanos estão se destruindo um por um, a cada dia mais acabam com tudo, o senhor não acha que está na hora de tomar providencias? – Gabriel fala com extrema calma e coragem.</w:t>
      </w:r>
    </w:p>
    <w:p w:rsidR="006669CE" w:rsidRDefault="006669CE">
      <w:r>
        <w:t>-Não tem nada que eu possa fazer, já não existe mais bem ou mal, eles estão simplesmente vivendo como quiserem. – Deus responde</w:t>
      </w:r>
    </w:p>
    <w:p w:rsidR="00A16EAC" w:rsidRDefault="00A16EAC">
      <w:r>
        <w:t>-Então o que acha de criar o bem e o mal novamente? Assim daria para concertar os humanos.</w:t>
      </w:r>
    </w:p>
    <w:p w:rsidR="00A16EAC" w:rsidRDefault="00A16EAC">
      <w:r>
        <w:t>Nesse exato momento Lúcifer aparece e interrompe a conversa:</w:t>
      </w:r>
    </w:p>
    <w:p w:rsidR="00A16EAC" w:rsidRDefault="00A16EAC">
      <w:r>
        <w:t>-Por favor meu caro irmão, não tente nos expulsar do céu novamente, estamos todos vivendo em harmonia aqui. – Lúcifer diz de forma irônica</w:t>
      </w:r>
    </w:p>
    <w:p w:rsidR="00A16EAC" w:rsidRDefault="00C337A4">
      <w:r>
        <w:t xml:space="preserve">Ao olhar para Lúcifer, </w:t>
      </w:r>
      <w:r w:rsidR="00A16EAC">
        <w:t>Gabriel percebe nos olhos de Lúcifer que ele está tramando algo, mas ainda faltava ele descobrir o que era.</w:t>
      </w:r>
    </w:p>
    <w:p w:rsidR="00A16EAC" w:rsidRDefault="00A16EAC">
      <w:r>
        <w:t>Algum tempo se passa e todos os anjos e demônios são convocados, sem pensar duas vezes eles vã o até o chamado, chegando lá eles veem que Deus não estava ali, então com um tom de preocupação todos começam a perguntar aonde estava Deus, e Lúcifer em um tom de deboche aponta para uma gaiola no canto, ele tinha prendido Deus lá dentro:</w:t>
      </w:r>
    </w:p>
    <w:p w:rsidR="00A16EAC" w:rsidRDefault="00A16EAC">
      <w:r>
        <w:t>-Deus agora se encontra preso, o céu pertence a nós agora meus irmãos. – Lúcifer diz dando risadas.</w:t>
      </w:r>
    </w:p>
    <w:p w:rsidR="00A16EAC" w:rsidRDefault="00A16EAC">
      <w:r>
        <w:t>-Como ousa prender o ser mais poderoso dentro de uma gaiola? Vocês ganharam a chance de viver entre nós e simplesmente nos traem pelas costas? – Indagou Gabriel</w:t>
      </w:r>
    </w:p>
    <w:p w:rsidR="00A16EAC" w:rsidRDefault="00A16EAC">
      <w:r>
        <w:t xml:space="preserve">-Devo dizer que </w:t>
      </w:r>
      <w:r w:rsidR="00D82D0F">
        <w:t>viver com vocês não foi algo tão ruim, mas já que posso por que não pegar o céu inteiro para mim? – Disse Lúcifer</w:t>
      </w:r>
    </w:p>
    <w:p w:rsidR="00D82D0F" w:rsidRDefault="00D82D0F">
      <w:r>
        <w:t>-Mas e quanto ao tratado? – Todos os anjos perguntam</w:t>
      </w:r>
    </w:p>
    <w:p w:rsidR="00D82D0F" w:rsidRDefault="00D82D0F">
      <w:r>
        <w:t>-Manterei o tratado, para que os humanos possam se deliciar com toda aquela maldade, afinal é o que me mantem forte. – Lúcifer disse enquanto encarava todos os anjos</w:t>
      </w:r>
    </w:p>
    <w:p w:rsidR="00E30A5A" w:rsidRDefault="00FF44C6">
      <w:r>
        <w:t>E então com um olhar sombrio em seu rosto Lúcifer pergunta:</w:t>
      </w:r>
    </w:p>
    <w:p w:rsidR="00FF44C6" w:rsidRDefault="00FF44C6">
      <w:r>
        <w:t>-Alguém aqui presente é contra mim?</w:t>
      </w:r>
    </w:p>
    <w:p w:rsidR="00FF44C6" w:rsidRDefault="00FF44C6">
      <w:r>
        <w:lastRenderedPageBreak/>
        <w:t>Todos os anjos se mantiveram quietos, exceto Gabriel:</w:t>
      </w:r>
    </w:p>
    <w:p w:rsidR="00FF44C6" w:rsidRDefault="00FF44C6">
      <w:r>
        <w:t>-Lúcifer, não posso deixar com que você faça o que quiser com todos os anjos, e muito menos com a humanidade- Gabriel disse colocando toda a sua indignação e frustração nessas palavras</w:t>
      </w:r>
    </w:p>
    <w:p w:rsidR="00FF44C6" w:rsidRDefault="00FF44C6">
      <w:r>
        <w:t>-Pois bem, já que você não gosta da maneira que o céu é e será daqui para a frente, então você não precisa mais viver aqui. – Lúcifer disse enquanto levantava suas mãos</w:t>
      </w:r>
    </w:p>
    <w:p w:rsidR="006C498A" w:rsidRDefault="00FF44C6">
      <w:r>
        <w:t>E como se fosse empurrado, Gabriel foi jogado do céu, de forma que ele não teve como evitar, e em seu último olhar consciente ele vê a porta dos céus se fechando em brasas.</w:t>
      </w:r>
    </w:p>
    <w:p w:rsidR="006C498A" w:rsidRDefault="006C498A">
      <w:r>
        <w:br w:type="page"/>
      </w:r>
    </w:p>
    <w:p w:rsidR="00FF44C6" w:rsidRDefault="006C498A">
      <w:r>
        <w:lastRenderedPageBreak/>
        <w:t>Capitulo 2 - Uma nova esperança</w:t>
      </w:r>
      <w:r w:rsidR="00B436DC">
        <w:t>?</w:t>
      </w:r>
    </w:p>
    <w:p w:rsidR="006C498A" w:rsidRDefault="006C498A"/>
    <w:p w:rsidR="006C498A" w:rsidRDefault="0094766B">
      <w:r>
        <w:t>-Ei você acorde. – Disse uma voz desconhecida</w:t>
      </w:r>
    </w:p>
    <w:p w:rsidR="0094766B" w:rsidRDefault="0094766B">
      <w:r>
        <w:t>Gabriel acorda perdido, sem saber onde estava, então rapidamente olha para os lados e vê um jovem rapaz:</w:t>
      </w:r>
    </w:p>
    <w:p w:rsidR="0094766B" w:rsidRDefault="0094766B">
      <w:r>
        <w:t>-Aonde estou minha criança? – Perguntou Gabriel</w:t>
      </w:r>
    </w:p>
    <w:p w:rsidR="0094766B" w:rsidRDefault="0094766B">
      <w:r>
        <w:t>-Está na minha casa senhor, eu o encontrei caído na beira da estrada e como vi que o senhor estava desmaiado, resolvi traze-lo para cá até que estivesse melhor – Disse o menino</w:t>
      </w:r>
    </w:p>
    <w:p w:rsidR="0094766B" w:rsidRDefault="0094766B">
      <w:r>
        <w:t>-Qual o seu nome meu jovem? E por que está me ajudando?</w:t>
      </w:r>
      <w:r w:rsidR="006F39EB">
        <w:t xml:space="preserve"> – Disse Gabriel com um ar de dúvida</w:t>
      </w:r>
    </w:p>
    <w:p w:rsidR="006F39EB" w:rsidRDefault="006F39EB">
      <w:r>
        <w:t>-Meu nome é Nangel, e estou te ajudando por que você precisava de ajuda, e não devemos negar ajuda a ninguém. – Disse o garoto enquanto sorria para Gabriel</w:t>
      </w:r>
    </w:p>
    <w:p w:rsidR="006F39EB" w:rsidRDefault="006F39EB">
      <w:r>
        <w:t>Então Gabriel começou a lembrar de tudo o que havia acontecido e rapidamente se levanta, e em desespero começa a falar com o garoto:</w:t>
      </w:r>
    </w:p>
    <w:p w:rsidR="006F39EB" w:rsidRDefault="006F39EB">
      <w:r>
        <w:t>-Não posso ficar aqui, eles virão atrás de mim, e podem acabar te pegando também – Disse Gabriel</w:t>
      </w:r>
    </w:p>
    <w:p w:rsidR="006F39EB" w:rsidRDefault="006F39EB">
      <w:r>
        <w:t>-Quem está atrás de você? – Perguntou Nangel</w:t>
      </w:r>
    </w:p>
    <w:p w:rsidR="006F39EB" w:rsidRDefault="006F39EB">
      <w:r>
        <w:t xml:space="preserve">Gabriel então começa a explicar para ele tudo o que havia acontecido, e após a explicação Nangel começa </w:t>
      </w:r>
      <w:r w:rsidR="00DA06F7">
        <w:t>a perguntar:</w:t>
      </w:r>
    </w:p>
    <w:p w:rsidR="00DA06F7" w:rsidRDefault="00DA06F7">
      <w:r>
        <w:t>-Você é um arcanjo, não deveria ser mais forte que ele? E por que Deus não fez nada?</w:t>
      </w:r>
    </w:p>
    <w:p w:rsidR="00DA06F7" w:rsidRDefault="00DA06F7">
      <w:r>
        <w:t>-</w:t>
      </w:r>
      <w:r w:rsidR="005A068A">
        <w:t>Ele também é um arcanjo, então n</w:t>
      </w:r>
      <w:r w:rsidR="00ED5B19">
        <w:t>ão</w:t>
      </w:r>
      <w:r w:rsidR="005A068A">
        <w:t xml:space="preserve"> existe um </w:t>
      </w:r>
      <w:r w:rsidR="00ED5B19">
        <w:t>mais forte, e acho que Deus não fez nada pois realmente estava confiando em Lúcifer – Disse Gabriel</w:t>
      </w:r>
    </w:p>
    <w:p w:rsidR="00ED5B19" w:rsidRDefault="00ED5B19">
      <w:r>
        <w:t>Enquanto terminava sua frase Gabriel sentiu uma presença estranha e resolve olhar para fora, e enquanto olha ele percebe que o céu que deveria estar azul estava negro, como se fosse chover, mas Gabriel sabia que não era apenas chuva:</w:t>
      </w:r>
    </w:p>
    <w:p w:rsidR="00ED5B19" w:rsidRDefault="00ED5B19">
      <w:r>
        <w:t>-Temos que sair daqui rápido – Disse Gabriel completamente preocupado e nervoso</w:t>
      </w:r>
    </w:p>
    <w:p w:rsidR="00ED5B19" w:rsidRDefault="00ED5B19">
      <w:r>
        <w:t>-Por que essa pressa irmão? – Disse Lúcifer enquanto olhava para Gabriel com uma cara de ironia</w:t>
      </w:r>
    </w:p>
    <w:p w:rsidR="00ED5B19" w:rsidRDefault="00ED5B19">
      <w:r>
        <w:t>-Lúcifer, por que esta aqui? – Gabriel disse</w:t>
      </w:r>
    </w:p>
    <w:p w:rsidR="00ED5B19" w:rsidRDefault="00ED5B19">
      <w:r>
        <w:t xml:space="preserve">-Não posso deixar você solto por aí, afinal você continua sendo um arcanjo e um inimigo em potencial – Disse Lúcifer </w:t>
      </w:r>
    </w:p>
    <w:p w:rsidR="00ED5B19" w:rsidRDefault="00ED5B19">
      <w:r>
        <w:t>Gabriel e Lúcifer ficam encarados quando de repente Lúcifer abre suas asas negras e vai para cima de Gabriel, uma luta entre arcanjos estava acontecendo ali mesmo e Nangel sem saber o que fazer somente assistia aquela batalha monstruosa.</w:t>
      </w:r>
    </w:p>
    <w:p w:rsidR="00ED5B19" w:rsidRDefault="00ED5B19">
      <w:r>
        <w:t>Lúcifer deu um golpe com sua mão no peito de Gabriel que no mesmo momento cai, sem tempo de reação e sem forças, e aproveitando da situação Lúcifer cobre Gabriel com trevas, lança pura escuridão para cima do anjo que já não podia mais lutar</w:t>
      </w:r>
      <w:r w:rsidR="00B436DC">
        <w:t xml:space="preserve">, mas enquanto a escuridão </w:t>
      </w:r>
      <w:r w:rsidR="00B436DC">
        <w:lastRenderedPageBreak/>
        <w:t>fechava completamente a visão de Gabriel ele pode ver algo, uma luz brilhante, era Nangel, ele estava brilhando, como se fosse inteiramente feito de luz, as trevas em volta de Gabriel sumiram e Lúcifer completamente indignado começa a lançar trevas atrás de trevas em cima do garoto, mas nada adiantava, e então o garoto começou a andar para cima de Lúcifer que fugiu no mesmo instante :</w:t>
      </w:r>
    </w:p>
    <w:p w:rsidR="00B436DC" w:rsidRDefault="00B436DC">
      <w:r>
        <w:t>-Nangel? É você mesmo? – Perguntou Gabriel</w:t>
      </w:r>
    </w:p>
    <w:p w:rsidR="00B436DC" w:rsidRDefault="00B436DC">
      <w:r>
        <w:t>Então Nangel estala seus dedos e Gabriel se cura na mesma hora:</w:t>
      </w:r>
    </w:p>
    <w:p w:rsidR="00B436DC" w:rsidRDefault="00B436DC">
      <w:r>
        <w:t>-Nangel, o que você fez? O que é você? – Gabriel pergunta mais uma vez</w:t>
      </w:r>
    </w:p>
    <w:p w:rsidR="006F39EB" w:rsidRDefault="00B436DC">
      <w:r>
        <w:t>Porém Nangel não respondia nada. Então Nangel olha para Gabriel, que por sua vez estava assustado com aquela forma, e simplesmente desmaia no chão, apagando assim sua luz.</w:t>
      </w:r>
    </w:p>
    <w:p w:rsidR="00B436DC" w:rsidRPr="00B436DC" w:rsidRDefault="00B436DC">
      <w:pPr>
        <w:rPr>
          <w:u w:val="single"/>
        </w:rPr>
      </w:pPr>
      <w:r>
        <w:t>-Nangel, tem algo que você não me contou? Será que posso usar você para recuperar o céu? – Se perguntava Gabriel .</w:t>
      </w:r>
    </w:p>
    <w:p w:rsidR="008F0F5A" w:rsidRDefault="008F0F5A">
      <w:r>
        <w:br w:type="page"/>
      </w:r>
    </w:p>
    <w:p w:rsidR="0094766B" w:rsidRDefault="008F0F5A">
      <w:r>
        <w:lastRenderedPageBreak/>
        <w:t>Capitulo 3 – A Profecia</w:t>
      </w:r>
    </w:p>
    <w:p w:rsidR="008F0F5A" w:rsidRDefault="008F0F5A"/>
    <w:p w:rsidR="008F0F5A" w:rsidRDefault="008F0F5A">
      <w:r>
        <w:t>Após o ataque repentino de Lúcifer, Nangel acaba ficando em coma, e Gabriel cheio de preocupações leva o menino até Michael, um arcanjo que foi enviado até a terra a poucos anos, conhecido como o arcanjo das profecias:</w:t>
      </w:r>
    </w:p>
    <w:p w:rsidR="008F0F5A" w:rsidRDefault="008F0F5A">
      <w:r>
        <w:t>-Olá irmão, a quanto tempo não o via – Disse Gabriel</w:t>
      </w:r>
    </w:p>
    <w:p w:rsidR="008F0F5A" w:rsidRDefault="008F0F5A">
      <w:r>
        <w:t>-Como andam as coisas no céu? – Pergunta Michael</w:t>
      </w:r>
    </w:p>
    <w:p w:rsidR="008F0F5A" w:rsidRDefault="008F0F5A">
      <w:r>
        <w:t>-Os demônios estão governando o céu agora, Deus foi aprisionado e Lucífer agora senta no trono – Disse Gabriel</w:t>
      </w:r>
    </w:p>
    <w:p w:rsidR="008F0F5A" w:rsidRDefault="008F0F5A">
      <w:r>
        <w:t>-Eu avisei a Deus que isso aconteceria, mas ele nunca me ouve, parece que ele se esqueceu que sou eu que escreve a história com cada profecia – Disse Michael</w:t>
      </w:r>
    </w:p>
    <w:p w:rsidR="008F0F5A" w:rsidRDefault="008F0F5A">
      <w:r>
        <w:t>-Irmão, foi exatamente por isso que vim aqui, preciso saber sobre esse garoto, quando fui atacado por Lúcifer ele me salvou, ele brilhou e liberou uma energia extremamente poderosa, a mais forte que vi até hoje – Explica Gabriel</w:t>
      </w:r>
    </w:p>
    <w:p w:rsidR="008F0F5A" w:rsidRDefault="008F0F5A">
      <w:r>
        <w:t xml:space="preserve">Então Michael se aproxima do garoto e fica olhando para seu rosto, como se estivesse lendo a alma do menino, e com uma cara de espanto e felicidade Michael </w:t>
      </w:r>
      <w:r w:rsidR="006052DB">
        <w:t>olha para Gabriel e diz:</w:t>
      </w:r>
    </w:p>
    <w:p w:rsidR="006052DB" w:rsidRDefault="006052DB">
      <w:r>
        <w:t>-Estamos salvos irmão, o momento dessa guerra terminar finalmente chegou, nossa vitória está próxima – Exclamou Michael</w:t>
      </w:r>
    </w:p>
    <w:p w:rsidR="006052DB" w:rsidRDefault="006052DB">
      <w:r>
        <w:t>-Como assim irmão? – Pergunta Gabriel com tom de dúvida</w:t>
      </w:r>
    </w:p>
    <w:p w:rsidR="006052DB" w:rsidRDefault="006052DB">
      <w:r>
        <w:t>-Lembra da espada divina? A espada que foi roubada de Deus por Lúcifer? Então, Lúcifer não pode aguentar o poder de toda aquela luz então a colocou dentro de uma mulher humana, essa mulher teve filhos e bom, parece que esse rapaz herdou o poder da espada. – Explicou Michael</w:t>
      </w:r>
    </w:p>
    <w:p w:rsidR="006052DB" w:rsidRDefault="006052DB">
      <w:r>
        <w:t xml:space="preserve">-Como pode um humano herdar tal poder? E pior ainda, usa-lo de forma livre! – Disse Gabriel </w:t>
      </w:r>
    </w:p>
    <w:p w:rsidR="006052DB" w:rsidRDefault="006052DB">
      <w:r>
        <w:t xml:space="preserve">-Bom a ideia era essa mulher morrer com a espada dentro de seu </w:t>
      </w:r>
      <w:r w:rsidR="00A528D8">
        <w:t>corpo,</w:t>
      </w:r>
      <w:r>
        <w:t xml:space="preserve"> mas por ironia do destino ela teve filhos, e depois esses filhos tiveram filhos e bom, a espada passou de geração </w:t>
      </w:r>
      <w:r w:rsidR="00A528D8">
        <w:t>em geração, ate que chegou nele, o ultimo herdeiro vivo. – Disse Michael</w:t>
      </w:r>
    </w:p>
    <w:p w:rsidR="00A528D8" w:rsidRDefault="00A528D8">
      <w:r>
        <w:t>-Tudo bem, mas achava que para usar o poder dessa espada era necessário ser um anjo ou Deus, não achava que humanos podiam usar também. – Disse Gabriel cheio de dúvida</w:t>
      </w:r>
    </w:p>
    <w:p w:rsidR="00A528D8" w:rsidRDefault="00A528D8">
      <w:r>
        <w:t>-</w:t>
      </w:r>
      <w:r w:rsidR="006B32E7">
        <w:t xml:space="preserve">Gabriel, Nangel é um </w:t>
      </w:r>
      <w:proofErr w:type="spellStart"/>
      <w:r w:rsidR="000D60A2">
        <w:t>humel</w:t>
      </w:r>
      <w:proofErr w:type="spellEnd"/>
      <w:r w:rsidR="000D60A2">
        <w:t>, ele é filho de uma humana e um anjo, ele é seu filho- Disse Michael</w:t>
      </w:r>
    </w:p>
    <w:p w:rsidR="000D60A2" w:rsidRDefault="000D60A2">
      <w:r>
        <w:t>-Mas como pode ser meu filho sendo que nunca vim a terra? – Disse Gabriel ainda com mais dúvidas</w:t>
      </w:r>
    </w:p>
    <w:p w:rsidR="000D60A2" w:rsidRDefault="000D60A2">
      <w:r>
        <w:t>-Você acha que o anjo das profecias errou? Gabriel, ele é seu filho. – Indagou Michael</w:t>
      </w:r>
    </w:p>
    <w:p w:rsidR="00C83DEE" w:rsidRDefault="00C83DEE">
      <w:r>
        <w:t xml:space="preserve">Gabriel ainda confuso pelo fato de descobrir que o garoto que mal conhecia era seu filho perguntou a Michael: </w:t>
      </w:r>
    </w:p>
    <w:p w:rsidR="00C83DEE" w:rsidRDefault="00C83DEE">
      <w:r>
        <w:t>-Como podemos usa-lo para derrotar Lúcifer? – Gabriel pergunta</w:t>
      </w:r>
    </w:p>
    <w:p w:rsidR="00C83DEE" w:rsidRDefault="00C83DEE">
      <w:r>
        <w:lastRenderedPageBreak/>
        <w:t>Porém no momento em que Michael ia explicar sobre o poder do garoto, uma névoa negra envolve seu corpo, e por sua vez tentando se defender Michael tenta usar sua luz para se defender, porém foi tarde demais, Michael foi corrompido pela escuridão, de forma com que até mesmo a luz que saia de seu corpo, se transformou em escuridão pura:</w:t>
      </w:r>
    </w:p>
    <w:p w:rsidR="00C83DEE" w:rsidRDefault="00C83DEE">
      <w:r>
        <w:t>-Michael, você está bem? – Gabriel pergunta</w:t>
      </w:r>
    </w:p>
    <w:p w:rsidR="00C83DEE" w:rsidRDefault="00C83DEE">
      <w:r>
        <w:t>-Não adianta Gabriel, ele me pertence agora, não há nada que você possa fazer – Disse Lúcifer surgindo dentre as sombras</w:t>
      </w:r>
    </w:p>
    <w:p w:rsidR="00C83DEE" w:rsidRDefault="00C83DEE">
      <w:r>
        <w:t>-Lúcifer, como ousa fazer isso com seu irmão? – Gabriel diz preocupado</w:t>
      </w:r>
    </w:p>
    <w:p w:rsidR="00C83DEE" w:rsidRDefault="00FE7C0A">
      <w:r>
        <w:t xml:space="preserve">-Ele não é meu irmão, e quem disse que vou fazer isso só com ele? – Indagou Lúcifer </w:t>
      </w:r>
    </w:p>
    <w:p w:rsidR="00FE7C0A" w:rsidRDefault="00FE7C0A">
      <w:r>
        <w:t xml:space="preserve">Então </w:t>
      </w:r>
      <w:r w:rsidR="00C62D7F">
        <w:t>Lúcifer</w:t>
      </w:r>
      <w:r>
        <w:t xml:space="preserve"> foi em direção ao menino desmaiado</w:t>
      </w:r>
      <w:r w:rsidR="00C62D7F">
        <w:t xml:space="preserve"> e colocou a mão sobre seu peito, liberando uma quantidade exagerada de névoa negra, enquanto Gabriel sem poder fazer nada somente assistia:</w:t>
      </w:r>
    </w:p>
    <w:p w:rsidR="00C62D7F" w:rsidRDefault="00C62D7F">
      <w:r>
        <w:t>-Será que a ultima esperança dos céus será destruída assim? Nós perdemos para esse monstro? – Pensou Gabriel</w:t>
      </w:r>
      <w:bookmarkStart w:id="0" w:name="_GoBack"/>
      <w:bookmarkEnd w:id="0"/>
    </w:p>
    <w:p w:rsidR="00C83DEE" w:rsidRDefault="00C83DEE"/>
    <w:p w:rsidR="00C83DEE" w:rsidRDefault="00C83DEE"/>
    <w:p w:rsidR="006052DB" w:rsidRDefault="006052DB"/>
    <w:p w:rsidR="0094766B" w:rsidRDefault="0094766B"/>
    <w:p w:rsidR="0094766B" w:rsidRDefault="0094766B"/>
    <w:p w:rsidR="0094766B" w:rsidRDefault="0094766B"/>
    <w:p w:rsidR="0094766B" w:rsidRDefault="0094766B"/>
    <w:p w:rsidR="00FF44C6" w:rsidRDefault="00FF44C6"/>
    <w:p w:rsidR="00D82D0F" w:rsidRPr="00D82D0F" w:rsidRDefault="00D82D0F">
      <w:pPr>
        <w:rPr>
          <w:u w:val="single"/>
        </w:rPr>
      </w:pPr>
    </w:p>
    <w:p w:rsidR="00D82D0F" w:rsidRDefault="00D82D0F"/>
    <w:p w:rsidR="006669CE" w:rsidRDefault="006669CE"/>
    <w:sectPr w:rsidR="00666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69"/>
    <w:rsid w:val="000D60A2"/>
    <w:rsid w:val="001507EE"/>
    <w:rsid w:val="001C3D43"/>
    <w:rsid w:val="004650EA"/>
    <w:rsid w:val="005A068A"/>
    <w:rsid w:val="006052DB"/>
    <w:rsid w:val="006669CE"/>
    <w:rsid w:val="006B32E7"/>
    <w:rsid w:val="006C498A"/>
    <w:rsid w:val="006F39EB"/>
    <w:rsid w:val="007A5E69"/>
    <w:rsid w:val="008F0F5A"/>
    <w:rsid w:val="0094766B"/>
    <w:rsid w:val="00A16EAC"/>
    <w:rsid w:val="00A528D8"/>
    <w:rsid w:val="00AE5C4B"/>
    <w:rsid w:val="00B436DC"/>
    <w:rsid w:val="00C337A4"/>
    <w:rsid w:val="00C62D7F"/>
    <w:rsid w:val="00C83DEE"/>
    <w:rsid w:val="00D82D0F"/>
    <w:rsid w:val="00DA06F7"/>
    <w:rsid w:val="00E30A5A"/>
    <w:rsid w:val="00ED5B19"/>
    <w:rsid w:val="00FA43F7"/>
    <w:rsid w:val="00FE7C0A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3A67"/>
  <w15:chartTrackingRefBased/>
  <w15:docId w15:val="{DE09C755-AF48-4750-88F2-354BDE51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82D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2D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2D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2D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2D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7</Pages>
  <Words>1536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 rib</dc:creator>
  <cp:keywords/>
  <dc:description/>
  <cp:lastModifiedBy>nego rib</cp:lastModifiedBy>
  <cp:revision>12</cp:revision>
  <dcterms:created xsi:type="dcterms:W3CDTF">2018-01-21T20:39:00Z</dcterms:created>
  <dcterms:modified xsi:type="dcterms:W3CDTF">2018-02-05T21:32:00Z</dcterms:modified>
</cp:coreProperties>
</file>