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目标端备份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停库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select pg_switch_wal();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select pg_switch_wal();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checkpoint;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checkpoint;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保存参数文件: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$PGDATA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mkdir /tmp/bak0223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ll /tmp/bak0223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cp postgresql.conf* /tmp/bak0223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cp /pg_log/klk1/postgresql-2021-02-23.log /tmp/bak0223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备份1：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pg_ctl stop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$PGDATA  #/data/pgdata/pg1921/data_test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..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备份数据目录：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mv data_test data_test_bak</w:t>
      </w:r>
      <w:r>
        <w:rPr>
          <w:rFonts w:hint="eastAsia"/>
          <w:b w:val="0"/>
          <w:bCs w:val="0"/>
          <w:szCs w:val="22"/>
          <w:lang w:val="en-US" w:eastAsia="zh-CN"/>
        </w:rPr>
        <w:t>0223  #</w:t>
      </w:r>
      <w:r>
        <w:rPr>
          <w:rFonts w:hint="default"/>
          <w:b w:val="0"/>
          <w:bCs w:val="0"/>
          <w:szCs w:val="22"/>
          <w:lang w:val="en-US" w:eastAsia="zh-CN"/>
        </w:rPr>
        <w:t xml:space="preserve">data_test </w:t>
      </w:r>
      <w:r>
        <w:rPr>
          <w:rFonts w:hint="eastAsia"/>
          <w:b w:val="0"/>
          <w:bCs w:val="0"/>
          <w:szCs w:val="22"/>
          <w:lang w:val="en-US" w:eastAsia="zh-CN"/>
        </w:rPr>
        <w:t>为pgdata最后一个目录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mkdir data_test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chmod 700 data_test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备份wal日志：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/data/pgdata/pg1921/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mkdir wal_bak0223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cp -r /data1/wal_test/ wal_bak0223 #备份wal到wal_bak0223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备份2：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物理备份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全备：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pgbackrest --stanza=klk</w:t>
      </w:r>
      <w:r>
        <w:rPr>
          <w:rFonts w:hint="eastAsia"/>
          <w:b w:val="0"/>
          <w:bCs w:val="0"/>
          <w:szCs w:val="22"/>
          <w:lang w:val="en-US" w:eastAsia="zh-CN"/>
        </w:rPr>
        <w:t>1</w:t>
      </w:r>
      <w:r>
        <w:rPr>
          <w:rFonts w:hint="default"/>
          <w:b w:val="0"/>
          <w:bCs w:val="0"/>
          <w:szCs w:val="22"/>
          <w:lang w:val="en-US" w:eastAsia="zh-CN"/>
        </w:rPr>
        <w:t xml:space="preserve"> --type=full --log-level-console=info backup --pg1-port=1921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打包压缩：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tar -zcvf db_bak0223.tar.gz pgbackrest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mv db_bak0223.tar.gz /tmp/  或者 $PGDATA/..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备份3:</w:t>
      </w:r>
    </w:p>
    <w:p>
      <w:pPr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恢复演练过程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源库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full backup: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cat 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pgbackrest --stanza=klk --type=full --log-level-console=info backup --pg1-port=1921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create table important_table (message text,tt timestamp);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insert into important_table values ('Important Data',current_timestamp);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INSERT 0 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br w:type="page"/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postgres=# select * from important_table;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   message     |             tt            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----------------+----------------------------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Important Data | 2021-02-23 09:30:27.651356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(1 row)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incre backup: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pgbackrest --stanza=klk --log-level-console=info --type=incr backup --pg1-port=1921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pgbackrest info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4310" cy="31915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。。。。。</w:t>
      </w:r>
    </w:p>
    <w:p>
      <w:r>
        <w:rPr>
          <w:rFonts w:hint="eastAsia"/>
          <w:lang w:eastAsia="zh-CN"/>
        </w:rPr>
        <w:t>。。。。。</w:t>
      </w:r>
    </w:p>
    <w:p/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create table important_table1 (message text,tt timestamp);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insert into important_table1 values ('Important Data',current_timestamp);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INSERT 0 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 select pg_switch_wal();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pg_switch_wal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---------------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1/E20001B8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(1 row)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 select pg_switch_wal();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pg_switch_wal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---------------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1/E3000078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(1 row)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postgres=# checkpoint;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CHECKPOINT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cat 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cd /var/lib/pgbackrest</w:t>
      </w:r>
    </w:p>
    <w:p>
      <w:pPr>
        <w:rPr>
          <w:rFonts w:hint="default" w:eastAsiaTheme="minorEastAsia"/>
          <w:lang w:val="en-US" w:eastAsia="zh-CN"/>
        </w:rPr>
      </w:pPr>
    </w:p>
    <w:p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219450" cy="1504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cd /var/lib/pgbackrest/backup/klk/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   先清空目标端 </w:t>
      </w:r>
      <w:r>
        <w:rPr>
          <w:rFonts w:hint="default"/>
          <w:b w:val="0"/>
          <w:bCs w:val="0"/>
          <w:szCs w:val="22"/>
          <w:lang w:val="en-US" w:eastAsia="zh-CN"/>
        </w:rPr>
        <w:t>:</w:t>
      </w:r>
      <w:r>
        <w:rPr>
          <w:rFonts w:hint="eastAsia"/>
          <w:b w:val="0"/>
          <w:bCs w:val="0"/>
          <w:szCs w:val="22"/>
          <w:lang w:val="en-US" w:eastAsia="zh-CN"/>
        </w:rPr>
        <w:t xml:space="preserve"> </w:t>
      </w:r>
      <w:r>
        <w:rPr>
          <w:rFonts w:hint="default"/>
          <w:b w:val="0"/>
          <w:bCs w:val="0"/>
          <w:szCs w:val="22"/>
          <w:lang w:val="en-US" w:eastAsia="zh-CN"/>
        </w:rPr>
        <w:t>/var/lib/pgbackrest/backup/klk1/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scp -r /var/lib/pgbackrest/backup/klk/* 192.168.145.12:/var/lib/pgbackrest/backup/klk1/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cd /var/lib/pgbackrest/archive/klk/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   先清空</w:t>
      </w:r>
      <w:r>
        <w:rPr>
          <w:rFonts w:hint="default"/>
          <w:b w:val="0"/>
          <w:bCs w:val="0"/>
          <w:szCs w:val="22"/>
          <w:lang w:val="en-US" w:eastAsia="zh-CN"/>
        </w:rPr>
        <w:t>192.168.145.12:/var/lib/pgbackrest/archive/klk1/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scp  -r /var/lib/pgbackrest/archive/klk/* 192.168.145.12:/var/lib/pgbackrest/archive/klk1/</w:t>
      </w:r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目标库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cd </w:t>
      </w:r>
      <w:r>
        <w:rPr>
          <w:rFonts w:hint="default"/>
          <w:lang w:val="en-US" w:eastAsia="zh-CN"/>
        </w:rPr>
        <w:t>/var/lib/pgbackrest/backup/klk1/</w:t>
      </w:r>
    </w:p>
    <w:p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71770" cy="953770"/>
            <wp:effectExtent l="0" t="0" r="508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-rf latest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完全恢复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目标库：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pgbackrest --stanza=klk1 --delta --log-level-console=detail restore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cat postgresql.auto.conf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(pg11就是recovery.cnf)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如果是完全恢复：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对比源库，目标库的pg_wal,把源库未归档的日志传到目标库pg_wal：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71770" cy="558165"/>
            <wp:effectExtent l="0" t="0" r="508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2146300"/>
            <wp:effectExtent l="0" t="0" r="762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启动目标库并验证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替换参数文件</w:t>
      </w:r>
      <w:r>
        <w:rPr>
          <w:rFonts w:hint="eastAsia"/>
          <w:lang w:val="en-US" w:eastAsia="zh-CN"/>
        </w:rPr>
        <w:t xml:space="preserve"> （注意修改路径）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禁止连接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vi pg_hba.conf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在最前面加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host all all 0.0.0.0/0 reject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pg_ctl start 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postgres</w:t>
      </w:r>
      <w:r>
        <w:rPr>
          <w:rFonts w:hint="default"/>
          <w:b w:val="0"/>
          <w:bCs w:val="0"/>
          <w:szCs w:val="22"/>
          <w:lang w:val="en-US" w:eastAsia="zh-CN"/>
        </w:rPr>
        <w:t>=# select * from important_table 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   message     |             tt            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----------------+----------------------------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Important Data | 2021-02-23 09:30:27.651356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Important Data | 2021-02-23 09:31:52.861253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 xml:space="preserve"> Important Data | 2021-02-23 09:48:05.511659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datamask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开放连接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vi pg_hba.conf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去掉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host all all 0.0.0.0/0 reject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pg_ctl reload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应用验证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清空恢复的数据库以及备份文件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pg_ctl stop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$PGDATA/..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</w:t>
      </w: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rm -rf data_test </w:t>
      </w:r>
      <w:r>
        <w:rPr>
          <w:rFonts w:hint="eastAsia"/>
          <w:b/>
          <w:bCs/>
          <w:color w:val="FF0000"/>
          <w:lang w:val="en-US" w:eastAsia="zh-CN"/>
        </w:rPr>
        <w:t>(!!千万别删错,或者先重命名为</w:t>
      </w:r>
      <w:r>
        <w:rPr>
          <w:rFonts w:hint="eastAsia"/>
          <w:lang w:val="en-US" w:eastAsia="zh-CN"/>
        </w:rPr>
        <w:t>data_test_delete0223</w:t>
      </w:r>
      <w:r>
        <w:rPr>
          <w:rFonts w:hint="eastAsia"/>
          <w:b/>
          <w:bCs/>
          <w:color w:val="FF0000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删除备份文件和归档：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cd </w:t>
      </w:r>
      <w:r>
        <w:rPr>
          <w:rFonts w:hint="default"/>
          <w:b w:val="0"/>
          <w:bCs w:val="0"/>
          <w:szCs w:val="22"/>
          <w:lang w:val="en-US" w:eastAsia="zh-CN"/>
        </w:rPr>
        <w:t>/var/lib/pgbackrest/backup/klk1/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rm -rf *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cd </w:t>
      </w:r>
      <w:r>
        <w:rPr>
          <w:rFonts w:hint="default"/>
          <w:b w:val="0"/>
          <w:bCs w:val="0"/>
          <w:szCs w:val="22"/>
          <w:lang w:val="en-US" w:eastAsia="zh-CN"/>
        </w:rPr>
        <w:t>/var/lib/pgbackrest/archive/klk1/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rm -rf *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恢复UAT环境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恢复数据目录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$PGDATA/..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cp -r data_test_bak0223 data_test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ll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恢复备份归档功能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cat 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pgbackrest --stanza=klk1 --log-level-console=info stop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pgbackrest --stanza=klk1 --log-level-console=info stanza-delete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(--force 不用停库)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pg_ctl start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pgbackrest --stanza=klk1 --log-level-console=info stanza-create --pg1-port=1921 --config=/etc/pgbackrest/pgbackrest.conf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pg_switch_wal()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default"/>
          <w:b w:val="0"/>
          <w:bCs w:val="0"/>
          <w:szCs w:val="22"/>
          <w:lang w:val="en-US" w:eastAsia="zh-CN"/>
        </w:rPr>
        <w:t>pgbackrest --stanza=klk</w:t>
      </w:r>
      <w:r>
        <w:rPr>
          <w:rFonts w:hint="eastAsia"/>
          <w:b w:val="0"/>
          <w:bCs w:val="0"/>
          <w:szCs w:val="22"/>
          <w:lang w:val="en-US" w:eastAsia="zh-CN"/>
        </w:rPr>
        <w:t>1</w:t>
      </w:r>
      <w:r>
        <w:rPr>
          <w:rFonts w:hint="default"/>
          <w:b w:val="0"/>
          <w:bCs w:val="0"/>
          <w:szCs w:val="22"/>
          <w:lang w:val="en-US" w:eastAsia="zh-CN"/>
        </w:rPr>
        <w:t xml:space="preserve"> --type=full --log-level-console=info backup --pg1-port=1921</w:t>
      </w:r>
      <w:r>
        <w:rPr>
          <w:rFonts w:hint="eastAsia"/>
          <w:b w:val="0"/>
          <w:bCs w:val="0"/>
          <w:szCs w:val="22"/>
          <w:lang w:val="en-US" w:eastAsia="zh-CN"/>
        </w:rPr>
        <w:t xml:space="preserve"> --config=/etc/pgbackrest/pgbackrest.conf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pgbackrest info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待运行正常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</w:t>
      </w:r>
      <w:r>
        <w:rPr>
          <w:rFonts w:hint="eastAsia"/>
          <w:b w:val="0"/>
          <w:bCs w:val="0"/>
          <w:szCs w:val="22"/>
          <w:lang w:val="en-US" w:eastAsia="zh-CN"/>
        </w:rPr>
        <w:t xml:space="preserve"> data_test_bak wal_bak0223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恢复2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cat /etc/pgbackrest/pgbackrest.conf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cd /var/lib/pgbackrest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>mv /tmp/db_bak0223.tar.gz /var/lib/pgbackrest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Cs w:val="22"/>
          <w:lang w:val="en-US" w:eastAsia="zh-CN"/>
        </w:rPr>
      </w:pPr>
      <w:r>
        <w:rPr>
          <w:rFonts w:hint="eastAsia"/>
          <w:b w:val="0"/>
          <w:bCs w:val="0"/>
          <w:szCs w:val="22"/>
          <w:lang w:val="en-US" w:eastAsia="zh-CN"/>
        </w:rPr>
        <w:t xml:space="preserve">tar -zxvf db_bak0223.tar.gz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pgbackrest --stanza=klk1 --delta --log-level-console=detail restore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pg_ctl start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压缩解压命令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备份归档存放地方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[postgres@db1 pgbackrest]$ ll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drwxr-x--- 3 postgres postgres 18 Feb 23 23:29 archive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drwxr-x--- 3 postgres postgres 18 Feb 23 23:29 backup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[postgres@db1 pgbackrest]$ pwd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/var/lib/pgbackrest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压缩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cd </w:t>
      </w:r>
      <w:r>
        <w:rPr>
          <w:rFonts w:hint="eastAsia"/>
          <w:lang w:val="en-US" w:eastAsia="zh-CN"/>
        </w:rPr>
        <w:t>/var/lib/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 -zcvf pgbackrest.tar.gz pgbackrest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会保留源文件：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drwxr-xr-x 9 root root 282 Feb  6 03:06 pgbackrest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-rw-r--r-- 1 root root 428 Feb  6 03:09 pgbackrest.tar.gz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tar -zxvf pgbackrest.tar.gz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会保留源文件</w:t>
      </w:r>
    </w:p>
    <w:p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30A9"/>
    <w:rsid w:val="00164C37"/>
    <w:rsid w:val="00B8691C"/>
    <w:rsid w:val="01326C87"/>
    <w:rsid w:val="01B72EAF"/>
    <w:rsid w:val="024A1C8A"/>
    <w:rsid w:val="02540956"/>
    <w:rsid w:val="02622195"/>
    <w:rsid w:val="02644D21"/>
    <w:rsid w:val="02C53D70"/>
    <w:rsid w:val="02D86A33"/>
    <w:rsid w:val="03426C29"/>
    <w:rsid w:val="03907F8B"/>
    <w:rsid w:val="03911A8C"/>
    <w:rsid w:val="03C5033B"/>
    <w:rsid w:val="040905ED"/>
    <w:rsid w:val="04392930"/>
    <w:rsid w:val="04915E6C"/>
    <w:rsid w:val="04D86F75"/>
    <w:rsid w:val="04E6792A"/>
    <w:rsid w:val="050F55AE"/>
    <w:rsid w:val="05223F91"/>
    <w:rsid w:val="059F00EE"/>
    <w:rsid w:val="05C510E2"/>
    <w:rsid w:val="06C07B34"/>
    <w:rsid w:val="06DE10AA"/>
    <w:rsid w:val="06E659D9"/>
    <w:rsid w:val="0719660D"/>
    <w:rsid w:val="07395E1A"/>
    <w:rsid w:val="076C2382"/>
    <w:rsid w:val="07B07E01"/>
    <w:rsid w:val="07DF3C8E"/>
    <w:rsid w:val="07E72D69"/>
    <w:rsid w:val="07EE406C"/>
    <w:rsid w:val="08197B9A"/>
    <w:rsid w:val="087E45FD"/>
    <w:rsid w:val="08851647"/>
    <w:rsid w:val="08B64B20"/>
    <w:rsid w:val="08F103D4"/>
    <w:rsid w:val="09437069"/>
    <w:rsid w:val="09B93373"/>
    <w:rsid w:val="09CD6BA0"/>
    <w:rsid w:val="0A3A7B60"/>
    <w:rsid w:val="0B102937"/>
    <w:rsid w:val="0B337EAB"/>
    <w:rsid w:val="0B7D10C6"/>
    <w:rsid w:val="0BB5202B"/>
    <w:rsid w:val="0BB73638"/>
    <w:rsid w:val="0BDD3A83"/>
    <w:rsid w:val="0BF6781A"/>
    <w:rsid w:val="0C3F45EC"/>
    <w:rsid w:val="0C5C4B5E"/>
    <w:rsid w:val="0C9527A1"/>
    <w:rsid w:val="0CD93BB4"/>
    <w:rsid w:val="0CE80520"/>
    <w:rsid w:val="0D0343AE"/>
    <w:rsid w:val="0D1C1E16"/>
    <w:rsid w:val="0D2819D6"/>
    <w:rsid w:val="0D8249FF"/>
    <w:rsid w:val="0DC44CF2"/>
    <w:rsid w:val="0E02480F"/>
    <w:rsid w:val="0E9638C0"/>
    <w:rsid w:val="0E9B2E78"/>
    <w:rsid w:val="0F624BE4"/>
    <w:rsid w:val="0F6C74B3"/>
    <w:rsid w:val="0F703615"/>
    <w:rsid w:val="0F8A39DA"/>
    <w:rsid w:val="0F965C50"/>
    <w:rsid w:val="0FF67FDD"/>
    <w:rsid w:val="0FFF291C"/>
    <w:rsid w:val="105D230F"/>
    <w:rsid w:val="10A05A6D"/>
    <w:rsid w:val="10A15A84"/>
    <w:rsid w:val="10F37FBE"/>
    <w:rsid w:val="11386BB4"/>
    <w:rsid w:val="11BA05E2"/>
    <w:rsid w:val="120D6F86"/>
    <w:rsid w:val="122662CE"/>
    <w:rsid w:val="12424026"/>
    <w:rsid w:val="12CB70D7"/>
    <w:rsid w:val="12CF1F99"/>
    <w:rsid w:val="13221C34"/>
    <w:rsid w:val="132D4895"/>
    <w:rsid w:val="135E450D"/>
    <w:rsid w:val="13633E6C"/>
    <w:rsid w:val="13A46CA0"/>
    <w:rsid w:val="13C33E95"/>
    <w:rsid w:val="14686313"/>
    <w:rsid w:val="148A72E9"/>
    <w:rsid w:val="14A729C8"/>
    <w:rsid w:val="14C70B62"/>
    <w:rsid w:val="14DE078F"/>
    <w:rsid w:val="155A4C94"/>
    <w:rsid w:val="15E45CE7"/>
    <w:rsid w:val="15E76CD6"/>
    <w:rsid w:val="15E92C61"/>
    <w:rsid w:val="16144847"/>
    <w:rsid w:val="162A4B22"/>
    <w:rsid w:val="16B92CE1"/>
    <w:rsid w:val="1717560F"/>
    <w:rsid w:val="1737403A"/>
    <w:rsid w:val="17403586"/>
    <w:rsid w:val="17670854"/>
    <w:rsid w:val="17A459B1"/>
    <w:rsid w:val="17A90EE1"/>
    <w:rsid w:val="1813501B"/>
    <w:rsid w:val="182B19F0"/>
    <w:rsid w:val="1856771D"/>
    <w:rsid w:val="188C5F39"/>
    <w:rsid w:val="18EB71D6"/>
    <w:rsid w:val="19076E6C"/>
    <w:rsid w:val="195A27CD"/>
    <w:rsid w:val="196D43F1"/>
    <w:rsid w:val="19B63E45"/>
    <w:rsid w:val="19FC4ED0"/>
    <w:rsid w:val="1A1B61E2"/>
    <w:rsid w:val="1A1B763D"/>
    <w:rsid w:val="1A252C6D"/>
    <w:rsid w:val="1A514E40"/>
    <w:rsid w:val="1A643A52"/>
    <w:rsid w:val="1B4E5879"/>
    <w:rsid w:val="1B8E3B3D"/>
    <w:rsid w:val="1BA007D2"/>
    <w:rsid w:val="1BAC4375"/>
    <w:rsid w:val="1BD72254"/>
    <w:rsid w:val="1BF52987"/>
    <w:rsid w:val="1C0D3CB7"/>
    <w:rsid w:val="1C4C7B13"/>
    <w:rsid w:val="1C803A2C"/>
    <w:rsid w:val="1C8970C8"/>
    <w:rsid w:val="1C9836D8"/>
    <w:rsid w:val="1CEE2FE1"/>
    <w:rsid w:val="1D4262D4"/>
    <w:rsid w:val="1D4752A2"/>
    <w:rsid w:val="1D52489B"/>
    <w:rsid w:val="1D52639F"/>
    <w:rsid w:val="1EFD1C74"/>
    <w:rsid w:val="1F132EB9"/>
    <w:rsid w:val="1F3B49AB"/>
    <w:rsid w:val="1F566042"/>
    <w:rsid w:val="1F827BAD"/>
    <w:rsid w:val="1F9C09AD"/>
    <w:rsid w:val="20101D31"/>
    <w:rsid w:val="201979F7"/>
    <w:rsid w:val="20362185"/>
    <w:rsid w:val="205F1C43"/>
    <w:rsid w:val="206477CF"/>
    <w:rsid w:val="210855B1"/>
    <w:rsid w:val="21113490"/>
    <w:rsid w:val="21307FED"/>
    <w:rsid w:val="21437641"/>
    <w:rsid w:val="216A5318"/>
    <w:rsid w:val="222F2564"/>
    <w:rsid w:val="226E5F30"/>
    <w:rsid w:val="227B0506"/>
    <w:rsid w:val="23A64276"/>
    <w:rsid w:val="23C72CCC"/>
    <w:rsid w:val="23EE232C"/>
    <w:rsid w:val="24864279"/>
    <w:rsid w:val="24BA65BC"/>
    <w:rsid w:val="24C7763F"/>
    <w:rsid w:val="251A02F2"/>
    <w:rsid w:val="258D0570"/>
    <w:rsid w:val="25A47440"/>
    <w:rsid w:val="25A7565E"/>
    <w:rsid w:val="2662226F"/>
    <w:rsid w:val="26DC0F00"/>
    <w:rsid w:val="26EF0C61"/>
    <w:rsid w:val="275A4535"/>
    <w:rsid w:val="27822816"/>
    <w:rsid w:val="27901276"/>
    <w:rsid w:val="27BB2371"/>
    <w:rsid w:val="27BC3A13"/>
    <w:rsid w:val="27C94653"/>
    <w:rsid w:val="28A15917"/>
    <w:rsid w:val="29861C07"/>
    <w:rsid w:val="29A7147D"/>
    <w:rsid w:val="29B17D3A"/>
    <w:rsid w:val="29E00031"/>
    <w:rsid w:val="2A021D91"/>
    <w:rsid w:val="2AB22EAD"/>
    <w:rsid w:val="2AC179CA"/>
    <w:rsid w:val="2B1F7247"/>
    <w:rsid w:val="2B5339D9"/>
    <w:rsid w:val="2B6C068B"/>
    <w:rsid w:val="2D102AF4"/>
    <w:rsid w:val="2D3D6A96"/>
    <w:rsid w:val="2D413A1A"/>
    <w:rsid w:val="2DAC27CB"/>
    <w:rsid w:val="2DCA6DF8"/>
    <w:rsid w:val="2DD81603"/>
    <w:rsid w:val="2E16271C"/>
    <w:rsid w:val="2E3346F5"/>
    <w:rsid w:val="2ECD1D03"/>
    <w:rsid w:val="2EF11E5B"/>
    <w:rsid w:val="2F0B4304"/>
    <w:rsid w:val="2F49758D"/>
    <w:rsid w:val="2FB82BAF"/>
    <w:rsid w:val="2FE52485"/>
    <w:rsid w:val="30193487"/>
    <w:rsid w:val="305603EA"/>
    <w:rsid w:val="309A64ED"/>
    <w:rsid w:val="30C10BC1"/>
    <w:rsid w:val="30C83393"/>
    <w:rsid w:val="30EE6342"/>
    <w:rsid w:val="310A5480"/>
    <w:rsid w:val="31A1681F"/>
    <w:rsid w:val="31F15737"/>
    <w:rsid w:val="31F45164"/>
    <w:rsid w:val="3245574C"/>
    <w:rsid w:val="3246357A"/>
    <w:rsid w:val="32710853"/>
    <w:rsid w:val="327D1077"/>
    <w:rsid w:val="32D40BEE"/>
    <w:rsid w:val="3303461D"/>
    <w:rsid w:val="33165032"/>
    <w:rsid w:val="33A97148"/>
    <w:rsid w:val="33AF6A9B"/>
    <w:rsid w:val="33BF42D3"/>
    <w:rsid w:val="341B76E3"/>
    <w:rsid w:val="34311ADD"/>
    <w:rsid w:val="34716581"/>
    <w:rsid w:val="34A40459"/>
    <w:rsid w:val="35005A32"/>
    <w:rsid w:val="36030B96"/>
    <w:rsid w:val="36F76EB6"/>
    <w:rsid w:val="372B2068"/>
    <w:rsid w:val="376164F0"/>
    <w:rsid w:val="376C5DBB"/>
    <w:rsid w:val="37F97900"/>
    <w:rsid w:val="37FC4810"/>
    <w:rsid w:val="382E550E"/>
    <w:rsid w:val="38AA384B"/>
    <w:rsid w:val="38C06AA4"/>
    <w:rsid w:val="38D72B80"/>
    <w:rsid w:val="398E5DB0"/>
    <w:rsid w:val="39D52418"/>
    <w:rsid w:val="3A2A06A8"/>
    <w:rsid w:val="3A505EFC"/>
    <w:rsid w:val="3A91228D"/>
    <w:rsid w:val="3AB2321C"/>
    <w:rsid w:val="3B7519D7"/>
    <w:rsid w:val="3BB73B8E"/>
    <w:rsid w:val="3BC7544F"/>
    <w:rsid w:val="3C324959"/>
    <w:rsid w:val="3C512331"/>
    <w:rsid w:val="3C8B2CBC"/>
    <w:rsid w:val="3CC312A5"/>
    <w:rsid w:val="3CD12B03"/>
    <w:rsid w:val="3D0025B9"/>
    <w:rsid w:val="3D6871E2"/>
    <w:rsid w:val="3D82089E"/>
    <w:rsid w:val="3DF60C19"/>
    <w:rsid w:val="3E360CE4"/>
    <w:rsid w:val="3E421533"/>
    <w:rsid w:val="3E7A1F7D"/>
    <w:rsid w:val="3EDD2A10"/>
    <w:rsid w:val="3F1802A9"/>
    <w:rsid w:val="3F79079F"/>
    <w:rsid w:val="3FA82691"/>
    <w:rsid w:val="3FC9051C"/>
    <w:rsid w:val="3FED1E67"/>
    <w:rsid w:val="409233DD"/>
    <w:rsid w:val="40924665"/>
    <w:rsid w:val="40980528"/>
    <w:rsid w:val="409A241F"/>
    <w:rsid w:val="40DD5198"/>
    <w:rsid w:val="41086D12"/>
    <w:rsid w:val="413C5401"/>
    <w:rsid w:val="41766113"/>
    <w:rsid w:val="41821FF3"/>
    <w:rsid w:val="41964BB8"/>
    <w:rsid w:val="41A37541"/>
    <w:rsid w:val="41BC4C75"/>
    <w:rsid w:val="41CD7C3D"/>
    <w:rsid w:val="41EB1040"/>
    <w:rsid w:val="426B2911"/>
    <w:rsid w:val="42DC465D"/>
    <w:rsid w:val="43462ACE"/>
    <w:rsid w:val="43614086"/>
    <w:rsid w:val="437565CB"/>
    <w:rsid w:val="43905E4E"/>
    <w:rsid w:val="440E6E6F"/>
    <w:rsid w:val="444D3DE6"/>
    <w:rsid w:val="447D52BE"/>
    <w:rsid w:val="44C90386"/>
    <w:rsid w:val="44E009B9"/>
    <w:rsid w:val="4557305C"/>
    <w:rsid w:val="455D3A1B"/>
    <w:rsid w:val="457942C1"/>
    <w:rsid w:val="45AA4CAE"/>
    <w:rsid w:val="45B744A9"/>
    <w:rsid w:val="46357FB0"/>
    <w:rsid w:val="46570F54"/>
    <w:rsid w:val="46DE46C2"/>
    <w:rsid w:val="46FB2439"/>
    <w:rsid w:val="470C55E5"/>
    <w:rsid w:val="47231A45"/>
    <w:rsid w:val="472358DB"/>
    <w:rsid w:val="47EB5CBC"/>
    <w:rsid w:val="48446B63"/>
    <w:rsid w:val="48F82100"/>
    <w:rsid w:val="4909323C"/>
    <w:rsid w:val="49CB786E"/>
    <w:rsid w:val="4A2B0719"/>
    <w:rsid w:val="4A9C271D"/>
    <w:rsid w:val="4B070780"/>
    <w:rsid w:val="4B0D44F1"/>
    <w:rsid w:val="4B3221B7"/>
    <w:rsid w:val="4B456991"/>
    <w:rsid w:val="4BB53D53"/>
    <w:rsid w:val="4BB72126"/>
    <w:rsid w:val="4C02248C"/>
    <w:rsid w:val="4C9B2CEE"/>
    <w:rsid w:val="4C9E1D20"/>
    <w:rsid w:val="4D446D34"/>
    <w:rsid w:val="4D78793D"/>
    <w:rsid w:val="4DA839EE"/>
    <w:rsid w:val="4DB914C2"/>
    <w:rsid w:val="4DC602C1"/>
    <w:rsid w:val="4DCD773A"/>
    <w:rsid w:val="4E2D7253"/>
    <w:rsid w:val="4E454081"/>
    <w:rsid w:val="4E557264"/>
    <w:rsid w:val="4E5C5A7A"/>
    <w:rsid w:val="4E726FE5"/>
    <w:rsid w:val="4E7A1D44"/>
    <w:rsid w:val="4EDD5499"/>
    <w:rsid w:val="4EE17041"/>
    <w:rsid w:val="4F7F1BAF"/>
    <w:rsid w:val="50441626"/>
    <w:rsid w:val="506F4522"/>
    <w:rsid w:val="50A00F3E"/>
    <w:rsid w:val="50A11D33"/>
    <w:rsid w:val="50D54064"/>
    <w:rsid w:val="50D6703C"/>
    <w:rsid w:val="50F075CF"/>
    <w:rsid w:val="5152442B"/>
    <w:rsid w:val="51687F99"/>
    <w:rsid w:val="517160C7"/>
    <w:rsid w:val="51966BEE"/>
    <w:rsid w:val="51DF6930"/>
    <w:rsid w:val="51EA2291"/>
    <w:rsid w:val="521357FC"/>
    <w:rsid w:val="522D708F"/>
    <w:rsid w:val="52755624"/>
    <w:rsid w:val="527F20BA"/>
    <w:rsid w:val="52CC09E7"/>
    <w:rsid w:val="52D23468"/>
    <w:rsid w:val="535130B1"/>
    <w:rsid w:val="536652DC"/>
    <w:rsid w:val="536A17A2"/>
    <w:rsid w:val="53A27E2D"/>
    <w:rsid w:val="53F71C5C"/>
    <w:rsid w:val="53F7703C"/>
    <w:rsid w:val="5404605D"/>
    <w:rsid w:val="54824027"/>
    <w:rsid w:val="54881E48"/>
    <w:rsid w:val="54AD2173"/>
    <w:rsid w:val="54BA2331"/>
    <w:rsid w:val="54BE48B6"/>
    <w:rsid w:val="55522446"/>
    <w:rsid w:val="557B137D"/>
    <w:rsid w:val="55E50502"/>
    <w:rsid w:val="55F703F6"/>
    <w:rsid w:val="56052525"/>
    <w:rsid w:val="56661CCF"/>
    <w:rsid w:val="5694173F"/>
    <w:rsid w:val="57683580"/>
    <w:rsid w:val="5779081B"/>
    <w:rsid w:val="577C4808"/>
    <w:rsid w:val="579138FC"/>
    <w:rsid w:val="579C28BE"/>
    <w:rsid w:val="57A119CE"/>
    <w:rsid w:val="57B11284"/>
    <w:rsid w:val="57C64097"/>
    <w:rsid w:val="57E40965"/>
    <w:rsid w:val="584E0656"/>
    <w:rsid w:val="58825740"/>
    <w:rsid w:val="58B16373"/>
    <w:rsid w:val="58FB4CD2"/>
    <w:rsid w:val="59671CA2"/>
    <w:rsid w:val="596B0582"/>
    <w:rsid w:val="59904836"/>
    <w:rsid w:val="59A176AD"/>
    <w:rsid w:val="59C73BD1"/>
    <w:rsid w:val="59CB0085"/>
    <w:rsid w:val="59CE3C14"/>
    <w:rsid w:val="5A0256A9"/>
    <w:rsid w:val="5A6C7D3A"/>
    <w:rsid w:val="5ADA22D9"/>
    <w:rsid w:val="5AEA5DA5"/>
    <w:rsid w:val="5B402634"/>
    <w:rsid w:val="5B542ABB"/>
    <w:rsid w:val="5B8C5EDE"/>
    <w:rsid w:val="5C0472F6"/>
    <w:rsid w:val="5C321B73"/>
    <w:rsid w:val="5C8A1423"/>
    <w:rsid w:val="5CB95835"/>
    <w:rsid w:val="5CEA0D95"/>
    <w:rsid w:val="5D677E9B"/>
    <w:rsid w:val="5DDD3746"/>
    <w:rsid w:val="5E386643"/>
    <w:rsid w:val="5E626DC5"/>
    <w:rsid w:val="5E7F6493"/>
    <w:rsid w:val="5E9362FF"/>
    <w:rsid w:val="5F5E64C7"/>
    <w:rsid w:val="5F74014E"/>
    <w:rsid w:val="5F7570EF"/>
    <w:rsid w:val="5FB11B15"/>
    <w:rsid w:val="5FC20C77"/>
    <w:rsid w:val="600F20C5"/>
    <w:rsid w:val="60AD152D"/>
    <w:rsid w:val="611F71DF"/>
    <w:rsid w:val="616B6CEA"/>
    <w:rsid w:val="6199209B"/>
    <w:rsid w:val="61B82A47"/>
    <w:rsid w:val="61CD1276"/>
    <w:rsid w:val="61D52BA2"/>
    <w:rsid w:val="61D96F8C"/>
    <w:rsid w:val="61DD14C0"/>
    <w:rsid w:val="621E7D39"/>
    <w:rsid w:val="623B6498"/>
    <w:rsid w:val="628E3438"/>
    <w:rsid w:val="62A12439"/>
    <w:rsid w:val="62BD1096"/>
    <w:rsid w:val="62F1325F"/>
    <w:rsid w:val="63117B98"/>
    <w:rsid w:val="63122F14"/>
    <w:rsid w:val="63162AC5"/>
    <w:rsid w:val="633B204A"/>
    <w:rsid w:val="63453A63"/>
    <w:rsid w:val="635B0708"/>
    <w:rsid w:val="63AA3766"/>
    <w:rsid w:val="63EA4D06"/>
    <w:rsid w:val="64937775"/>
    <w:rsid w:val="64991B99"/>
    <w:rsid w:val="64D56E0A"/>
    <w:rsid w:val="64D86F59"/>
    <w:rsid w:val="64F6010A"/>
    <w:rsid w:val="65680A2F"/>
    <w:rsid w:val="657B4FBF"/>
    <w:rsid w:val="658950B7"/>
    <w:rsid w:val="65977EF0"/>
    <w:rsid w:val="65A75E67"/>
    <w:rsid w:val="65C00DF8"/>
    <w:rsid w:val="661F3DA2"/>
    <w:rsid w:val="665572D2"/>
    <w:rsid w:val="66795C3A"/>
    <w:rsid w:val="669E1AB0"/>
    <w:rsid w:val="66A61EE6"/>
    <w:rsid w:val="66CC2A5E"/>
    <w:rsid w:val="66F5609E"/>
    <w:rsid w:val="672F78EF"/>
    <w:rsid w:val="677B3EC7"/>
    <w:rsid w:val="67CF6417"/>
    <w:rsid w:val="67D00EEE"/>
    <w:rsid w:val="68583E7F"/>
    <w:rsid w:val="686D408B"/>
    <w:rsid w:val="687C0E64"/>
    <w:rsid w:val="68D63D32"/>
    <w:rsid w:val="68D75742"/>
    <w:rsid w:val="69885E63"/>
    <w:rsid w:val="69C55CFC"/>
    <w:rsid w:val="6AC729C2"/>
    <w:rsid w:val="6AD94AB2"/>
    <w:rsid w:val="6B0405F1"/>
    <w:rsid w:val="6B0E1F8D"/>
    <w:rsid w:val="6B5012C8"/>
    <w:rsid w:val="6B560173"/>
    <w:rsid w:val="6BE87C26"/>
    <w:rsid w:val="6C0B48A2"/>
    <w:rsid w:val="6C0C473F"/>
    <w:rsid w:val="6C3966E7"/>
    <w:rsid w:val="6C5F67A2"/>
    <w:rsid w:val="6C7B4263"/>
    <w:rsid w:val="6D166924"/>
    <w:rsid w:val="6D54773D"/>
    <w:rsid w:val="6DAF4BF1"/>
    <w:rsid w:val="6DBB57BE"/>
    <w:rsid w:val="6DEB063D"/>
    <w:rsid w:val="6E155128"/>
    <w:rsid w:val="6EF405D7"/>
    <w:rsid w:val="6EFF7D0B"/>
    <w:rsid w:val="6F311C80"/>
    <w:rsid w:val="6F6242FC"/>
    <w:rsid w:val="6F7D0BC3"/>
    <w:rsid w:val="6FB2674D"/>
    <w:rsid w:val="700921AC"/>
    <w:rsid w:val="706D5A7C"/>
    <w:rsid w:val="70D30DF5"/>
    <w:rsid w:val="70D43064"/>
    <w:rsid w:val="70E57666"/>
    <w:rsid w:val="719A152C"/>
    <w:rsid w:val="71B80DDD"/>
    <w:rsid w:val="71D25783"/>
    <w:rsid w:val="722C463A"/>
    <w:rsid w:val="72301053"/>
    <w:rsid w:val="7243612B"/>
    <w:rsid w:val="72D253CB"/>
    <w:rsid w:val="72D96741"/>
    <w:rsid w:val="72E94682"/>
    <w:rsid w:val="72EB01C7"/>
    <w:rsid w:val="72EC2202"/>
    <w:rsid w:val="72ED7AB7"/>
    <w:rsid w:val="72F674C6"/>
    <w:rsid w:val="7329314D"/>
    <w:rsid w:val="73547AC1"/>
    <w:rsid w:val="735B101A"/>
    <w:rsid w:val="743D75FA"/>
    <w:rsid w:val="748D294E"/>
    <w:rsid w:val="757D26F3"/>
    <w:rsid w:val="758B2FA1"/>
    <w:rsid w:val="758E780A"/>
    <w:rsid w:val="759B0785"/>
    <w:rsid w:val="762D442C"/>
    <w:rsid w:val="768F458D"/>
    <w:rsid w:val="76A00746"/>
    <w:rsid w:val="76CC293A"/>
    <w:rsid w:val="76F903F0"/>
    <w:rsid w:val="7703294B"/>
    <w:rsid w:val="774D482E"/>
    <w:rsid w:val="77624766"/>
    <w:rsid w:val="77EF77E6"/>
    <w:rsid w:val="77F17CB7"/>
    <w:rsid w:val="77F37B23"/>
    <w:rsid w:val="78283E68"/>
    <w:rsid w:val="78682F86"/>
    <w:rsid w:val="789027C6"/>
    <w:rsid w:val="7892662C"/>
    <w:rsid w:val="78AC6FEE"/>
    <w:rsid w:val="78EE341D"/>
    <w:rsid w:val="79063F20"/>
    <w:rsid w:val="790A7509"/>
    <w:rsid w:val="79482078"/>
    <w:rsid w:val="79497B81"/>
    <w:rsid w:val="794B1E71"/>
    <w:rsid w:val="798842DA"/>
    <w:rsid w:val="798D58CD"/>
    <w:rsid w:val="7A1637F7"/>
    <w:rsid w:val="7A2246D6"/>
    <w:rsid w:val="7A3810B5"/>
    <w:rsid w:val="7AA37FF5"/>
    <w:rsid w:val="7AD020E7"/>
    <w:rsid w:val="7B057B08"/>
    <w:rsid w:val="7BAF4908"/>
    <w:rsid w:val="7BB126E3"/>
    <w:rsid w:val="7BFC1DCA"/>
    <w:rsid w:val="7C077F0C"/>
    <w:rsid w:val="7C4E2852"/>
    <w:rsid w:val="7CA52904"/>
    <w:rsid w:val="7CAA35B2"/>
    <w:rsid w:val="7CB30A20"/>
    <w:rsid w:val="7CC81DE4"/>
    <w:rsid w:val="7CCE6604"/>
    <w:rsid w:val="7D000359"/>
    <w:rsid w:val="7D04079A"/>
    <w:rsid w:val="7D170959"/>
    <w:rsid w:val="7DD42EBE"/>
    <w:rsid w:val="7DD93ED3"/>
    <w:rsid w:val="7E480143"/>
    <w:rsid w:val="7E8C1402"/>
    <w:rsid w:val="7EE25CFE"/>
    <w:rsid w:val="7EF473A0"/>
    <w:rsid w:val="7FD21AD3"/>
    <w:rsid w:val="7FF7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2021-02-03T01:19:00Z</dcterms:created>
  <dc:creator>Administrator</dc:creator>
  <cp:lastModifiedBy>KLK</cp:lastModifiedBy>
  <dcterms:modified xsi:type="dcterms:W3CDTF">2021-02-23T15:50:25Z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