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1D" w:rsidRDefault="004D2902" w:rsidP="004D2902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常规测试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2143"/>
        <w:gridCol w:w="2143"/>
        <w:gridCol w:w="2133"/>
      </w:tblGrid>
      <w:tr w:rsidR="004D2902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在name上建索引查询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name上无index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主键</w:t>
            </w:r>
          </w:p>
        </w:tc>
      </w:tr>
      <w:tr w:rsidR="004D2902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 w:rsidP="004D2902">
            <w:pPr>
              <w:tabs>
                <w:tab w:val="center" w:pos="878"/>
              </w:tabs>
            </w:pPr>
            <w:proofErr w:type="spellStart"/>
            <w:r>
              <w:rPr>
                <w:rFonts w:hint="eastAsia"/>
              </w:rPr>
              <w:t>m</w:t>
            </w:r>
            <w:r>
              <w:t>ariadb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6.253732681274414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495.92053031921387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5.979753494262695</w:t>
            </w:r>
          </w:p>
        </w:tc>
      </w:tr>
      <w:tr w:rsidR="004D2902" w:rsidTr="004D2902">
        <w:tc>
          <w:tcPr>
            <w:tcW w:w="1975" w:type="dxa"/>
            <w:hideMark/>
          </w:tcPr>
          <w:p w:rsidR="004D2902" w:rsidRDefault="004D2902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2145" w:type="dxa"/>
            <w:hideMark/>
          </w:tcPr>
          <w:p w:rsidR="004D2902" w:rsidRDefault="004D2902">
            <w:r>
              <w:rPr>
                <w:rFonts w:hint="eastAsia"/>
              </w:rPr>
              <w:t>6.072957515716553</w:t>
            </w:r>
          </w:p>
        </w:tc>
        <w:tc>
          <w:tcPr>
            <w:tcW w:w="2143" w:type="dxa"/>
            <w:hideMark/>
          </w:tcPr>
          <w:p w:rsidR="004D2902" w:rsidRDefault="004D2902">
            <w:r>
              <w:rPr>
                <w:rFonts w:hint="eastAsia"/>
              </w:rPr>
              <w:t>39.62403130531311</w:t>
            </w:r>
          </w:p>
        </w:tc>
        <w:tc>
          <w:tcPr>
            <w:tcW w:w="2033" w:type="dxa"/>
            <w:hideMark/>
          </w:tcPr>
          <w:p w:rsidR="004D2902" w:rsidRDefault="004D2902">
            <w:r>
              <w:rPr>
                <w:rFonts w:hint="eastAsia"/>
              </w:rPr>
              <w:t>5.98876690864563</w:t>
            </w:r>
          </w:p>
        </w:tc>
      </w:tr>
      <w:tr w:rsidR="004D2902" w:rsidTr="004D2902">
        <w:tc>
          <w:tcPr>
            <w:tcW w:w="1975" w:type="dxa"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proofErr w:type="spellStart"/>
            <w:r w:rsidRPr="00BD2F0A">
              <w:rPr>
                <w:b/>
                <w:bCs/>
                <w:color w:val="FF0000"/>
              </w:rPr>
              <w:t>Postgresql</w:t>
            </w:r>
            <w:proofErr w:type="spellEnd"/>
          </w:p>
        </w:tc>
        <w:tc>
          <w:tcPr>
            <w:tcW w:w="2145" w:type="dxa"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4.870428562164307</w:t>
            </w:r>
          </w:p>
        </w:tc>
        <w:tc>
          <w:tcPr>
            <w:tcW w:w="2143" w:type="dxa"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195.4096336364746</w:t>
            </w:r>
          </w:p>
        </w:tc>
        <w:tc>
          <w:tcPr>
            <w:tcW w:w="2033" w:type="dxa"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4.948631763458252</w:t>
            </w:r>
          </w:p>
        </w:tc>
      </w:tr>
    </w:tbl>
    <w:p w:rsidR="004D2902" w:rsidRDefault="004D2902" w:rsidP="004D2902">
      <w:r>
        <w:rPr>
          <w:rFonts w:hint="eastAsia"/>
        </w:rPr>
        <w:t>单位：s</w:t>
      </w:r>
    </w:p>
    <w:p w:rsidR="004D2902" w:rsidRDefault="004D2902" w:rsidP="004D2902"/>
    <w:p w:rsidR="004D2902" w:rsidRDefault="004D2902" w:rsidP="004D2902"/>
    <w:p w:rsidR="004D2902" w:rsidRDefault="004D2902" w:rsidP="004D2902">
      <w:pPr>
        <w:pStyle w:val="1"/>
      </w:pPr>
      <w:r>
        <w:rPr>
          <w:rFonts w:hint="eastAsia"/>
        </w:rPr>
        <w:t>2</w:t>
      </w:r>
      <w:r>
        <w:t xml:space="preserve"> J</w:t>
      </w:r>
      <w:r>
        <w:rPr>
          <w:rFonts w:hint="eastAsia"/>
        </w:rPr>
        <w:t>son测试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2"/>
        <w:gridCol w:w="2133"/>
        <w:gridCol w:w="699"/>
        <w:gridCol w:w="1334"/>
        <w:gridCol w:w="2133"/>
      </w:tblGrid>
      <w:tr w:rsidR="004D2902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建索引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无索引</w:t>
            </w:r>
          </w:p>
        </w:tc>
      </w:tr>
      <w:tr w:rsidR="004D2902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roofErr w:type="spellStart"/>
            <w:r>
              <w:t>Mariadb</w:t>
            </w:r>
            <w:proofErr w:type="spellEnd"/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5.810502529144287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1724.8685865402222</w:t>
            </w:r>
          </w:p>
        </w:tc>
      </w:tr>
      <w:tr w:rsidR="004D2902" w:rsidTr="004D2902"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D2902" w:rsidRPr="00BD2F0A" w:rsidRDefault="00BD2F0A" w:rsidP="004E569A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P</w:t>
            </w:r>
            <w:r w:rsidR="004D2902" w:rsidRPr="00BD2F0A">
              <w:rPr>
                <w:b/>
                <w:bCs/>
                <w:color w:val="FF0000"/>
              </w:rPr>
              <w:t>ostgresql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default )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 xml:space="preserve">Gin(在列上建索引 </w:t>
            </w:r>
            <w:proofErr w:type="spellStart"/>
            <w:r w:rsidRPr="00BD2F0A">
              <w:rPr>
                <w:rFonts w:hint="eastAsia"/>
                <w:b/>
                <w:bCs/>
                <w:color w:val="FF0000"/>
              </w:rPr>
              <w:t>jsonb_path_ops</w:t>
            </w:r>
            <w:proofErr w:type="spellEnd"/>
            <w:r w:rsidRPr="00BD2F0A">
              <w:rPr>
                <w:rFonts w:hint="eastAsia"/>
                <w:b/>
                <w:bCs/>
                <w:color w:val="FF0000"/>
              </w:rPr>
              <w:t>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无索引</w:t>
            </w:r>
          </w:p>
        </w:tc>
      </w:tr>
      <w:tr w:rsidR="004D2902" w:rsidTr="004D2902">
        <w:tc>
          <w:tcPr>
            <w:tcW w:w="1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5.408046245574951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5.06257963180542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690.3884344100952</w:t>
            </w:r>
          </w:p>
        </w:tc>
      </w:tr>
    </w:tbl>
    <w:p w:rsidR="004D2902" w:rsidRDefault="004D2902" w:rsidP="004D2902">
      <w:r>
        <w:rPr>
          <w:rFonts w:hint="eastAsia"/>
        </w:rPr>
        <w:t>单位：s</w:t>
      </w:r>
    </w:p>
    <w:p w:rsidR="004D2902" w:rsidRDefault="004D2902" w:rsidP="004D2902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测试代码</w:t>
      </w:r>
    </w:p>
    <w:p w:rsidR="004D2902" w:rsidRDefault="004D2902" w:rsidP="004D2902">
      <w:proofErr w:type="spellStart"/>
      <w:r w:rsidRPr="004D2902">
        <w:rPr>
          <w:rFonts w:ascii="Consolas" w:eastAsia="宋体" w:hAnsi="Consolas" w:cs="宋体"/>
          <w:color w:val="6A9955"/>
          <w:kern w:val="0"/>
          <w:szCs w:val="21"/>
        </w:rPr>
        <w:t>postgresql</w:t>
      </w:r>
      <w:proofErr w:type="spellEnd"/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 json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bookmarkStart w:id="0" w:name="_Hlk14098936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postgresql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json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测试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psycopg2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 = psycopg2.connect(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</w:t>
            </w:r>
            <w:proofErr w:type="gram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"..."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"192.168.40.129"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"5432"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cur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conn.cursor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("explain analyze select * from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where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#&gt; '{student}' @&gt; '{\"name\":\"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slohqiudvyktmcrxabezjwnpgf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\"}'")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-&gt;'student'-&gt;'name' from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rows[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names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names.add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print(list(names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)[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0])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("drop table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("create table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jsonb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("drop index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hhh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("create index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hhh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on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using gin ((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#&gt; '{student}'));")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for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range(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270000):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('zyxwvutsrqponmlkjihgfedcba',26))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('zyxwvutsrqponmlkjihgfedcba',26))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print(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name,school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name in names: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zyxwvutsrqponmlkjihgfedcba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', 26))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names.add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(name)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("insert into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values('{\"student\": {\"name\": \"" +name + "\",\"school\":\"" + school + "\"}}');")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("insert into api2(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 ('{\"name\":\""+name+"\",\"school\":\""+school+"\"}');")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list.append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random.randint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total_time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 =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"explain analyze select * from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where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@&gt; '{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name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name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}}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total_time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total_time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+ float(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rows[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-1][0][16:-3])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print(float(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rows[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-1][0][16:-3]))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time_end-time_start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conn.commit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conn.close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:rsidR="004D2902" w:rsidRPr="004D2902" w:rsidRDefault="004D2902">
            <w:pPr>
              <w:pStyle w:val="yzws"/>
            </w:pPr>
          </w:p>
        </w:tc>
      </w:tr>
      <w:bookmarkEnd w:id="0"/>
    </w:tbl>
    <w:p w:rsidR="004D2902" w:rsidRDefault="004D2902" w:rsidP="004D2902"/>
    <w:p w:rsidR="004D2902" w:rsidRDefault="004D2902" w:rsidP="00B458FB">
      <w:pPr>
        <w:pStyle w:val="2"/>
      </w:pPr>
      <w:proofErr w:type="spellStart"/>
      <w:r>
        <w:t>mariadb</w:t>
      </w:r>
      <w:proofErr w:type="spellEnd"/>
      <w:r>
        <w:t xml:space="preserve"> json测试</w:t>
      </w:r>
      <w:bookmarkStart w:id="1" w:name="_GoBack"/>
      <w:bookmarkEnd w:id="1"/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458FB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458FB" w:rsidRDefault="00B458FB" w:rsidP="00B458FB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hAnsi="Consolas"/>
                <w:color w:val="6A9955"/>
                <w:szCs w:val="21"/>
              </w:rPr>
            </w:pPr>
            <w:proofErr w:type="spellStart"/>
            <w:r>
              <w:rPr>
                <w:rFonts w:ascii="Consolas" w:hAnsi="Consolas"/>
                <w:color w:val="6A9955"/>
                <w:szCs w:val="21"/>
              </w:rPr>
              <w:t>Src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/</w:t>
            </w:r>
          </w:p>
        </w:tc>
      </w:tr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bookmarkStart w:id="2" w:name="_Hlk14098962"/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mariadb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json</w:t>
            </w:r>
            <w:r>
              <w:rPr>
                <w:rFonts w:ascii="Consolas" w:hAnsi="Consolas"/>
                <w:color w:val="6A9955"/>
                <w:szCs w:val="21"/>
              </w:rPr>
              <w:t>测试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pymysql</w:t>
            </w:r>
            <w:proofErr w:type="spellEnd"/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time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db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pymysql.connect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"192.168.40.134"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zx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passwd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"password"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db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mysql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cur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db.cursor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("drop table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("create table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varchar(1024),CHECK (JSON_VALID(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)));")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cursor.execute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("insert into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values('{\"name\": \"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zx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\", \"school\":\"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nwpu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\"}')")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("alter table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add name varchar(26) as (JSON_VALUE(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, \'$.name\'));")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"select JSON_VALUE(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,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$.name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 xml:space="preserve">) from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("create index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namei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on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rows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cur.fetchall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names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names.add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(rows[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(names))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for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in 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range(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270000):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('zyxwvutsrqponmlkjihgfedcba',26))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('zyxwvutsrqponmlkjihgfedcba',26))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# print(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name,school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if not name in names: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names.add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   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("insert into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 values('{\"name\": \""+name+"\", \"school\":\"" + school + "\"}')")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(names))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list.append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(names)[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random.randint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(names))])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lastRenderedPageBreak/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#print(name)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* from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 xml:space="preserve"> where name = 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+name+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time_end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gramStart"/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D4D4D4"/>
                <w:szCs w:val="21"/>
              </w:rPr>
              <w:t>time_end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tol_time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/1000)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print(rows)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db.close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4D2902" w:rsidRDefault="004D2902" w:rsidP="004D2902"/>
    <w:bookmarkEnd w:id="2"/>
    <w:p w:rsidR="004D2902" w:rsidRDefault="004D2902" w:rsidP="004D2902"/>
    <w:p w:rsidR="004D2902" w:rsidRDefault="004D2902" w:rsidP="004D2902">
      <w:proofErr w:type="spellStart"/>
      <w:r w:rsidRPr="004D2902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mysql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</w:t>
            </w:r>
            <w:proofErr w:type="spellEnd"/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pymysql.connect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zx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mysql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cur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db.cursor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for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range(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270000):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(20000000, 99999999)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while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(200000000,999999999)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("insert into student(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name,school,studentID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values(\""+name+"\","+"\""+school+"\","+str(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)+");")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test_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("".join(random.sample('zyxwvutsrqponmlkjihgfedcba',20)))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name =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[i%1000]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("select * from student where name" + "=\'" + name +"\';")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* from student where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time_end-time_start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4D2902" w:rsidRDefault="004D2902" w:rsidP="004D2902"/>
    <w:p w:rsidR="004D2902" w:rsidRDefault="004D2902" w:rsidP="004D2902">
      <w:proofErr w:type="spellStart"/>
      <w:r>
        <w:rPr>
          <w:rFonts w:ascii="Consolas" w:hAnsi="Consolas"/>
          <w:color w:val="6A9955"/>
          <w:szCs w:val="21"/>
        </w:rPr>
        <w:t>postgresql</w:t>
      </w:r>
      <w:proofErr w:type="spellEnd"/>
      <w:r>
        <w:rPr>
          <w:rFonts w:ascii="Consolas" w:hAnsi="Consolas"/>
          <w:color w:val="6A9955"/>
          <w:szCs w:val="21"/>
        </w:rPr>
        <w:t xml:space="preserve"> </w:t>
      </w:r>
      <w:r>
        <w:rPr>
          <w:rFonts w:ascii="Consolas" w:hAnsi="Consolas"/>
          <w:color w:val="6A9955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postgresql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</w:t>
            </w:r>
            <w:r>
              <w:rPr>
                <w:rFonts w:ascii="Consolas" w:hAnsi="Consolas"/>
                <w:color w:val="6A9955"/>
                <w:szCs w:val="21"/>
              </w:rPr>
              <w:t>常规测试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psycopg2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gramStart"/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 time</w:t>
            </w:r>
            <w:proofErr w:type="gramEnd"/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 = psycopg2.connect(</w:t>
            </w:r>
            <w:r>
              <w:rPr>
                <w:rFonts w:ascii="Consolas" w:hAnsi="Consolas"/>
                <w:color w:val="9CDCFE"/>
                <w:szCs w:val="21"/>
              </w:rPr>
              <w:t>database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</w:t>
            </w:r>
            <w:proofErr w:type="gramStart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"..."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"192.168.40.129"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port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"5432"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cur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conn.cursor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studentIDs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 xml:space="preserve"> from student;"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rows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cur.fetchall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studentIDs.add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(rows[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print(list(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studentIDs</w:t>
            </w:r>
            <w:proofErr w:type="spellEnd"/>
            <w:proofErr w:type="gramStart"/>
            <w:r>
              <w:rPr>
                <w:rFonts w:ascii="Consolas" w:hAnsi="Consolas"/>
                <w:color w:val="6A9955"/>
                <w:szCs w:val="21"/>
              </w:rPr>
              <w:t>)[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0])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for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in 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range(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270000):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('zyxwvutsrqponmlkjihgfedcba',20))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('zyxwvutsrqponmlkjihgfedcba',20))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random.randint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>(20000000, 99999999)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while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in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studentIDs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random.randint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>(200000000,999999999)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studentIDs.add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lastRenderedPageBreak/>
              <w:t xml:space="preserve">#    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("insert into student (name, school,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 values (\'"+name+"\',"+"\'"+school+"\',"+str(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)+");")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test_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list.append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(list(studentIDs)[random.randint(0,len(studentIDs))])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name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list.append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""</w:t>
            </w:r>
            <w:r>
              <w:rPr>
                <w:rFonts w:ascii="Consolas" w:hAnsi="Consolas"/>
                <w:color w:val="D4D4D4"/>
                <w:szCs w:val="21"/>
              </w:rPr>
              <w:t>.join(random.sample(</w:t>
            </w:r>
            <w:r>
              <w:rPr>
                <w:rFonts w:ascii="Consolas" w:hAnsi="Consolas"/>
                <w:color w:val="CE9178"/>
                <w:szCs w:val="21"/>
              </w:rPr>
              <w:t>'zyxwvutsrqponmlkjihgfedcba'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20</w:t>
            </w:r>
            <w:r>
              <w:rPr>
                <w:rFonts w:ascii="Consolas" w:hAnsi="Consolas"/>
                <w:color w:val="D4D4D4"/>
                <w:szCs w:val="21"/>
              </w:rPr>
              <w:t>)))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"select * from student where name"</w:t>
            </w:r>
            <w:r>
              <w:rPr>
                <w:rFonts w:ascii="Consolas" w:hAnsi="Consolas"/>
                <w:color w:val="D4D4D4"/>
                <w:szCs w:val="21"/>
              </w:rPr>
              <w:t xml:space="preserve"> + </w:t>
            </w:r>
            <w:r>
              <w:rPr>
                <w:rFonts w:ascii="Consolas" w:hAnsi="Consolas"/>
                <w:color w:val="CE9178"/>
                <w:szCs w:val="21"/>
              </w:rPr>
              <w:t>"=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 name +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[i%1000]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("select * from student where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="+ str(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)+";")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time_end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time_end-time_start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conn.commit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conn.close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4D2902" w:rsidRDefault="004D2902" w:rsidP="004D2902"/>
    <w:p w:rsidR="004D2902" w:rsidRDefault="004D2902" w:rsidP="004D2902"/>
    <w:p w:rsidR="004D2902" w:rsidRPr="004D2902" w:rsidRDefault="004D2902" w:rsidP="004D2902"/>
    <w:p w:rsidR="004D2902" w:rsidRDefault="004D2902" w:rsidP="004D2902">
      <w:proofErr w:type="spellStart"/>
      <w:r w:rsidRPr="004D2902">
        <w:rPr>
          <w:rFonts w:ascii="Consolas" w:eastAsia="宋体" w:hAnsi="Consolas" w:cs="宋体"/>
          <w:color w:val="6A9955"/>
          <w:kern w:val="0"/>
          <w:szCs w:val="21"/>
        </w:rPr>
        <w:t>mariadb</w:t>
      </w:r>
      <w:proofErr w:type="spellEnd"/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mariadb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</w:t>
            </w:r>
            <w:proofErr w:type="spellEnd"/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pymysql.connect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"192.168.40.134"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zx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mysql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cur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db.cursor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 xml:space="preserve"># for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range(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270000):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(20000000, 99999999)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while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(200000000,999999999)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("insert into student(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name,school,studentID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values(\""+name+"\","+"\""+school+"\","+str(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)+");")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("".join(random.sample('zyxwvutsrqponmlkjihgfedcba',20)))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time_start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name =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[i%1000]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("select * from student where name" + "=\'" + name + "\';")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* from student where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+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time_end-time_start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4D2902" w:rsidRDefault="004D2902" w:rsidP="004D2902"/>
    <w:p w:rsidR="004D2902" w:rsidRDefault="004D2902" w:rsidP="004D2902"/>
    <w:p w:rsidR="004D2902" w:rsidRPr="004D2902" w:rsidRDefault="004D2902" w:rsidP="004D2902"/>
    <w:sectPr w:rsidR="004D2902" w:rsidRPr="004D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4BEF"/>
    <w:multiLevelType w:val="hybridMultilevel"/>
    <w:tmpl w:val="CBC28160"/>
    <w:lvl w:ilvl="0" w:tplc="605AE0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2"/>
    <w:rsid w:val="004D2902"/>
    <w:rsid w:val="00B458FB"/>
    <w:rsid w:val="00BD2F0A"/>
    <w:rsid w:val="00D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257E"/>
  <w15:chartTrackingRefBased/>
  <w15:docId w15:val="{B14ADE8A-2BDD-4760-8DD2-1B98758C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90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D29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zwsChar">
    <w:name w:val="yzws Char"/>
    <w:basedOn w:val="a0"/>
    <w:link w:val="yzws"/>
    <w:locked/>
    <w:rsid w:val="004D2902"/>
  </w:style>
  <w:style w:type="paragraph" w:customStyle="1" w:styleId="yzws">
    <w:name w:val="yzws"/>
    <w:basedOn w:val="a"/>
    <w:link w:val="yzwsChar"/>
    <w:qFormat/>
    <w:rsid w:val="004D2902"/>
  </w:style>
  <w:style w:type="character" w:customStyle="1" w:styleId="20">
    <w:name w:val="标题 2 字符"/>
    <w:basedOn w:val="a0"/>
    <w:link w:val="2"/>
    <w:uiPriority w:val="9"/>
    <w:rsid w:val="00B458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3</cp:revision>
  <dcterms:created xsi:type="dcterms:W3CDTF">2019-07-18T05:07:00Z</dcterms:created>
  <dcterms:modified xsi:type="dcterms:W3CDTF">2019-07-18T05:25:00Z</dcterms:modified>
</cp:coreProperties>
</file>