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1D" w:rsidRDefault="004D2902" w:rsidP="004D2902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常规测试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2143"/>
        <w:gridCol w:w="2143"/>
        <w:gridCol w:w="2133"/>
      </w:tblGrid>
      <w:tr w:rsidR="004D2902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在name上建索引查询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name上无index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4D2902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 w:rsidP="004D2902">
            <w:pPr>
              <w:tabs>
                <w:tab w:val="center" w:pos="878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ariadb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6.253732681274414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495.92053031921387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5.979753494262695</w:t>
            </w:r>
          </w:p>
        </w:tc>
      </w:tr>
      <w:tr w:rsidR="004D2902" w:rsidTr="004D2902">
        <w:tc>
          <w:tcPr>
            <w:tcW w:w="1975" w:type="dxa"/>
            <w:hideMark/>
          </w:tcPr>
          <w:p w:rsidR="004D2902" w:rsidRDefault="004D290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145" w:type="dxa"/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6.072957515716553</w:t>
            </w:r>
          </w:p>
        </w:tc>
        <w:tc>
          <w:tcPr>
            <w:tcW w:w="2143" w:type="dxa"/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39.62403130531311</w:t>
            </w:r>
          </w:p>
        </w:tc>
        <w:tc>
          <w:tcPr>
            <w:tcW w:w="2033" w:type="dxa"/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5.98876690864563</w:t>
            </w:r>
          </w:p>
        </w:tc>
      </w:tr>
      <w:tr w:rsidR="004D2902" w:rsidTr="004D2902">
        <w:tc>
          <w:tcPr>
            <w:tcW w:w="1975" w:type="dxa"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BD2F0A">
              <w:rPr>
                <w:b/>
                <w:bCs/>
                <w:color w:val="FF0000"/>
              </w:rPr>
              <w:t>Postgresql</w:t>
            </w:r>
            <w:proofErr w:type="spellEnd"/>
          </w:p>
        </w:tc>
        <w:tc>
          <w:tcPr>
            <w:tcW w:w="2145" w:type="dxa"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4.870428562164307</w:t>
            </w:r>
          </w:p>
        </w:tc>
        <w:tc>
          <w:tcPr>
            <w:tcW w:w="2143" w:type="dxa"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195.4096336364746</w:t>
            </w:r>
          </w:p>
        </w:tc>
        <w:tc>
          <w:tcPr>
            <w:tcW w:w="2033" w:type="dxa"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4.948631763458252</w:t>
            </w:r>
          </w:p>
        </w:tc>
      </w:tr>
    </w:tbl>
    <w:p w:rsidR="004D2902" w:rsidRDefault="004D2902" w:rsidP="004D2902">
      <w:r>
        <w:rPr>
          <w:rFonts w:hint="eastAsia"/>
        </w:rPr>
        <w:t>单位：s</w:t>
      </w:r>
    </w:p>
    <w:p w:rsidR="004D2902" w:rsidRDefault="004D2902" w:rsidP="004D2902">
      <w:pPr>
        <w:rPr>
          <w:rFonts w:hint="eastAsia"/>
        </w:rPr>
      </w:pPr>
    </w:p>
    <w:p w:rsidR="004D2902" w:rsidRDefault="004D2902" w:rsidP="004D2902"/>
    <w:p w:rsidR="004D2902" w:rsidRDefault="004D2902" w:rsidP="004D2902">
      <w:pPr>
        <w:pStyle w:val="1"/>
      </w:pPr>
      <w:r>
        <w:rPr>
          <w:rFonts w:hint="eastAsia"/>
        </w:rPr>
        <w:t>2</w:t>
      </w:r>
      <w:r>
        <w:t xml:space="preserve"> J</w:t>
      </w:r>
      <w:r>
        <w:rPr>
          <w:rFonts w:hint="eastAsia"/>
        </w:rPr>
        <w:t>son测试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2"/>
        <w:gridCol w:w="2133"/>
        <w:gridCol w:w="699"/>
        <w:gridCol w:w="1334"/>
        <w:gridCol w:w="2133"/>
      </w:tblGrid>
      <w:tr w:rsidR="004D2902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建索引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无索引</w:t>
            </w:r>
          </w:p>
        </w:tc>
      </w:tr>
      <w:tr w:rsidR="004D2902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proofErr w:type="spellStart"/>
            <w:r>
              <w:t>Mariadb</w:t>
            </w:r>
            <w:proofErr w:type="spellEnd"/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5.810502529144287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Default="004D2902">
            <w:pPr>
              <w:rPr>
                <w:rFonts w:hint="eastAsia"/>
              </w:rPr>
            </w:pPr>
            <w:r>
              <w:rPr>
                <w:rFonts w:hint="eastAsia"/>
              </w:rPr>
              <w:t>1724.8685865402222</w:t>
            </w:r>
          </w:p>
        </w:tc>
      </w:tr>
      <w:tr w:rsidR="004D2902" w:rsidTr="004D2902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D2902" w:rsidRPr="00BD2F0A" w:rsidRDefault="00BD2F0A" w:rsidP="004E569A">
            <w:pPr>
              <w:rPr>
                <w:rFonts w:hint="eastAsia"/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P</w:t>
            </w:r>
            <w:r w:rsidR="004D2902" w:rsidRPr="00BD2F0A">
              <w:rPr>
                <w:b/>
                <w:bCs/>
                <w:color w:val="FF0000"/>
              </w:rPr>
              <w:t>ostgresql</w:t>
            </w:r>
            <w:proofErr w:type="spellEnd"/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default )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 xml:space="preserve">Gin(在列上建索引 </w:t>
            </w:r>
            <w:proofErr w:type="spellStart"/>
            <w:r w:rsidRPr="00BD2F0A">
              <w:rPr>
                <w:rFonts w:hint="eastAsia"/>
                <w:b/>
                <w:bCs/>
                <w:color w:val="FF0000"/>
              </w:rPr>
              <w:t>jsonb_path_ops</w:t>
            </w:r>
            <w:proofErr w:type="spellEnd"/>
            <w:r w:rsidRPr="00BD2F0A">
              <w:rPr>
                <w:rFonts w:hint="eastAsia"/>
                <w:b/>
                <w:bCs/>
                <w:color w:val="FF0000"/>
              </w:rPr>
              <w:t>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无索引</w:t>
            </w:r>
          </w:p>
        </w:tc>
      </w:tr>
      <w:tr w:rsidR="004D2902" w:rsidTr="004D2902">
        <w:tc>
          <w:tcPr>
            <w:tcW w:w="1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5.408046245574951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5.06257963180542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02" w:rsidRPr="00BD2F0A" w:rsidRDefault="004D2902">
            <w:pPr>
              <w:rPr>
                <w:rFonts w:hint="eastAsia"/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690.3884344100952</w:t>
            </w:r>
          </w:p>
        </w:tc>
      </w:tr>
    </w:tbl>
    <w:p w:rsidR="004D2902" w:rsidRDefault="004D2902" w:rsidP="004D2902">
      <w:r>
        <w:rPr>
          <w:rFonts w:hint="eastAsia"/>
        </w:rPr>
        <w:t>单位：s</w:t>
      </w:r>
    </w:p>
    <w:p w:rsidR="004D2902" w:rsidRDefault="004D2902" w:rsidP="004D290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测试代码</w:t>
      </w:r>
    </w:p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postgresql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json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bookmarkStart w:id="1" w:name="_Hlk14098936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postgresql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json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psycopg2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 = psycopg2.connect(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</w:t>
            </w:r>
            <w:proofErr w:type="gram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"..."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"192.168.40.129"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"5432"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("explain analyze select * from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where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#&gt; '{student}' @&gt; '{\"name\":\"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slohqiudvyktmcrxabezjwnpgf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\"}'")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-&gt;'student'-&gt;'name' from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names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names.add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print(list(names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0])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("drop table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("create table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jsonb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("drop index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hhh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("create index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hhh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on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using gin ((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#&gt; '{student}'));")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print(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name in names: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zyxwvutsrqponmlkjihgfedcba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', 26))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(name)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("insert into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values('{\"student\": {\"name\": \"" +name + "\",\"school\":\"" + school + "\"}}');")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api2(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 ('{\"name\":\""+name+"\",\"school\":\""+school+"\"}');")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random.randint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"explain analyze select * from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jdoc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@&gt; '{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name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name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}}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total_time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+ float(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-1][0][16:-3])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print(float(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rows[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-1][0][16:-3]))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:rsidR="004D2902" w:rsidRPr="004D2902" w:rsidRDefault="004D2902">
            <w:pPr>
              <w:pStyle w:val="yzws"/>
              <w:rPr>
                <w:rFonts w:hint="eastAsia"/>
              </w:rPr>
            </w:pPr>
          </w:p>
        </w:tc>
      </w:tr>
      <w:bookmarkEnd w:id="1"/>
    </w:tbl>
    <w:p w:rsidR="004D2902" w:rsidRDefault="004D2902" w:rsidP="004D2902">
      <w:pPr>
        <w:rPr>
          <w:rFonts w:hint="eastAsia"/>
        </w:rPr>
      </w:pPr>
    </w:p>
    <w:p w:rsidR="004D2902" w:rsidRDefault="004D2902" w:rsidP="004D2902">
      <w:proofErr w:type="spellStart"/>
      <w:r>
        <w:rPr>
          <w:rFonts w:ascii="Consolas" w:hAnsi="Consolas"/>
          <w:color w:val="6A9955"/>
          <w:szCs w:val="21"/>
        </w:rPr>
        <w:t>mariadb</w:t>
      </w:r>
      <w:proofErr w:type="spellEnd"/>
      <w:r>
        <w:rPr>
          <w:rFonts w:ascii="Consolas" w:hAnsi="Consolas"/>
          <w:color w:val="6A9955"/>
          <w:szCs w:val="21"/>
        </w:rPr>
        <w:t xml:space="preserve"> json</w:t>
      </w:r>
      <w:r>
        <w:rPr>
          <w:rFonts w:ascii="Consolas" w:hAnsi="Consolas"/>
          <w:color w:val="6A9955"/>
          <w:szCs w:val="21"/>
        </w:rPr>
        <w:t>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bookmarkStart w:id="2" w:name="_Hlk14098962"/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mariadb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json</w:t>
            </w:r>
            <w:r>
              <w:rPr>
                <w:rFonts w:ascii="Consolas" w:hAnsi="Consolas"/>
                <w:color w:val="6A9955"/>
                <w:szCs w:val="21"/>
              </w:rPr>
              <w:t>测试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pymysql</w:t>
            </w:r>
            <w:proofErr w:type="spellEnd"/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time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db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pymysql.connect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"192.168.40.134"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zx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passwd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"password"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db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mysql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cur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db.cursor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("drop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("create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varchar(1024),CHECK (JSON_VALID(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)));")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cursor.execute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values('{\"name\": \"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zx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\", \"school\":\"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nwpu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\"}')")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("alter table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add name varchar(26) as (JSON_VALUE(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, \'$.name\'));")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"select JSON_VALUE(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,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$.name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 xml:space="preserve">) from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("create index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namei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on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rows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cur.fetchall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names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names.add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(names))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for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range(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270000):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('zyxwvutsrqponmlkjihgfedcba',26))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('zyxwvutsrqponmlkjihgfedcba',26))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# print(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name,school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if not name in names: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names.add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attr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 values('{\"name\": \""+name+"\", \"school\":\"" + school + "\"}')")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(names))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list.append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(names)[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random.randint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(names))])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#print(name)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* from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api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 xml:space="preserve"> where name = 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+name+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gramStart"/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tol_time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/1000)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print(rows)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db.commit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db.close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pStyle w:val="yzws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4D2902" w:rsidRDefault="004D2902" w:rsidP="004D2902">
      <w:pPr>
        <w:rPr>
          <w:rFonts w:hint="eastAsia"/>
        </w:rPr>
      </w:pPr>
    </w:p>
    <w:bookmarkEnd w:id="2"/>
    <w:p w:rsidR="004D2902" w:rsidRDefault="004D2902" w:rsidP="004D2902">
      <w:pPr>
        <w:rPr>
          <w:rFonts w:hint="eastAsia"/>
        </w:rPr>
      </w:pPr>
    </w:p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</w:t>
            </w:r>
            <w:proofErr w:type="spellEnd"/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pymysql.connect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zx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(20000000, 99999999)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while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(200000000,999999999)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student(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name,school,studentID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values(\""+name+"\","+"\""+school+"\","+str(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)+");")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("".join(random.sample('zyxwvutsrqponmlkjihgfedcba',20)))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name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[i%1000]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("select * from student where name" + "=\'" + name +"\';")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* from student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</w:tbl>
    <w:p w:rsidR="004D2902" w:rsidRDefault="004D2902" w:rsidP="004D2902">
      <w:pPr>
        <w:rPr>
          <w:rFonts w:hint="eastAsia"/>
        </w:rPr>
      </w:pPr>
    </w:p>
    <w:p w:rsidR="004D2902" w:rsidRDefault="004D2902" w:rsidP="004D2902">
      <w:proofErr w:type="spellStart"/>
      <w:r>
        <w:rPr>
          <w:rFonts w:ascii="Consolas" w:hAnsi="Consolas"/>
          <w:color w:val="6A9955"/>
          <w:szCs w:val="21"/>
        </w:rPr>
        <w:t>postgresql</w:t>
      </w:r>
      <w:proofErr w:type="spellEnd"/>
      <w:r>
        <w:rPr>
          <w:rFonts w:ascii="Consolas" w:hAnsi="Consolas"/>
          <w:color w:val="6A9955"/>
          <w:szCs w:val="21"/>
        </w:rPr>
        <w:t xml:space="preserve"> </w:t>
      </w:r>
      <w:r>
        <w:rPr>
          <w:rFonts w:ascii="Consolas" w:hAnsi="Consolas"/>
          <w:color w:val="6A9955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postgresql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Cs w:val="21"/>
              </w:rPr>
              <w:t>常规测试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psycopg2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gramStart"/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 time</w:t>
            </w:r>
            <w:proofErr w:type="gramEnd"/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 = psycopg2.connect(</w:t>
            </w:r>
            <w:r>
              <w:rPr>
                <w:rFonts w:ascii="Consolas" w:hAnsi="Consolas"/>
                <w:color w:val="9CDCFE"/>
                <w:szCs w:val="21"/>
              </w:rPr>
              <w:t>database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</w:t>
            </w:r>
            <w:proofErr w:type="gramStart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"..."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"192.168.40.129"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port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"5432"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cur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conn.cursor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studentIDs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 xml:space="preserve"> from student;"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rows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cur.fetchall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CDCAA"/>
                <w:szCs w:val="21"/>
              </w:rPr>
              <w:t>len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studentIDs.add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(rows[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print(list(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</w:t>
            </w:r>
            <w:proofErr w:type="spellEnd"/>
            <w:proofErr w:type="gramStart"/>
            <w:r>
              <w:rPr>
                <w:rFonts w:ascii="Consolas" w:hAnsi="Consolas"/>
                <w:color w:val="6A9955"/>
                <w:szCs w:val="21"/>
              </w:rPr>
              <w:t>)[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0])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for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range(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270000):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('zyxwvutsrqponmlkjihgfedcba',20))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".join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random.sample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('zyxwvutsrqponmlkjihgfedcba',20))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random.randint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(20000000, 99999999)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while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in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random.randint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>(200000000,999999999)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studentIDs.add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    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("insert into student (name, school,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 values (\'"+name+"\',"+"\'"+school+"\',"+str(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)+");")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lastRenderedPageBreak/>
              <w:t>#     print(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gramStart"/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test_</w:t>
            </w:r>
            <w:proofErr w:type="gramStart"/>
            <w:r>
              <w:rPr>
                <w:rFonts w:ascii="Consolas" w:hAnsi="Consolas"/>
                <w:color w:val="6A9955"/>
                <w:szCs w:val="21"/>
              </w:rPr>
              <w:t>list.append</w:t>
            </w:r>
            <w:proofErr w:type="gramEnd"/>
            <w:r>
              <w:rPr>
                <w:rFonts w:ascii="Consolas" w:hAnsi="Consolas"/>
                <w:color w:val="6A9955"/>
                <w:szCs w:val="21"/>
              </w:rPr>
              <w:t>(list(studentIDs)[random.randint(0,len(studentIDs))])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name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list.append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.join(random.sample(</w:t>
            </w:r>
            <w:r>
              <w:rPr>
                <w:rFonts w:ascii="Consolas" w:hAnsi="Consolas"/>
                <w:color w:val="CE9178"/>
                <w:szCs w:val="21"/>
              </w:rPr>
              <w:t>'zyxwvutsrqponmlkjihgfedcba'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20</w:t>
            </w:r>
            <w:r>
              <w:rPr>
                <w:rFonts w:ascii="Consolas" w:hAnsi="Consolas"/>
                <w:color w:val="D4D4D4"/>
                <w:szCs w:val="21"/>
              </w:rPr>
              <w:t>)))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i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"select * from student where name"</w:t>
            </w:r>
            <w:r>
              <w:rPr>
                <w:rFonts w:ascii="Consolas" w:hAnsi="Consolas"/>
                <w:color w:val="D4D4D4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Cs w:val="21"/>
              </w:rPr>
              <w:t>"=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 name +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test_list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[i%1000]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Cs w:val="21"/>
              </w:rPr>
              <w:t>cur.execute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Cs w:val="21"/>
              </w:rPr>
              <w:t xml:space="preserve">("select * from student where 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="+ str(</w:t>
            </w:r>
            <w:proofErr w:type="spellStart"/>
            <w:r>
              <w:rPr>
                <w:rFonts w:ascii="Consolas" w:hAnsi="Consolas"/>
                <w:color w:val="6A9955"/>
                <w:szCs w:val="21"/>
              </w:rPr>
              <w:t>studentID</w:t>
            </w:r>
            <w:proofErr w:type="spellEnd"/>
            <w:r>
              <w:rPr>
                <w:rFonts w:ascii="Consolas" w:hAnsi="Consolas"/>
                <w:color w:val="6A9955"/>
                <w:szCs w:val="21"/>
              </w:rPr>
              <w:t>)+";")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time_end-time_start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conn.commit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conn.close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:rsidR="004D2902" w:rsidRDefault="004D2902" w:rsidP="004D2902">
            <w:pPr>
              <w:pStyle w:val="yzws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4D2902" w:rsidRDefault="004D2902" w:rsidP="004D2902">
      <w:pPr>
        <w:rPr>
          <w:rFonts w:hint="eastAsia"/>
        </w:rPr>
      </w:pPr>
    </w:p>
    <w:p w:rsidR="004D2902" w:rsidRDefault="004D2902" w:rsidP="004D2902">
      <w:pPr>
        <w:rPr>
          <w:rFonts w:hint="eastAsia"/>
        </w:rPr>
      </w:pPr>
    </w:p>
    <w:p w:rsidR="004D2902" w:rsidRPr="004D2902" w:rsidRDefault="004D2902" w:rsidP="004D2902">
      <w:pPr>
        <w:rPr>
          <w:rFonts w:hint="eastAsia"/>
        </w:rPr>
      </w:pPr>
    </w:p>
    <w:p w:rsidR="004D2902" w:rsidRDefault="004D2902" w:rsidP="004D2902">
      <w:proofErr w:type="spellStart"/>
      <w:r w:rsidRPr="004D2902">
        <w:rPr>
          <w:rFonts w:ascii="Consolas" w:eastAsia="宋体" w:hAnsi="Consolas" w:cs="宋体"/>
          <w:color w:val="6A9955"/>
          <w:kern w:val="0"/>
          <w:szCs w:val="21"/>
        </w:rPr>
        <w:t>mariadb</w:t>
      </w:r>
      <w:proofErr w:type="spellEnd"/>
      <w:r w:rsidRPr="004D290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D2902">
        <w:rPr>
          <w:rFonts w:ascii="Consolas" w:eastAsia="宋体" w:hAnsi="Consolas" w:cs="宋体"/>
          <w:color w:val="6A9955"/>
          <w:kern w:val="0"/>
          <w:szCs w:val="21"/>
        </w:rPr>
        <w:t>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D2902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mariadb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</w:t>
            </w:r>
            <w:proofErr w:type="spellEnd"/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pymysql.connect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"192.168.40.134"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zx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mysql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cur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db.cursor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rows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cur.fetchall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for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range(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270000):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>#     school = "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".join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random.sample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('zyxwvutsrqponmlkjihgfedcba',20))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(20000000, 99999999)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while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in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random.randint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(200000000,999999999)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studentIDs.add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("insert into student(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name,school,studentID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 values(\""+name+"\","+"\""+school+"\","+str(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)+");")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gramStart"/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</w:t>
            </w:r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</w:t>
            </w:r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list.append</w:t>
            </w:r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("".join(random.sample('zyxwvutsrqponmlkjihgfedcba',20)))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time_start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name = </w:t>
            </w:r>
            <w:proofErr w:type="spell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[i%1000]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("select * from student where name" + "=\'" + name + "\';")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test_list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"select * from student where </w:t>
            </w:r>
            <w:proofErr w:type="spellStart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studentID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+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time.time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time_end-time_start</w:t>
            </w:r>
            <w:proofErr w:type="spell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</w:t>
            </w:r>
            <w:proofErr w:type="spellEnd"/>
            <w:proofErr w:type="gramEnd"/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</w:tbl>
    <w:p w:rsidR="004D2902" w:rsidRDefault="004D2902" w:rsidP="004D2902">
      <w:pPr>
        <w:rPr>
          <w:rFonts w:hint="eastAsia"/>
        </w:rPr>
      </w:pPr>
    </w:p>
    <w:p w:rsidR="004D2902" w:rsidRDefault="004D2902" w:rsidP="004D2902">
      <w:pPr>
        <w:rPr>
          <w:rFonts w:hint="eastAsia"/>
        </w:rPr>
      </w:pPr>
    </w:p>
    <w:p w:rsidR="004D2902" w:rsidRPr="004D2902" w:rsidRDefault="004D2902" w:rsidP="004D2902">
      <w:pPr>
        <w:rPr>
          <w:rFonts w:hint="eastAsia"/>
        </w:rPr>
      </w:pPr>
    </w:p>
    <w:sectPr w:rsidR="004D2902" w:rsidRPr="004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4BEF"/>
    <w:multiLevelType w:val="hybridMultilevel"/>
    <w:tmpl w:val="CBC28160"/>
    <w:lvl w:ilvl="0" w:tplc="605AE0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4D2902"/>
    <w:rsid w:val="00BD2F0A"/>
    <w:rsid w:val="00D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B454"/>
  <w15:chartTrackingRefBased/>
  <w15:docId w15:val="{B14ADE8A-2BDD-4760-8DD2-1B98758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90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D29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zwsChar">
    <w:name w:val="yzws Char"/>
    <w:basedOn w:val="a0"/>
    <w:link w:val="yzws"/>
    <w:locked/>
    <w:rsid w:val="004D2902"/>
  </w:style>
  <w:style w:type="paragraph" w:customStyle="1" w:styleId="yzws">
    <w:name w:val="yzws"/>
    <w:basedOn w:val="a"/>
    <w:link w:val="yzwsChar"/>
    <w:qFormat/>
    <w:rsid w:val="004D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2</cp:revision>
  <dcterms:created xsi:type="dcterms:W3CDTF">2019-07-18T05:07:00Z</dcterms:created>
  <dcterms:modified xsi:type="dcterms:W3CDTF">2019-07-18T05:20:00Z</dcterms:modified>
</cp:coreProperties>
</file>