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F6EA" w14:textId="323E66C8" w:rsidR="009B701A" w:rsidRDefault="009B701A"/>
    <w:p w14:paraId="2804A1C0" w14:textId="77777777" w:rsidR="000032FD" w:rsidRDefault="000032FD" w:rsidP="000032FD">
      <w:pPr>
        <w:pStyle w:val="1"/>
      </w:pPr>
      <w:r>
        <w:rPr>
          <w:rFonts w:hint="eastAsia"/>
        </w:rPr>
        <w:t>探索R</w:t>
      </w:r>
      <w:r>
        <w:t>edis</w:t>
      </w:r>
    </w:p>
    <w:p w14:paraId="3AD7C8C3" w14:textId="241A02D4" w:rsidR="000032FD" w:rsidRDefault="000032FD" w:rsidP="000032FD">
      <w:pPr>
        <w:pStyle w:val="2"/>
      </w:pPr>
      <w:r>
        <w:rPr>
          <w:rFonts w:hint="eastAsia"/>
        </w:rPr>
        <w:t>安装</w:t>
      </w:r>
      <w:r>
        <w:t>R</w:t>
      </w:r>
      <w:r>
        <w:rPr>
          <w:rFonts w:hint="eastAsia"/>
        </w:rPr>
        <w:t>e</w:t>
      </w:r>
      <w:r>
        <w:t>dis</w:t>
      </w:r>
    </w:p>
    <w:p w14:paraId="14EB3A96" w14:textId="6563DF08" w:rsidR="00334930" w:rsidRPr="00334930" w:rsidRDefault="00334930" w:rsidP="00334930">
      <w:pPr>
        <w:rPr>
          <w:rFonts w:hint="eastAsia"/>
        </w:rPr>
      </w:pPr>
      <w:r>
        <w:t>R</w:t>
      </w:r>
      <w:r>
        <w:rPr>
          <w:rFonts w:hint="eastAsia"/>
        </w:rPr>
        <w:t>edis需要更改一些配置文件</w:t>
      </w:r>
      <w:r w:rsidR="00A159C9">
        <w:rPr>
          <w:rFonts w:hint="eastAsia"/>
        </w:rPr>
        <w:t>，出现问题是要根据出现的提示更改即可</w:t>
      </w:r>
    </w:p>
    <w:p w14:paraId="2BA3125E" w14:textId="6AD90ECF" w:rsidR="000032FD" w:rsidRDefault="000032FD" w:rsidP="000032FD">
      <w:pPr>
        <w:pStyle w:val="2"/>
      </w:pPr>
      <w:r>
        <w:t xml:space="preserve"> </w:t>
      </w:r>
      <w:r w:rsidR="00DC36C3">
        <w:t>Redis</w:t>
      </w:r>
      <w:r w:rsidR="00DC36C3">
        <w:rPr>
          <w:rFonts w:hint="eastAsia"/>
        </w:rPr>
        <w:t>支持的数据结构</w:t>
      </w:r>
      <w:r w:rsidR="00334930">
        <w:rPr>
          <w:rFonts w:hint="eastAsia"/>
        </w:rPr>
        <w:t>：字符串，哈希，列表，集合</w:t>
      </w:r>
    </w:p>
    <w:p w14:paraId="23E1AD1A" w14:textId="6D153D36" w:rsidR="00DB2890" w:rsidRDefault="00DB2890" w:rsidP="00DB2890">
      <w:pPr>
        <w:pStyle w:val="2"/>
      </w:pPr>
      <w:r>
        <w:rPr>
          <w:rFonts w:hint="eastAsia"/>
        </w:rPr>
        <w:t>常用的cli命令</w:t>
      </w:r>
      <w:r w:rsidR="00A159C9">
        <w:rPr>
          <w:rFonts w:hint="eastAsia"/>
        </w:rPr>
        <w:t>：</w:t>
      </w:r>
    </w:p>
    <w:p w14:paraId="62DA2EE9" w14:textId="43701C55" w:rsidR="00A159C9" w:rsidRDefault="00A159C9" w:rsidP="00A159C9">
      <w:r>
        <w:t>R</w:t>
      </w:r>
      <w:r>
        <w:rPr>
          <w:rFonts w:hint="eastAsia"/>
        </w:rPr>
        <w:t>e</w:t>
      </w:r>
      <w:r>
        <w:t>dis-cli.exe -h ip</w:t>
      </w:r>
      <w:r>
        <w:rPr>
          <w:rFonts w:hint="eastAsia"/>
        </w:rPr>
        <w:t>地址</w:t>
      </w:r>
      <w:r>
        <w:t xml:space="preserve"> -p</w:t>
      </w:r>
      <w:r>
        <w:rPr>
          <w:rFonts w:hint="eastAsia"/>
        </w:rPr>
        <w:t>端口</w:t>
      </w:r>
    </w:p>
    <w:p w14:paraId="1DCC240E" w14:textId="46730AEB" w:rsidR="00DB2890" w:rsidRPr="00DB2890" w:rsidRDefault="00DB2890" w:rsidP="00DB2890">
      <w:pPr>
        <w:rPr>
          <w:rFonts w:hint="eastAsia"/>
        </w:rPr>
      </w:pPr>
    </w:p>
    <w:p w14:paraId="19E68FBF" w14:textId="5CA4CCB5" w:rsidR="000606C1" w:rsidRDefault="00A159C9" w:rsidP="008F1A1F">
      <w:pPr>
        <w:pStyle w:val="1"/>
      </w:pPr>
      <w:r>
        <w:t>P</w:t>
      </w:r>
      <w:r w:rsidR="000606C1">
        <w:rPr>
          <w:rFonts w:hint="eastAsia"/>
        </w:rPr>
        <w:t>ython</w:t>
      </w:r>
    </w:p>
    <w:p w14:paraId="3C2B53DB" w14:textId="5F7F5764" w:rsidR="00A159C9" w:rsidRPr="00A159C9" w:rsidRDefault="00A159C9" w:rsidP="00A159C9">
      <w:pPr>
        <w:rPr>
          <w:rFonts w:hint="eastAsia"/>
        </w:rPr>
      </w:pPr>
      <w:r>
        <w:rPr>
          <w:rFonts w:hint="eastAsia"/>
        </w:rPr>
        <w:t>使用</w:t>
      </w:r>
      <w:r>
        <w:t>A</w:t>
      </w:r>
      <w:r>
        <w:rPr>
          <w:rFonts w:hint="eastAsia"/>
        </w:rPr>
        <w:t>na</w:t>
      </w:r>
      <w:r>
        <w:t>conda</w:t>
      </w:r>
      <w:r>
        <w:rPr>
          <w:rFonts w:hint="eastAsia"/>
        </w:rPr>
        <w:t>安装时注意要安装redis</w:t>
      </w:r>
      <w:r>
        <w:t>-py</w:t>
      </w:r>
      <w:r w:rsidR="00B11D35">
        <w:rPr>
          <w:rFonts w:hint="eastAsia"/>
        </w:rPr>
        <w:t>，装redis没用</w:t>
      </w:r>
      <w:bookmarkStart w:id="0" w:name="_GoBack"/>
      <w:bookmarkEnd w:id="0"/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0C16BA" w:rsidRPr="00BE50BA" w14:paraId="24B50337" w14:textId="77777777" w:rsidTr="007722B3">
        <w:tc>
          <w:tcPr>
            <w:tcW w:w="0" w:type="auto"/>
            <w:shd w:val="clear" w:color="auto" w:fill="F2F2F2" w:themeFill="background1" w:themeFillShade="F2"/>
          </w:tcPr>
          <w:p w14:paraId="2C95E70A" w14:textId="77777777" w:rsidR="00A159C9" w:rsidRPr="00A159C9" w:rsidRDefault="00A159C9" w:rsidP="00A159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_Hlk14098936"/>
            <w:bookmarkStart w:id="2" w:name="_Hlk14098962"/>
            <w:r w:rsidRPr="00A159C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159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普通连接</w:t>
            </w:r>
            <w:r w:rsidRPr="00A159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 = redis.Redis(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6379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""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charset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'gb18030'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errors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'replace'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decode_responses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conn.set(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"x1"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"hello"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59C9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ex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159C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A159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ex代表seconds，px代表ms</w:t>
            </w:r>
            <w:r w:rsidRPr="00A159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 = conn.get(</w:t>
            </w:r>
            <w:r w:rsidRPr="00A159C9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"x1"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159C9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A15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(val)</w:t>
            </w:r>
          </w:p>
          <w:p w14:paraId="0D5C3048" w14:textId="1992B77D" w:rsidR="000C16BA" w:rsidRPr="00A159C9" w:rsidRDefault="000C16BA" w:rsidP="007722B3">
            <w:pPr>
              <w:pStyle w:val="yzws"/>
            </w:pPr>
          </w:p>
        </w:tc>
      </w:tr>
      <w:bookmarkEnd w:id="1"/>
    </w:tbl>
    <w:p w14:paraId="5A633C0B" w14:textId="7C87ACDF" w:rsidR="000606C1" w:rsidRPr="00A159C9" w:rsidRDefault="000606C1" w:rsidP="00F84CD3"/>
    <w:p w14:paraId="7BFFF1ED" w14:textId="24F10850" w:rsidR="00E255EC" w:rsidRDefault="00E255EC" w:rsidP="00F84CD3"/>
    <w:bookmarkEnd w:id="2"/>
    <w:p w14:paraId="4DD8983D" w14:textId="77777777" w:rsidR="00E255EC" w:rsidRPr="00F84CD3" w:rsidRDefault="00E255EC" w:rsidP="00F84CD3"/>
    <w:sectPr w:rsidR="00E255EC" w:rsidRPr="00F8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5E"/>
    <w:multiLevelType w:val="hybridMultilevel"/>
    <w:tmpl w:val="A1CC7BBE"/>
    <w:lvl w:ilvl="0" w:tplc="3B40919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50AC1B6A"/>
    <w:multiLevelType w:val="multilevel"/>
    <w:tmpl w:val="77EAD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bCs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5E"/>
    <w:rsid w:val="000032FD"/>
    <w:rsid w:val="000606C1"/>
    <w:rsid w:val="000C16BA"/>
    <w:rsid w:val="000C65BD"/>
    <w:rsid w:val="0017031C"/>
    <w:rsid w:val="00180E2C"/>
    <w:rsid w:val="001C1888"/>
    <w:rsid w:val="00207F44"/>
    <w:rsid w:val="002C3F43"/>
    <w:rsid w:val="00301A21"/>
    <w:rsid w:val="00324D31"/>
    <w:rsid w:val="00334930"/>
    <w:rsid w:val="0035165E"/>
    <w:rsid w:val="003551FE"/>
    <w:rsid w:val="004370B6"/>
    <w:rsid w:val="00457D70"/>
    <w:rsid w:val="005318C5"/>
    <w:rsid w:val="006D3CCE"/>
    <w:rsid w:val="00734726"/>
    <w:rsid w:val="007D084C"/>
    <w:rsid w:val="008260E5"/>
    <w:rsid w:val="008344CD"/>
    <w:rsid w:val="008912F7"/>
    <w:rsid w:val="008D5D09"/>
    <w:rsid w:val="008F1A1F"/>
    <w:rsid w:val="00901150"/>
    <w:rsid w:val="009618B4"/>
    <w:rsid w:val="009831D3"/>
    <w:rsid w:val="009B701A"/>
    <w:rsid w:val="009F5653"/>
    <w:rsid w:val="00A03FC2"/>
    <w:rsid w:val="00A159C9"/>
    <w:rsid w:val="00AB1A14"/>
    <w:rsid w:val="00B11D35"/>
    <w:rsid w:val="00B8782F"/>
    <w:rsid w:val="00D671E3"/>
    <w:rsid w:val="00DB2890"/>
    <w:rsid w:val="00DC36C3"/>
    <w:rsid w:val="00DD416E"/>
    <w:rsid w:val="00E1489C"/>
    <w:rsid w:val="00E255EC"/>
    <w:rsid w:val="00E67817"/>
    <w:rsid w:val="00F348F3"/>
    <w:rsid w:val="00F84CD3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ED"/>
  <w15:chartTrackingRefBased/>
  <w15:docId w15:val="{67464B6E-43A1-4467-B73C-E066BAB8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CC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CC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C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C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C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C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C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C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C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zws">
    <w:name w:val="yzws"/>
    <w:basedOn w:val="yzw"/>
    <w:link w:val="yzwsChar"/>
    <w:qFormat/>
    <w:rsid w:val="006D3CCE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6D3CCE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6D3CCE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6D3CCE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6D3CC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6D3C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3C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CC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D3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D3CC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D3C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D3CCE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6D3CCE"/>
    <w:rPr>
      <w:b/>
      <w:bCs/>
    </w:rPr>
  </w:style>
  <w:style w:type="character" w:styleId="a4">
    <w:name w:val="Emphasis"/>
    <w:basedOn w:val="a0"/>
    <w:uiPriority w:val="20"/>
    <w:qFormat/>
    <w:rsid w:val="006D3CCE"/>
    <w:rPr>
      <w:i/>
      <w:iCs/>
    </w:rPr>
  </w:style>
  <w:style w:type="paragraph" w:styleId="a5">
    <w:name w:val="No Spacing"/>
    <w:uiPriority w:val="1"/>
    <w:qFormat/>
    <w:rsid w:val="006D3CC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D3CCE"/>
    <w:pPr>
      <w:ind w:firstLineChars="200" w:firstLine="420"/>
    </w:pPr>
  </w:style>
  <w:style w:type="table" w:styleId="a7">
    <w:name w:val="Table Grid"/>
    <w:basedOn w:val="a1"/>
    <w:uiPriority w:val="59"/>
    <w:rsid w:val="000C1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DC36C3"/>
  </w:style>
  <w:style w:type="paragraph" w:styleId="HTML">
    <w:name w:val="HTML Preformatted"/>
    <w:basedOn w:val="a"/>
    <w:link w:val="HTML0"/>
    <w:uiPriority w:val="99"/>
    <w:semiHidden/>
    <w:unhideWhenUsed/>
    <w:rsid w:val="00A15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9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41</cp:revision>
  <dcterms:created xsi:type="dcterms:W3CDTF">2019-07-15T05:30:00Z</dcterms:created>
  <dcterms:modified xsi:type="dcterms:W3CDTF">2019-07-15T08:07:00Z</dcterms:modified>
</cp:coreProperties>
</file>