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E46" w:rsidRDefault="00465E46" w:rsidP="00465E46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Mari</w:t>
      </w:r>
      <w:r>
        <w:t>a</w:t>
      </w:r>
      <w:r>
        <w:rPr>
          <w:rFonts w:hint="eastAsia"/>
        </w:rPr>
        <w:t>db</w:t>
      </w:r>
      <w:r>
        <w:t xml:space="preserve"> 10.2</w:t>
      </w:r>
    </w:p>
    <w:p w:rsidR="00465E46" w:rsidRPr="00465E46" w:rsidRDefault="00465E46" w:rsidP="00465E46">
      <w:pPr>
        <w:rPr>
          <w:rFonts w:hint="eastAsia"/>
        </w:rPr>
      </w:pPr>
      <w:r>
        <w:t>M</w:t>
      </w:r>
      <w:r>
        <w:rPr>
          <w:rFonts w:hint="eastAsia"/>
        </w:rPr>
        <w:t>aria</w:t>
      </w:r>
      <w:r>
        <w:t xml:space="preserve">db10.2 </w:t>
      </w:r>
      <w:r>
        <w:rPr>
          <w:rFonts w:hint="eastAsia"/>
        </w:rPr>
        <w:t>之后开始支持virtu</w:t>
      </w:r>
      <w:r>
        <w:t>al column, virtual column</w:t>
      </w:r>
      <w:r>
        <w:rPr>
          <w:rFonts w:hint="eastAsia"/>
        </w:rPr>
        <w:t>可以根据json中的字段设置值。在virtual</w:t>
      </w:r>
      <w:r>
        <w:t xml:space="preserve"> column</w:t>
      </w:r>
      <w:r>
        <w:rPr>
          <w:rFonts w:hint="eastAsia"/>
        </w:rPr>
        <w:t>上建立索引可以实现和post</w:t>
      </w:r>
      <w:r>
        <w:t>gre</w:t>
      </w:r>
      <w:r>
        <w:rPr>
          <w:rFonts w:hint="eastAsia"/>
        </w:rPr>
        <w:t>sql在json字段上建立索引的效果，并且对查询性能的提升远高于post</w:t>
      </w:r>
      <w:r>
        <w:t>gresql</w:t>
      </w:r>
    </w:p>
    <w:p w:rsidR="00465E46" w:rsidRPr="00465E46" w:rsidRDefault="00465E46" w:rsidP="00465E46">
      <w:pPr>
        <w:rPr>
          <w:rFonts w:hint="eastAsia"/>
        </w:rPr>
      </w:pPr>
    </w:p>
    <w:p w:rsidR="00064E64" w:rsidRDefault="005214D8">
      <w:r>
        <w:rPr>
          <w:noProof/>
        </w:rPr>
        <w:drawing>
          <wp:inline distT="0" distB="0" distL="0" distR="0" wp14:anchorId="10199778" wp14:editId="5867F0FF">
            <wp:extent cx="172402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46" w:rsidRDefault="00465E46">
      <w:pPr>
        <w:rPr>
          <w:rFonts w:hint="eastAsia"/>
        </w:rPr>
      </w:pPr>
    </w:p>
    <w:p w:rsidR="009F22DA" w:rsidRDefault="009F22DA">
      <w:r>
        <w:rPr>
          <w:noProof/>
        </w:rPr>
        <w:drawing>
          <wp:inline distT="0" distB="0" distL="0" distR="0" wp14:anchorId="28459A77" wp14:editId="6AB7DF03">
            <wp:extent cx="184785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46" w:rsidRDefault="00465E46" w:rsidP="00465E46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测试</w:t>
      </w:r>
      <w:r w:rsidR="0043325A">
        <w:rPr>
          <w:rFonts w:hint="eastAsia"/>
        </w:rPr>
        <w:t>查询性能</w:t>
      </w:r>
      <w:bookmarkStart w:id="0" w:name="_GoBack"/>
      <w:bookmarkEnd w:id="0"/>
      <w:r>
        <w:rPr>
          <w:rFonts w:hint="eastAsia"/>
        </w:rPr>
        <w:t>代码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43325A" w:rsidRPr="00BE50BA" w:rsidTr="00CE17D1">
        <w:tc>
          <w:tcPr>
            <w:tcW w:w="0" w:type="auto"/>
            <w:shd w:val="clear" w:color="auto" w:fill="F2F2F2" w:themeFill="background1" w:themeFillShade="F2"/>
          </w:tcPr>
          <w:p w:rsidR="0043325A" w:rsidRPr="0043325A" w:rsidRDefault="0043325A" w:rsidP="004332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bookmarkStart w:id="1" w:name="_Hlk14098936"/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pymysql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random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db = pymysql.connect(</w:t>
            </w:r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 xml:space="preserve">host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"192.168.40.129"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>user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"root"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 xml:space="preserve">passwd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"password"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3325A">
              <w:rPr>
                <w:rFonts w:ascii="宋体" w:eastAsia="宋体" w:hAnsi="宋体" w:cs="宋体" w:hint="eastAsia"/>
                <w:color w:val="660099"/>
                <w:kern w:val="0"/>
                <w:sz w:val="18"/>
                <w:szCs w:val="18"/>
              </w:rPr>
              <w:t xml:space="preserve">db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"mysql"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cur = db.cursor()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cur.execute("drop table api")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cur.execute("create table api(attr varchar(1024),CHECK (JSON_VALID(attr)));")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# cursor.execute("insert into api values('{\"name\": \"zx\", \"school\":\"nwpu\"}')")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cur.execute("alter table api add name varchar(26) as (JSON_VALUE(attr, \'$.name\'));")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cur.execute(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"select JSON_VALUE(attr,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$.name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) from api"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rows = cur.fetchall()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names =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set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(rows)):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names.add(rows[i][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for i in range(294367):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name = "".join(random.sample('zyxwvutsrqponmlkjihgfedcba',26))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school = "".join(random.sample('zyxwvutsrqponmlkjihgfedcba',26))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# print(name,school)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print(i)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if not name in names: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        names.add(name)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#         cur.execute("insert into api(attr) values('{\"name\": \""+name+"\", 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\"school\":\"" + school + "\"}')")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cur.execute(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"explain select * from api where name 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+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list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(names)[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] +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\'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;"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print(len(names))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tol_time = 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time_start = time.time()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i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range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1000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name =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list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(names)[random.randint(</w:t>
            </w:r>
            <w:r w:rsidRPr="0043325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len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(names))]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#print(name)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cur.execute(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"select * from api where name = 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 xml:space="preserve">" 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+name+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43325A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18"/>
                <w:szCs w:val="18"/>
              </w:rPr>
              <w:t>;"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time_end = time.time()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80"/>
                <w:kern w:val="0"/>
                <w:sz w:val="18"/>
                <w:szCs w:val="18"/>
              </w:rPr>
              <w:t>print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(time_end - time_start)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print(tol_time/1000)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# print(rows)</w:t>
            </w:r>
            <w:r w:rsidRPr="004332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db.commit()</w:t>
            </w:r>
            <w:r w:rsidRPr="004332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db.close()</w:t>
            </w:r>
          </w:p>
          <w:p w:rsidR="0043325A" w:rsidRPr="0043325A" w:rsidRDefault="0043325A" w:rsidP="004332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1"/>
    </w:tbl>
    <w:p w:rsidR="0043325A" w:rsidRPr="0043325A" w:rsidRDefault="0043325A" w:rsidP="0043325A">
      <w:pPr>
        <w:rPr>
          <w:rFonts w:hint="eastAsia"/>
        </w:rPr>
      </w:pPr>
    </w:p>
    <w:sectPr w:rsidR="0043325A" w:rsidRPr="00433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D8"/>
    <w:rsid w:val="00064E64"/>
    <w:rsid w:val="0043325A"/>
    <w:rsid w:val="00465E46"/>
    <w:rsid w:val="005214D8"/>
    <w:rsid w:val="009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530F"/>
  <w15:chartTrackingRefBased/>
  <w15:docId w15:val="{BCE1B7B5-6647-4BDC-86FF-8572B3E2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5E4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33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33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2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3</cp:revision>
  <dcterms:created xsi:type="dcterms:W3CDTF">2019-07-16T08:09:00Z</dcterms:created>
  <dcterms:modified xsi:type="dcterms:W3CDTF">2019-07-16T08:39:00Z</dcterms:modified>
</cp:coreProperties>
</file>