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831" w:rsidRDefault="00997DCF" w:rsidP="00997DCF">
      <w:pPr>
        <w:pStyle w:val="1"/>
      </w:pPr>
      <w:r>
        <w:rPr>
          <w:rFonts w:hint="eastAsia"/>
        </w:rPr>
        <w:t>1</w:t>
      </w:r>
      <w:r>
        <w:t xml:space="preserve"> Mysql</w:t>
      </w:r>
    </w:p>
    <w:p w:rsidR="00997DCF" w:rsidRDefault="00997DCF" w:rsidP="00997DCF">
      <w:r>
        <w:rPr>
          <w:noProof/>
        </w:rPr>
        <w:drawing>
          <wp:inline distT="0" distB="0" distL="0" distR="0" wp14:anchorId="1A2D4ED8" wp14:editId="6E21C0BA">
            <wp:extent cx="5274310" cy="3420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D0" w:rsidRDefault="00D010D0" w:rsidP="00D010D0">
      <w:pPr>
        <w:pStyle w:val="1"/>
        <w:rPr>
          <w:rFonts w:hint="eastAsia"/>
        </w:rPr>
      </w:pPr>
      <w:r>
        <w:rPr>
          <w:rFonts w:hint="eastAsia"/>
        </w:rPr>
        <w:t>2</w:t>
      </w:r>
      <w:r>
        <w:t xml:space="preserve"> Mysql</w:t>
      </w:r>
      <w:r>
        <w:rPr>
          <w:rFonts w:hint="eastAsia"/>
        </w:rPr>
        <w:t>常规索引测试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155"/>
        <w:gridCol w:w="2067"/>
        <w:gridCol w:w="2007"/>
      </w:tblGrid>
      <w:tr w:rsidR="00413DF7" w:rsidTr="00112007">
        <w:tc>
          <w:tcPr>
            <w:tcW w:w="2067" w:type="dxa"/>
          </w:tcPr>
          <w:p w:rsidR="00413DF7" w:rsidRDefault="00413DF7" w:rsidP="00112007">
            <w:r>
              <w:rPr>
                <w:rFonts w:hint="eastAsia"/>
              </w:rPr>
              <w:t>编号</w:t>
            </w:r>
          </w:p>
        </w:tc>
        <w:tc>
          <w:tcPr>
            <w:tcW w:w="2155" w:type="dxa"/>
          </w:tcPr>
          <w:p w:rsidR="00413DF7" w:rsidRDefault="00413DF7" w:rsidP="00112007">
            <w:r>
              <w:rPr>
                <w:rFonts w:hint="eastAsia"/>
              </w:rPr>
              <w:t>在name上建索引查询</w:t>
            </w:r>
          </w:p>
        </w:tc>
        <w:tc>
          <w:tcPr>
            <w:tcW w:w="2067" w:type="dxa"/>
          </w:tcPr>
          <w:p w:rsidR="00413DF7" w:rsidRDefault="00413DF7" w:rsidP="00112007">
            <w:r>
              <w:t>Name</w:t>
            </w:r>
            <w:r>
              <w:rPr>
                <w:rFonts w:hint="eastAsia"/>
              </w:rPr>
              <w:t>上无索引</w:t>
            </w:r>
          </w:p>
        </w:tc>
        <w:tc>
          <w:tcPr>
            <w:tcW w:w="2007" w:type="dxa"/>
          </w:tcPr>
          <w:p w:rsidR="00413DF7" w:rsidRDefault="00413DF7" w:rsidP="00112007">
            <w:r>
              <w:rPr>
                <w:rFonts w:hint="eastAsia"/>
              </w:rPr>
              <w:t>主键</w:t>
            </w:r>
          </w:p>
        </w:tc>
      </w:tr>
      <w:tr w:rsidR="00413DF7" w:rsidTr="00112007">
        <w:tc>
          <w:tcPr>
            <w:tcW w:w="2067" w:type="dxa"/>
          </w:tcPr>
          <w:p w:rsidR="00413DF7" w:rsidRDefault="00413DF7" w:rsidP="00112007">
            <w:r>
              <w:rPr>
                <w:rFonts w:hint="eastAsia"/>
              </w:rPr>
              <w:t>1</w:t>
            </w:r>
          </w:p>
        </w:tc>
        <w:tc>
          <w:tcPr>
            <w:tcW w:w="2155" w:type="dxa"/>
          </w:tcPr>
          <w:p w:rsidR="00413DF7" w:rsidRDefault="006819D6" w:rsidP="00112007">
            <w:r w:rsidRPr="006819D6">
              <w:t>6.072957515716553</w:t>
            </w:r>
          </w:p>
        </w:tc>
        <w:tc>
          <w:tcPr>
            <w:tcW w:w="2067" w:type="dxa"/>
          </w:tcPr>
          <w:p w:rsidR="00413DF7" w:rsidRDefault="006819D6" w:rsidP="00112007">
            <w:r w:rsidRPr="006819D6">
              <w:t>39.62403130531311</w:t>
            </w:r>
          </w:p>
        </w:tc>
        <w:tc>
          <w:tcPr>
            <w:tcW w:w="2007" w:type="dxa"/>
          </w:tcPr>
          <w:p w:rsidR="00413DF7" w:rsidRDefault="004C4F32" w:rsidP="00112007">
            <w:r w:rsidRPr="004C4F32">
              <w:t>5.98876690864563</w:t>
            </w:r>
          </w:p>
        </w:tc>
      </w:tr>
    </w:tbl>
    <w:p w:rsidR="00413DF7" w:rsidRDefault="00413DF7" w:rsidP="00997DCF"/>
    <w:sectPr w:rsidR="0041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A"/>
    <w:rsid w:val="00110A5B"/>
    <w:rsid w:val="00214C14"/>
    <w:rsid w:val="00413DF7"/>
    <w:rsid w:val="004C4F32"/>
    <w:rsid w:val="005C440C"/>
    <w:rsid w:val="006819D6"/>
    <w:rsid w:val="00900831"/>
    <w:rsid w:val="00997DCF"/>
    <w:rsid w:val="00D010D0"/>
    <w:rsid w:val="00F004C3"/>
    <w:rsid w:val="00F3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0AA2"/>
  <w15:chartTrackingRefBased/>
  <w15:docId w15:val="{DD022D1C-DA6E-4EC1-AB6D-CDBDFC3F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7DC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1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6</cp:revision>
  <dcterms:created xsi:type="dcterms:W3CDTF">2019-07-17T01:04:00Z</dcterms:created>
  <dcterms:modified xsi:type="dcterms:W3CDTF">2019-07-17T04:45:00Z</dcterms:modified>
</cp:coreProperties>
</file>