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31" w:rsidRDefault="00675359" w:rsidP="00675359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t xml:space="preserve"> </w:t>
      </w:r>
      <w:proofErr w:type="spellStart"/>
      <w:r w:rsidR="00083547">
        <w:t>Postgresql</w:t>
      </w:r>
      <w:proofErr w:type="spellEnd"/>
      <w:r w:rsidR="00083547">
        <w:rPr>
          <w:rFonts w:hint="eastAsia"/>
        </w:rPr>
        <w:t>常规索引测试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153"/>
        <w:gridCol w:w="2067"/>
        <w:gridCol w:w="2033"/>
      </w:tblGrid>
      <w:tr w:rsidR="00220AD6" w:rsidTr="00112007">
        <w:tc>
          <w:tcPr>
            <w:tcW w:w="2067" w:type="dxa"/>
          </w:tcPr>
          <w:p w:rsidR="00220AD6" w:rsidRDefault="00220AD6" w:rsidP="00112007">
            <w:r>
              <w:rPr>
                <w:rFonts w:hint="eastAsia"/>
              </w:rPr>
              <w:t>编号</w:t>
            </w:r>
          </w:p>
        </w:tc>
        <w:tc>
          <w:tcPr>
            <w:tcW w:w="2155" w:type="dxa"/>
          </w:tcPr>
          <w:p w:rsidR="00220AD6" w:rsidRDefault="00220AD6" w:rsidP="00112007">
            <w:r>
              <w:rPr>
                <w:rFonts w:hint="eastAsia"/>
              </w:rPr>
              <w:t>在name上建索引查询</w:t>
            </w:r>
          </w:p>
        </w:tc>
        <w:tc>
          <w:tcPr>
            <w:tcW w:w="2067" w:type="dxa"/>
          </w:tcPr>
          <w:p w:rsidR="00220AD6" w:rsidRDefault="00220AD6" w:rsidP="00112007">
            <w:r>
              <w:t>Name</w:t>
            </w:r>
            <w:r>
              <w:rPr>
                <w:rFonts w:hint="eastAsia"/>
              </w:rPr>
              <w:t>上无索引</w:t>
            </w:r>
          </w:p>
        </w:tc>
        <w:tc>
          <w:tcPr>
            <w:tcW w:w="2007" w:type="dxa"/>
          </w:tcPr>
          <w:p w:rsidR="00220AD6" w:rsidRDefault="00220AD6" w:rsidP="00112007">
            <w:r>
              <w:rPr>
                <w:rFonts w:hint="eastAsia"/>
              </w:rPr>
              <w:t>主键</w:t>
            </w:r>
          </w:p>
        </w:tc>
      </w:tr>
      <w:tr w:rsidR="00220AD6" w:rsidTr="00112007">
        <w:tc>
          <w:tcPr>
            <w:tcW w:w="2067" w:type="dxa"/>
          </w:tcPr>
          <w:p w:rsidR="00220AD6" w:rsidRDefault="00220AD6" w:rsidP="00112007"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:rsidR="00220AD6" w:rsidRDefault="00220AD6" w:rsidP="00112007">
            <w:r w:rsidRPr="00220AD6">
              <w:t>4.870428562164307</w:t>
            </w:r>
          </w:p>
        </w:tc>
        <w:tc>
          <w:tcPr>
            <w:tcW w:w="2067" w:type="dxa"/>
          </w:tcPr>
          <w:p w:rsidR="00220AD6" w:rsidRDefault="00F31561" w:rsidP="00112007">
            <w:r w:rsidRPr="00F31561">
              <w:t>195.4096336364746</w:t>
            </w:r>
          </w:p>
        </w:tc>
        <w:tc>
          <w:tcPr>
            <w:tcW w:w="2007" w:type="dxa"/>
          </w:tcPr>
          <w:p w:rsidR="00220AD6" w:rsidRDefault="00220AD6" w:rsidP="00112007">
            <w:r w:rsidRPr="00220AD6">
              <w:t>4.948631763458252</w:t>
            </w:r>
          </w:p>
        </w:tc>
      </w:tr>
    </w:tbl>
    <w:p w:rsidR="00220AD6" w:rsidRDefault="00F31561" w:rsidP="00F3156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json索引测试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8"/>
        <w:gridCol w:w="2033"/>
        <w:gridCol w:w="2033"/>
        <w:gridCol w:w="1344"/>
      </w:tblGrid>
      <w:tr w:rsidR="00B002E0" w:rsidTr="002F0D75">
        <w:tc>
          <w:tcPr>
            <w:tcW w:w="1388" w:type="dxa"/>
          </w:tcPr>
          <w:p w:rsidR="00B002E0" w:rsidRDefault="00B002E0" w:rsidP="00F31561">
            <w:r>
              <w:rPr>
                <w:rFonts w:hint="eastAsia"/>
              </w:rPr>
              <w:t>编号</w:t>
            </w:r>
          </w:p>
        </w:tc>
        <w:tc>
          <w:tcPr>
            <w:tcW w:w="1498" w:type="dxa"/>
          </w:tcPr>
          <w:p w:rsidR="00B002E0" w:rsidRDefault="00B002E0" w:rsidP="00F31561">
            <w:r>
              <w:rPr>
                <w:rFonts w:hint="eastAsia"/>
              </w:rPr>
              <w:t>Gin</w:t>
            </w:r>
            <w:r w:rsidR="00C064DB">
              <w:t>(</w:t>
            </w:r>
            <w:r w:rsidR="00C064DB">
              <w:rPr>
                <w:rFonts w:hint="eastAsia"/>
              </w:rPr>
              <w:t>在列上建索引)</w:t>
            </w:r>
          </w:p>
        </w:tc>
        <w:tc>
          <w:tcPr>
            <w:tcW w:w="2033" w:type="dxa"/>
          </w:tcPr>
          <w:p w:rsidR="00B002E0" w:rsidRPr="00C064DB" w:rsidRDefault="00C064DB" w:rsidP="00F31561">
            <w:r>
              <w:rPr>
                <w:rFonts w:hint="eastAsia"/>
              </w:rPr>
              <w:t>G</w:t>
            </w:r>
            <w:r>
              <w:t>in</w:t>
            </w:r>
            <w:r>
              <w:rPr>
                <w:rFonts w:hint="eastAsia"/>
              </w:rPr>
              <w:t>(在j</w:t>
            </w:r>
            <w:r>
              <w:t>son</w:t>
            </w:r>
            <w:r>
              <w:rPr>
                <w:rFonts w:hint="eastAsia"/>
              </w:rPr>
              <w:t>字段上建索引)</w:t>
            </w:r>
          </w:p>
        </w:tc>
        <w:tc>
          <w:tcPr>
            <w:tcW w:w="1344" w:type="dxa"/>
          </w:tcPr>
          <w:p w:rsidR="00B002E0" w:rsidRDefault="00B002E0" w:rsidP="00F31561"/>
        </w:tc>
      </w:tr>
      <w:tr w:rsidR="00B002E0" w:rsidTr="002F0D75">
        <w:tc>
          <w:tcPr>
            <w:tcW w:w="1388" w:type="dxa"/>
          </w:tcPr>
          <w:p w:rsidR="00B002E0" w:rsidRDefault="00B002E0" w:rsidP="00F31561">
            <w:r>
              <w:rPr>
                <w:rFonts w:hint="eastAsia"/>
              </w:rPr>
              <w:t>1</w:t>
            </w:r>
          </w:p>
        </w:tc>
        <w:tc>
          <w:tcPr>
            <w:tcW w:w="1498" w:type="dxa"/>
          </w:tcPr>
          <w:p w:rsidR="00B002E0" w:rsidRDefault="00307C34" w:rsidP="00F31561">
            <w:r w:rsidRPr="00307C34">
              <w:t>44081.00999999999</w:t>
            </w:r>
            <w:r w:rsidR="00C064DB"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033" w:type="dxa"/>
          </w:tcPr>
          <w:p w:rsidR="00B002E0" w:rsidRDefault="00B002E0" w:rsidP="00F31561"/>
        </w:tc>
        <w:tc>
          <w:tcPr>
            <w:tcW w:w="1344" w:type="dxa"/>
          </w:tcPr>
          <w:p w:rsidR="00B002E0" w:rsidRDefault="00B002E0" w:rsidP="00F31561"/>
        </w:tc>
      </w:tr>
    </w:tbl>
    <w:p w:rsidR="00F31561" w:rsidRPr="00F31561" w:rsidRDefault="00F31561" w:rsidP="00C064DB"/>
    <w:sectPr w:rsidR="00F31561" w:rsidRPr="00F3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AD6" w:rsidRDefault="00220AD6" w:rsidP="00220AD6">
      <w:r>
        <w:separator/>
      </w:r>
    </w:p>
  </w:endnote>
  <w:endnote w:type="continuationSeparator" w:id="0">
    <w:p w:rsidR="00220AD6" w:rsidRDefault="00220AD6" w:rsidP="0022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AD6" w:rsidRDefault="00220AD6" w:rsidP="00220AD6">
      <w:r>
        <w:separator/>
      </w:r>
    </w:p>
  </w:footnote>
  <w:footnote w:type="continuationSeparator" w:id="0">
    <w:p w:rsidR="00220AD6" w:rsidRDefault="00220AD6" w:rsidP="0022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E"/>
    <w:rsid w:val="00083547"/>
    <w:rsid w:val="00220AD6"/>
    <w:rsid w:val="00285827"/>
    <w:rsid w:val="002F0D75"/>
    <w:rsid w:val="00307C34"/>
    <w:rsid w:val="00494DA4"/>
    <w:rsid w:val="00675359"/>
    <w:rsid w:val="00900831"/>
    <w:rsid w:val="00B002E0"/>
    <w:rsid w:val="00B86ECE"/>
    <w:rsid w:val="00C064DB"/>
    <w:rsid w:val="00D5660C"/>
    <w:rsid w:val="00DE4A15"/>
    <w:rsid w:val="00EB51B3"/>
    <w:rsid w:val="00F31561"/>
    <w:rsid w:val="00F40F96"/>
    <w:rsid w:val="00F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09003C"/>
  <w15:chartTrackingRefBased/>
  <w15:docId w15:val="{280EE8F1-8526-45FF-9B16-64B9AF2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3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0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AD6"/>
    <w:rPr>
      <w:sz w:val="18"/>
      <w:szCs w:val="18"/>
    </w:rPr>
  </w:style>
  <w:style w:type="table" w:styleId="a7">
    <w:name w:val="Table Grid"/>
    <w:basedOn w:val="a1"/>
    <w:uiPriority w:val="39"/>
    <w:rsid w:val="0022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5</cp:revision>
  <dcterms:created xsi:type="dcterms:W3CDTF">2019-07-17T02:23:00Z</dcterms:created>
  <dcterms:modified xsi:type="dcterms:W3CDTF">2019-07-17T10:01:00Z</dcterms:modified>
</cp:coreProperties>
</file>