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97" w:rsidRPr="00E8171D" w:rsidRDefault="00691519" w:rsidP="00691519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6771DC" w:rsidRDefault="006771DC" w:rsidP="00691519"/>
    <w:p w:rsidR="006771DC" w:rsidRPr="006771DC" w:rsidRDefault="006771DC" w:rsidP="006771DC">
      <w:pPr>
        <w:jc w:val="center"/>
        <w:rPr>
          <w:b/>
        </w:rPr>
      </w:pPr>
      <w:r w:rsidRPr="006771DC">
        <w:rPr>
          <w:b/>
        </w:rPr>
        <w:t>Município: Areia</w:t>
      </w:r>
    </w:p>
    <w:p w:rsidR="006771DC" w:rsidRDefault="006771DC" w:rsidP="00092384">
      <w:pPr>
        <w:jc w:val="center"/>
        <w:rPr>
          <w:b/>
        </w:rPr>
      </w:pPr>
    </w:p>
    <w:p w:rsidR="00DC5240" w:rsidRDefault="00092384" w:rsidP="00092384">
      <w:pPr>
        <w:jc w:val="center"/>
        <w:rPr>
          <w:b/>
        </w:rPr>
      </w:pPr>
      <w:r>
        <w:rPr>
          <w:b/>
        </w:rPr>
        <w:t>Gráfico Geral</w:t>
      </w:r>
    </w:p>
    <w:p w:rsidR="00DC5240" w:rsidRDefault="00DC5240" w:rsidP="00691519">
      <w:pPr>
        <w:rPr>
          <w:b/>
        </w:rPr>
      </w:pPr>
    </w:p>
    <w:p w:rsidR="00DC5240" w:rsidRDefault="00092384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427228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DC5240" w:rsidRDefault="00DC5240" w:rsidP="00691519">
      <w:pPr>
        <w:rPr>
          <w:b/>
        </w:rPr>
      </w:pPr>
    </w:p>
    <w:p w:rsidR="00DC5240" w:rsidRDefault="00131237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427228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A8706A" w:rsidRDefault="00D015B9" w:rsidP="00D015B9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DC5240" w:rsidRDefault="00DC5240" w:rsidP="00691519">
      <w:pPr>
        <w:rPr>
          <w:b/>
        </w:rPr>
      </w:pPr>
    </w:p>
    <w:p w:rsidR="00DC5240" w:rsidRDefault="00A8706A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427228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pl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Pr="006771DC" w:rsidRDefault="00DC5240" w:rsidP="00691519">
      <w:pPr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427228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pl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8F4A36" w:rsidP="006771DC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E8171D" w:rsidRDefault="00E8171D" w:rsidP="006771DC">
      <w:pPr>
        <w:jc w:val="center"/>
        <w:rPr>
          <w:b/>
        </w:rPr>
      </w:pPr>
    </w:p>
    <w:p w:rsidR="008F4A36" w:rsidRDefault="008F4A36" w:rsidP="006771DC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45910" cy="427228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pl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DE42D4" w:rsidRDefault="00DE42D4" w:rsidP="00DE42D4">
      <w:pPr>
        <w:rPr>
          <w:b/>
        </w:rPr>
      </w:pPr>
    </w:p>
    <w:p w:rsidR="00691519" w:rsidRDefault="007E40FE" w:rsidP="00DE42D4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 w:rsidR="00DE42D4">
        <w:rPr>
          <w:b/>
        </w:rPr>
        <w:t>–</w:t>
      </w:r>
      <w:r w:rsidRPr="006771DC">
        <w:rPr>
          <w:b/>
        </w:rPr>
        <w:t xml:space="preserve"> Areia</w:t>
      </w:r>
    </w:p>
    <w:p w:rsidR="00DE42D4" w:rsidRPr="006771DC" w:rsidRDefault="00DE42D4" w:rsidP="00DE42D4">
      <w:pPr>
        <w:jc w:val="center"/>
        <w:rPr>
          <w:b/>
        </w:rPr>
      </w:pPr>
    </w:p>
    <w:tbl>
      <w:tblPr>
        <w:tblStyle w:val="TabeladeGrade1Clara"/>
        <w:tblW w:w="10343" w:type="dxa"/>
        <w:tblLook w:val="04A0" w:firstRow="1" w:lastRow="0" w:firstColumn="1" w:lastColumn="0" w:noHBand="0" w:noVBand="1"/>
      </w:tblPr>
      <w:tblGrid>
        <w:gridCol w:w="562"/>
        <w:gridCol w:w="1701"/>
        <w:gridCol w:w="1412"/>
        <w:gridCol w:w="1282"/>
        <w:gridCol w:w="1678"/>
        <w:gridCol w:w="1582"/>
        <w:gridCol w:w="1134"/>
        <w:gridCol w:w="992"/>
      </w:tblGrid>
      <w:tr w:rsidR="00496B16" w:rsidRPr="00EB54B5" w:rsidTr="00CF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Mínima - </w:t>
            </w:r>
            <w:proofErr w:type="spellStart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Temperatura Mínima - Inmet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CF6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Mínima - </w:t>
            </w:r>
            <w:proofErr w:type="spellStart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Temp. Mínima - Inmet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496B16">
              <w:rPr>
                <w:rFonts w:ascii="Calibri" w:eastAsia="Times New Roman" w:hAnsi="Calibri" w:cs="Calibri"/>
                <w:bCs w:val="0"/>
                <w:color w:val="000000"/>
                <w:lang w:eastAsia="pt-BR"/>
              </w:rPr>
              <w:t>) %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CF6197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EB54B5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CF6197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EB54B5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6,39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15,42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691519" w:rsidRDefault="00691519" w:rsidP="00691519"/>
    <w:p w:rsidR="006771DC" w:rsidRDefault="006771DC" w:rsidP="00691519"/>
    <w:p w:rsidR="004841D0" w:rsidRPr="004841D0" w:rsidRDefault="004841D0" w:rsidP="004841D0">
      <w:pPr>
        <w:jc w:val="center"/>
        <w:rPr>
          <w:b/>
        </w:rPr>
      </w:pPr>
      <w:r w:rsidRPr="004841D0">
        <w:rPr>
          <w:b/>
        </w:rPr>
        <w:t>Tabela: Dados Estatístico</w:t>
      </w:r>
    </w:p>
    <w:tbl>
      <w:tblPr>
        <w:tblStyle w:val="TabeladeGrade1Clara"/>
        <w:tblW w:w="8764" w:type="dxa"/>
        <w:tblInd w:w="840" w:type="dxa"/>
        <w:tblLook w:val="04A0" w:firstRow="1" w:lastRow="0" w:firstColumn="1" w:lastColumn="0" w:noHBand="0" w:noVBand="1"/>
      </w:tblPr>
      <w:tblGrid>
        <w:gridCol w:w="1555"/>
        <w:gridCol w:w="2909"/>
        <w:gridCol w:w="2860"/>
        <w:gridCol w:w="1440"/>
      </w:tblGrid>
      <w:tr w:rsidR="004841D0" w:rsidRPr="004841D0" w:rsidTr="000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0D6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Mínima - </w:t>
            </w:r>
            <w:proofErr w:type="spellStart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15,42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-6,4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</w:tr>
    </w:tbl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DC5240" w:rsidRDefault="00DC5240" w:rsidP="00691519"/>
    <w:p w:rsidR="00DC5240" w:rsidRDefault="00DC5240" w:rsidP="00691519"/>
    <w:p w:rsidR="00DC5240" w:rsidRDefault="00DC5240" w:rsidP="00691519"/>
    <w:p w:rsidR="00DC5240" w:rsidRDefault="00DC5240" w:rsidP="00691519"/>
    <w:p w:rsidR="004841D0" w:rsidRDefault="004841D0" w:rsidP="006771DC">
      <w:pPr>
        <w:jc w:val="center"/>
        <w:rPr>
          <w:b/>
        </w:rPr>
      </w:pPr>
    </w:p>
    <w:p w:rsidR="006771DC" w:rsidRPr="006771DC" w:rsidRDefault="00E0299C" w:rsidP="006771DC">
      <w:pPr>
        <w:jc w:val="center"/>
        <w:rPr>
          <w:b/>
        </w:rPr>
      </w:pPr>
      <w:r>
        <w:rPr>
          <w:b/>
        </w:rPr>
        <w:t>Tabela: Temperatura Média</w:t>
      </w:r>
      <w:r w:rsidR="006771DC" w:rsidRPr="006771DC">
        <w:rPr>
          <w:b/>
        </w:rPr>
        <w:t xml:space="preserve"> - Areia</w:t>
      </w:r>
    </w:p>
    <w:p w:rsidR="006771DC" w:rsidRDefault="006771DC" w:rsidP="00691519"/>
    <w:tbl>
      <w:tblPr>
        <w:tblStyle w:val="TabeladeGrade1Clara"/>
        <w:tblW w:w="11057" w:type="dxa"/>
        <w:tblLook w:val="04A0" w:firstRow="1" w:lastRow="0" w:firstColumn="1" w:lastColumn="0" w:noHBand="0" w:noVBand="1"/>
      </w:tblPr>
      <w:tblGrid>
        <w:gridCol w:w="551"/>
        <w:gridCol w:w="1465"/>
        <w:gridCol w:w="1559"/>
        <w:gridCol w:w="1134"/>
        <w:gridCol w:w="1843"/>
        <w:gridCol w:w="1701"/>
        <w:gridCol w:w="1418"/>
        <w:gridCol w:w="1417"/>
      </w:tblGrid>
      <w:tr w:rsidR="00137D3A" w:rsidRPr="00523A2E" w:rsidTr="0045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Média - </w:t>
            </w:r>
            <w:proofErr w:type="spellStart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Média - </w:t>
            </w:r>
            <w:proofErr w:type="spellStart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Temp. Média - Inmet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  <w:t>) %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CF6197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523A2E"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CF6197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523A2E"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4,27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EB54B5" w:rsidRDefault="00EB54B5" w:rsidP="00691519"/>
    <w:p w:rsidR="000D6CA4" w:rsidRDefault="000D6CA4" w:rsidP="00691519"/>
    <w:p w:rsidR="000D6CA4" w:rsidRDefault="000D6CA4" w:rsidP="000D6CA4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0D6CA4" w:rsidRPr="004841D0" w:rsidRDefault="000D6CA4" w:rsidP="000D6CA4">
      <w:pPr>
        <w:jc w:val="center"/>
        <w:rPr>
          <w:b/>
        </w:rPr>
      </w:pPr>
    </w:p>
    <w:tbl>
      <w:tblPr>
        <w:tblStyle w:val="TabeladeGrade1Clara"/>
        <w:tblW w:w="8527" w:type="dxa"/>
        <w:tblInd w:w="1103" w:type="dxa"/>
        <w:tblLook w:val="04A0" w:firstRow="1" w:lastRow="0" w:firstColumn="1" w:lastColumn="0" w:noHBand="0" w:noVBand="1"/>
      </w:tblPr>
      <w:tblGrid>
        <w:gridCol w:w="1727"/>
        <w:gridCol w:w="2620"/>
        <w:gridCol w:w="2740"/>
        <w:gridCol w:w="1440"/>
      </w:tblGrid>
      <w:tr w:rsidR="000D6CA4" w:rsidRPr="000D6CA4" w:rsidTr="000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Média - </w:t>
            </w:r>
            <w:proofErr w:type="spellStart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-4,27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</w:tr>
    </w:tbl>
    <w:p w:rsidR="007E40FE" w:rsidRDefault="007E40FE" w:rsidP="00691519"/>
    <w:p w:rsidR="007E40FE" w:rsidRDefault="007E40FE" w:rsidP="00691519"/>
    <w:p w:rsidR="007E40FE" w:rsidRDefault="007E40FE" w:rsidP="00691519"/>
    <w:p w:rsidR="00EF0CD5" w:rsidRDefault="00EF0CD5" w:rsidP="00EF0CD5"/>
    <w:p w:rsidR="004D1388" w:rsidRDefault="00C93309" w:rsidP="00EF0CD5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="004D1388" w:rsidRPr="006771DC">
        <w:rPr>
          <w:b/>
        </w:rPr>
        <w:t xml:space="preserve"> </w:t>
      </w:r>
      <w:r w:rsidR="00FE1685">
        <w:rPr>
          <w:b/>
        </w:rPr>
        <w:t>–</w:t>
      </w:r>
      <w:r w:rsidR="004D1388" w:rsidRPr="006771DC">
        <w:rPr>
          <w:b/>
        </w:rPr>
        <w:t xml:space="preserve"> Areia</w:t>
      </w:r>
    </w:p>
    <w:p w:rsidR="00FE1685" w:rsidRPr="006771DC" w:rsidRDefault="00FE1685" w:rsidP="00FE1685">
      <w:pPr>
        <w:jc w:val="center"/>
        <w:rPr>
          <w:b/>
        </w:rPr>
      </w:pPr>
    </w:p>
    <w:tbl>
      <w:tblPr>
        <w:tblStyle w:val="TabeladeGrade1Clara"/>
        <w:tblW w:w="10774" w:type="dxa"/>
        <w:tblLook w:val="04A0" w:firstRow="1" w:lastRow="0" w:firstColumn="1" w:lastColumn="0" w:noHBand="0" w:noVBand="1"/>
      </w:tblPr>
      <w:tblGrid>
        <w:gridCol w:w="551"/>
        <w:gridCol w:w="1794"/>
        <w:gridCol w:w="1843"/>
        <w:gridCol w:w="992"/>
        <w:gridCol w:w="1418"/>
        <w:gridCol w:w="1417"/>
        <w:gridCol w:w="1418"/>
        <w:gridCol w:w="1417"/>
      </w:tblGrid>
      <w:tr w:rsidR="00B21D95" w:rsidRPr="00B21D95" w:rsidTr="00CF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Máxima -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Máx.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Máx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Inmet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proofErr w:type="gram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)%</w:t>
            </w:r>
            <w:proofErr w:type="gramEnd"/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CF6197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B21D95"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CF6197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B21D95"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14,99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D1388" w:rsidRDefault="004D1388" w:rsidP="00691519"/>
    <w:p w:rsidR="00EF0CD5" w:rsidRDefault="00EF0CD5" w:rsidP="00EF0CD5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EF0CD5" w:rsidRDefault="00EF0CD5" w:rsidP="00691519"/>
    <w:p w:rsidR="00EF0CD5" w:rsidRDefault="00EF0CD5" w:rsidP="00691519"/>
    <w:tbl>
      <w:tblPr>
        <w:tblStyle w:val="TabeladeGrade1Clara"/>
        <w:tblW w:w="8796" w:type="dxa"/>
        <w:tblInd w:w="825" w:type="dxa"/>
        <w:tblLook w:val="04A0" w:firstRow="1" w:lastRow="0" w:firstColumn="1" w:lastColumn="0" w:noHBand="0" w:noVBand="1"/>
      </w:tblPr>
      <w:tblGrid>
        <w:gridCol w:w="1696"/>
        <w:gridCol w:w="2780"/>
        <w:gridCol w:w="2880"/>
        <w:gridCol w:w="1440"/>
      </w:tblGrid>
      <w:tr w:rsidR="00EF0CD5" w:rsidRPr="00EF0CD5" w:rsidTr="00EF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Máxima - </w:t>
            </w:r>
            <w:proofErr w:type="spellStart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-6,26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-4,11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</w:tr>
    </w:tbl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>
      <w:bookmarkStart w:id="0" w:name="_GoBack"/>
      <w:bookmarkEnd w:id="0"/>
    </w:p>
    <w:sectPr w:rsidR="00EF0CD5" w:rsidSect="007E4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19"/>
    <w:rsid w:val="00092384"/>
    <w:rsid w:val="000B7A64"/>
    <w:rsid w:val="000D5582"/>
    <w:rsid w:val="000D6CA4"/>
    <w:rsid w:val="00131237"/>
    <w:rsid w:val="00137D3A"/>
    <w:rsid w:val="004563E6"/>
    <w:rsid w:val="004841D0"/>
    <w:rsid w:val="00496B16"/>
    <w:rsid w:val="004D1388"/>
    <w:rsid w:val="00523A2E"/>
    <w:rsid w:val="006138EC"/>
    <w:rsid w:val="006771DC"/>
    <w:rsid w:val="00691519"/>
    <w:rsid w:val="007A79E4"/>
    <w:rsid w:val="007E40FE"/>
    <w:rsid w:val="008B32B5"/>
    <w:rsid w:val="008F4A36"/>
    <w:rsid w:val="00914548"/>
    <w:rsid w:val="00A8706A"/>
    <w:rsid w:val="00B21D95"/>
    <w:rsid w:val="00C93309"/>
    <w:rsid w:val="00CC2297"/>
    <w:rsid w:val="00CF6197"/>
    <w:rsid w:val="00D015B9"/>
    <w:rsid w:val="00DC5240"/>
    <w:rsid w:val="00DE42D4"/>
    <w:rsid w:val="00E0299C"/>
    <w:rsid w:val="00E414A8"/>
    <w:rsid w:val="00E8171D"/>
    <w:rsid w:val="00EB54B5"/>
    <w:rsid w:val="00EF0CD5"/>
    <w:rsid w:val="00F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9EBF7-1BBD-42D1-9511-DA01EAA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B54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B54B5"/>
    <w:rPr>
      <w:color w:val="800080"/>
      <w:u w:val="single"/>
    </w:rPr>
  </w:style>
  <w:style w:type="paragraph" w:customStyle="1" w:styleId="xl63">
    <w:name w:val="xl63"/>
    <w:basedOn w:val="Normal"/>
    <w:rsid w:val="00EB54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9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96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96B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496B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5">
    <w:name w:val="xl65"/>
    <w:basedOn w:val="Normal"/>
    <w:rsid w:val="007E40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deGrade2-nfase3">
    <w:name w:val="Grid Table 2 Accent 3"/>
    <w:basedOn w:val="Tabelanormal"/>
    <w:uiPriority w:val="47"/>
    <w:rsid w:val="00137D3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">
    <w:name w:val="Grid Table 3"/>
    <w:basedOn w:val="Tabelanormal"/>
    <w:uiPriority w:val="48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Lista6Colorida">
    <w:name w:val="List Table 6 Colorful"/>
    <w:basedOn w:val="Tabelanormal"/>
    <w:uiPriority w:val="51"/>
    <w:rsid w:val="00B21D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B21D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-nfase3">
    <w:name w:val="List Table 6 Colorful Accent 3"/>
    <w:basedOn w:val="Tabelanormal"/>
    <w:uiPriority w:val="51"/>
    <w:rsid w:val="00B21D9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-nfase1">
    <w:name w:val="List Table 7 Colorful Accent 1"/>
    <w:basedOn w:val="Tabelanormal"/>
    <w:uiPriority w:val="52"/>
    <w:rsid w:val="00B21D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B21D9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C108A-AC41-41EF-8755-B386396C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27</Pages>
  <Words>5595</Words>
  <Characters>30216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26</cp:revision>
  <dcterms:created xsi:type="dcterms:W3CDTF">2020-10-04T07:33:00Z</dcterms:created>
  <dcterms:modified xsi:type="dcterms:W3CDTF">2020-10-05T07:28:00Z</dcterms:modified>
</cp:coreProperties>
</file>