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A5" w:rsidRPr="00E8171D" w:rsidRDefault="00223EA5" w:rsidP="00223EA5">
      <w:pPr>
        <w:jc w:val="center"/>
        <w:rPr>
          <w:b/>
          <w:u w:val="single"/>
        </w:rPr>
      </w:pPr>
      <w:r w:rsidRPr="00E8171D">
        <w:rPr>
          <w:b/>
          <w:u w:val="single"/>
        </w:rPr>
        <w:t>Análise de Temperatura Nasa X INMET</w:t>
      </w:r>
    </w:p>
    <w:p w:rsidR="00223EA5" w:rsidRDefault="00223EA5" w:rsidP="00223EA5"/>
    <w:p w:rsidR="00223EA5" w:rsidRDefault="00223EA5" w:rsidP="00223EA5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Campina Grande</w:t>
      </w:r>
    </w:p>
    <w:p w:rsidR="000915F3" w:rsidRDefault="000915F3" w:rsidP="000915F3">
      <w:pPr>
        <w:jc w:val="center"/>
        <w:rPr>
          <w:b/>
        </w:rPr>
      </w:pPr>
    </w:p>
    <w:p w:rsidR="000915F3" w:rsidRDefault="00223EA5" w:rsidP="000915F3">
      <w:pPr>
        <w:jc w:val="center"/>
        <w:rPr>
          <w:b/>
        </w:rPr>
      </w:pPr>
      <w:r>
        <w:rPr>
          <w:b/>
        </w:rPr>
        <w:br/>
      </w:r>
      <w:r w:rsidR="000915F3">
        <w:rPr>
          <w:b/>
        </w:rPr>
        <w:t>Gráfico Geral</w:t>
      </w:r>
    </w:p>
    <w:p w:rsidR="00223EA5" w:rsidRDefault="00223EA5" w:rsidP="000915F3">
      <w:pPr>
        <w:jc w:val="center"/>
        <w:rPr>
          <w:b/>
        </w:rPr>
      </w:pPr>
    </w:p>
    <w:p w:rsidR="000915F3" w:rsidRPr="006771DC" w:rsidRDefault="00AB2724" w:rsidP="000915F3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6" name="Imagem 6" descr="C:\Users\Lincon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97" w:rsidRDefault="00CC2297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142F6C" w:rsidRDefault="00142F6C"/>
    <w:p w:rsidR="006E39AA" w:rsidRDefault="006E39AA" w:rsidP="006E39AA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142F6C" w:rsidRDefault="00142F6C"/>
    <w:p w:rsidR="006E39AA" w:rsidRDefault="00AB2724" w:rsidP="006E39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7" name="Imagem 7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AA" w:rsidRPr="006E39AA" w:rsidRDefault="006E39AA" w:rsidP="006E39AA"/>
    <w:p w:rsidR="006E39AA" w:rsidRPr="006E39AA" w:rsidRDefault="006E39AA" w:rsidP="006E39AA"/>
    <w:p w:rsidR="006E39AA" w:rsidRDefault="006E39AA" w:rsidP="006E39AA"/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6E39AA" w:rsidRDefault="006E39AA" w:rsidP="006E39AA">
      <w:pPr>
        <w:ind w:firstLine="708"/>
      </w:pPr>
    </w:p>
    <w:p w:rsidR="001333F8" w:rsidRDefault="00AB2724" w:rsidP="001333F8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8" name="Imagem 8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3F8">
        <w:rPr>
          <w:b/>
        </w:rPr>
        <w:t>Gráfico Temperatura Máxima</w:t>
      </w:r>
    </w:p>
    <w:p w:rsidR="006E39AA" w:rsidRDefault="006E39AA" w:rsidP="006E39AA">
      <w:pPr>
        <w:ind w:firstLine="708"/>
      </w:pPr>
    </w:p>
    <w:p w:rsidR="001333F8" w:rsidRDefault="001333F8" w:rsidP="001333F8">
      <w:pPr>
        <w:ind w:firstLine="708"/>
        <w:jc w:val="center"/>
      </w:pPr>
    </w:p>
    <w:p w:rsidR="001333F8" w:rsidRPr="001333F8" w:rsidRDefault="001333F8" w:rsidP="001333F8"/>
    <w:p w:rsidR="001333F8" w:rsidRDefault="001333F8" w:rsidP="001333F8"/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ind w:firstLine="708"/>
      </w:pPr>
    </w:p>
    <w:p w:rsidR="001333F8" w:rsidRDefault="001333F8" w:rsidP="001333F8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1333F8" w:rsidRPr="001333F8" w:rsidRDefault="00AB2724" w:rsidP="001333F8">
      <w:pPr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9" name="Imagem 9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EFF" w:rsidRDefault="00EC6EFF" w:rsidP="00AB2724">
      <w:pPr>
        <w:ind w:firstLine="708"/>
      </w:pPr>
    </w:p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EC6EFF" w:rsidRDefault="00EC6EFF" w:rsidP="00EC6EFF">
      <w:pPr>
        <w:tabs>
          <w:tab w:val="left" w:pos="1725"/>
        </w:tabs>
      </w:pPr>
      <w:r>
        <w:tab/>
      </w: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EC6EFF" w:rsidRDefault="00EC6EFF" w:rsidP="00EC6EFF">
      <w:pPr>
        <w:tabs>
          <w:tab w:val="left" w:pos="1725"/>
        </w:tabs>
      </w:pPr>
    </w:p>
    <w:p w:rsidR="00AB2724" w:rsidRDefault="00AB2724" w:rsidP="00091BE0">
      <w:pPr>
        <w:jc w:val="center"/>
        <w:rPr>
          <w:b/>
        </w:rPr>
      </w:pPr>
    </w:p>
    <w:p w:rsidR="00091BE0" w:rsidRPr="00091BE0" w:rsidRDefault="00091BE0" w:rsidP="00091BE0">
      <w:pPr>
        <w:jc w:val="center"/>
        <w:rPr>
          <w:b/>
        </w:rPr>
      </w:pPr>
      <w:r>
        <w:rPr>
          <w:b/>
        </w:rPr>
        <w:t>Gráfico Temperatura Mínima</w:t>
      </w:r>
    </w:p>
    <w:p w:rsidR="00091BE0" w:rsidRPr="00091BE0" w:rsidRDefault="00091BE0" w:rsidP="00091BE0">
      <w:pPr>
        <w:tabs>
          <w:tab w:val="left" w:pos="1725"/>
        </w:tabs>
        <w:rPr>
          <w:i/>
        </w:rPr>
      </w:pPr>
    </w:p>
    <w:p w:rsidR="00091BE0" w:rsidRDefault="00AB2724" w:rsidP="00091BE0">
      <w:pPr>
        <w:tabs>
          <w:tab w:val="left" w:pos="1725"/>
        </w:tabs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1" name="Imagem 11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1BE0" w:rsidRPr="00EC6EFF" w:rsidRDefault="00091BE0" w:rsidP="00091BE0">
      <w:pPr>
        <w:tabs>
          <w:tab w:val="left" w:pos="1725"/>
        </w:tabs>
      </w:pPr>
    </w:p>
    <w:p w:rsidR="00EC6EFF" w:rsidRPr="00EC6EFF" w:rsidRDefault="00EC6EFF" w:rsidP="00EC6EFF"/>
    <w:p w:rsidR="00EC6EFF" w:rsidRPr="00EC6EFF" w:rsidRDefault="00EC6EFF" w:rsidP="00EC6EFF"/>
    <w:p w:rsidR="00EC6EFF" w:rsidRDefault="00EC6EFF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EC6EFF"/>
    <w:p w:rsidR="00244F9C" w:rsidRDefault="00244F9C" w:rsidP="00244F9C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244F9C" w:rsidRDefault="00244F9C" w:rsidP="00244F9C">
      <w:pPr>
        <w:jc w:val="center"/>
        <w:rPr>
          <w:b/>
        </w:rPr>
      </w:pPr>
    </w:p>
    <w:tbl>
      <w:tblPr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559"/>
        <w:gridCol w:w="1701"/>
        <w:gridCol w:w="1559"/>
        <w:gridCol w:w="1560"/>
      </w:tblGrid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17,73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18,78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63B5" w:rsidRPr="009063B5" w:rsidTr="009063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63B5" w:rsidRPr="009063B5" w:rsidRDefault="009063B5" w:rsidP="00906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63B5" w:rsidRPr="009063B5" w:rsidRDefault="009063B5" w:rsidP="00906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63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244F9C" w:rsidRDefault="00244F9C" w:rsidP="00244F9C">
      <w:pPr>
        <w:jc w:val="center"/>
        <w:rPr>
          <w:b/>
        </w:rPr>
      </w:pPr>
    </w:p>
    <w:p w:rsidR="00244F9C" w:rsidRPr="00EC6EFF" w:rsidRDefault="00244F9C" w:rsidP="00EC6EFF"/>
    <w:p w:rsidR="00EC6EFF" w:rsidRDefault="00EC6EFF" w:rsidP="00EC6EFF"/>
    <w:p w:rsidR="00C24CFC" w:rsidRPr="004841D0" w:rsidRDefault="00C24CFC" w:rsidP="00C24CF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C24CFC" w:rsidRDefault="00C24CFC" w:rsidP="00EC6EFF"/>
    <w:tbl>
      <w:tblPr>
        <w:tblW w:w="8661" w:type="dxa"/>
        <w:tblInd w:w="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740"/>
        <w:gridCol w:w="2860"/>
        <w:gridCol w:w="1440"/>
      </w:tblGrid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Nasa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17,27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</w:tr>
      <w:tr w:rsidR="00C24CFC" w:rsidRPr="00C24CFC" w:rsidTr="00C24CFC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</w:tr>
    </w:tbl>
    <w:p w:rsidR="00C24CFC" w:rsidRPr="00EC6EFF" w:rsidRDefault="00C24CFC" w:rsidP="00EC6EFF"/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EC6EFF" w:rsidRDefault="00EC6EFF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EC6EFF"/>
    <w:p w:rsidR="00C24CFC" w:rsidRDefault="00C24CFC" w:rsidP="00C24CFC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C24CFC" w:rsidRDefault="00C24CFC" w:rsidP="00C24CFC">
      <w:pPr>
        <w:jc w:val="center"/>
        <w:rPr>
          <w:b/>
        </w:rPr>
      </w:pPr>
    </w:p>
    <w:tbl>
      <w:tblPr>
        <w:tblW w:w="11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701"/>
        <w:gridCol w:w="1843"/>
        <w:gridCol w:w="1559"/>
        <w:gridCol w:w="1559"/>
      </w:tblGrid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Nasa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Nasa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-6,49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C24CFC" w:rsidRPr="00C24CFC" w:rsidTr="0027161A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4CFC" w:rsidRPr="00C24CFC" w:rsidRDefault="00C24CFC" w:rsidP="00C24C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4CFC" w:rsidRPr="00C24CFC" w:rsidRDefault="00C24CFC" w:rsidP="00C24C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4CF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C24CFC" w:rsidRPr="006771DC" w:rsidRDefault="00C24CFC" w:rsidP="00C24CFC">
      <w:pPr>
        <w:jc w:val="center"/>
        <w:rPr>
          <w:b/>
        </w:rPr>
      </w:pPr>
    </w:p>
    <w:p w:rsidR="00C24CFC" w:rsidRDefault="00C24CFC" w:rsidP="00EC6EFF"/>
    <w:p w:rsidR="00402A6A" w:rsidRDefault="00402A6A" w:rsidP="00402A6A">
      <w:pPr>
        <w:jc w:val="center"/>
      </w:pPr>
    </w:p>
    <w:p w:rsidR="00402A6A" w:rsidRDefault="00402A6A" w:rsidP="00402A6A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402A6A" w:rsidRDefault="00402A6A" w:rsidP="00402A6A">
      <w:pPr>
        <w:jc w:val="center"/>
      </w:pPr>
    </w:p>
    <w:tbl>
      <w:tblPr>
        <w:tblW w:w="8510" w:type="dxa"/>
        <w:tblInd w:w="1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620"/>
        <w:gridCol w:w="2740"/>
        <w:gridCol w:w="1440"/>
      </w:tblGrid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Nasa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317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317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</w:tr>
      <w:tr w:rsidR="00402A6A" w:rsidRPr="00402A6A" w:rsidTr="0016609A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2A6A" w:rsidRPr="00402A6A" w:rsidRDefault="00402A6A" w:rsidP="00402A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A6A" w:rsidRPr="00402A6A" w:rsidRDefault="00402A6A" w:rsidP="00402A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02A6A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</w:tr>
    </w:tbl>
    <w:p w:rsidR="00402A6A" w:rsidRPr="00EC6EFF" w:rsidRDefault="00402A6A" w:rsidP="00402A6A">
      <w:pPr>
        <w:jc w:val="center"/>
      </w:pPr>
    </w:p>
    <w:p w:rsidR="00EC6EFF" w:rsidRPr="00EC6EFF" w:rsidRDefault="00EC6EFF" w:rsidP="00EC6EFF"/>
    <w:p w:rsidR="00EC6EFF" w:rsidRPr="00EC6EFF" w:rsidRDefault="00EC6EFF" w:rsidP="00EC6EFF"/>
    <w:p w:rsidR="00EC6EFF" w:rsidRPr="00EC6EFF" w:rsidRDefault="00EC6EFF" w:rsidP="00EC6EFF"/>
    <w:p w:rsidR="001333F8" w:rsidRDefault="001333F8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402A6A" w:rsidRDefault="00402A6A" w:rsidP="00EC6EFF"/>
    <w:p w:rsidR="00392486" w:rsidRDefault="00392486" w:rsidP="00392486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Campina Grande</w:t>
      </w:r>
    </w:p>
    <w:p w:rsidR="00392486" w:rsidRDefault="00392486" w:rsidP="00392486">
      <w:pPr>
        <w:jc w:val="center"/>
        <w:rPr>
          <w:b/>
        </w:rPr>
      </w:pP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1134"/>
        <w:gridCol w:w="1559"/>
        <w:gridCol w:w="1559"/>
        <w:gridCol w:w="1559"/>
        <w:gridCol w:w="1701"/>
      </w:tblGrid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Nasa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Máx. Nasa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Máx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- (Inmet - Nasa) %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-8,62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0C51DC" w:rsidRPr="000C51DC" w:rsidTr="000C51DC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C51DC" w:rsidRPr="000C51DC" w:rsidRDefault="000C51DC" w:rsidP="000C5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>-2,97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1DC" w:rsidRPr="000C51DC" w:rsidRDefault="000C51DC" w:rsidP="000C51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51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392486" w:rsidRDefault="00392486" w:rsidP="00392486">
      <w:pPr>
        <w:jc w:val="center"/>
        <w:rPr>
          <w:b/>
        </w:rPr>
      </w:pPr>
    </w:p>
    <w:p w:rsidR="00402A6A" w:rsidRDefault="00402A6A" w:rsidP="00EC6EFF"/>
    <w:p w:rsidR="000C51DC" w:rsidRDefault="000C51DC" w:rsidP="004B571A">
      <w:pPr>
        <w:jc w:val="center"/>
      </w:pPr>
    </w:p>
    <w:tbl>
      <w:tblPr>
        <w:tblW w:w="8676" w:type="dxa"/>
        <w:tblInd w:w="1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6"/>
        <w:gridCol w:w="2780"/>
        <w:gridCol w:w="2880"/>
        <w:gridCol w:w="1440"/>
      </w:tblGrid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Nasa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(Inmet - Nasa)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333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-4,41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31,19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-2,49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</w:tr>
      <w:tr w:rsidR="004B571A" w:rsidRPr="004B571A" w:rsidTr="004B571A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71A" w:rsidRPr="004B571A" w:rsidRDefault="004B571A" w:rsidP="004B5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71A" w:rsidRPr="004B571A" w:rsidRDefault="004B571A" w:rsidP="004B57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571A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</w:tr>
    </w:tbl>
    <w:p w:rsidR="004B571A" w:rsidRPr="00EC6EFF" w:rsidRDefault="004B571A" w:rsidP="004B571A">
      <w:pPr>
        <w:jc w:val="center"/>
      </w:pPr>
    </w:p>
    <w:sectPr w:rsidR="004B571A" w:rsidRPr="00EC6EFF" w:rsidSect="00223EA5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A2" w:rsidRDefault="00C67CA2" w:rsidP="00091BE0">
      <w:pPr>
        <w:spacing w:after="0" w:line="240" w:lineRule="auto"/>
      </w:pPr>
      <w:r>
        <w:separator/>
      </w:r>
    </w:p>
  </w:endnote>
  <w:endnote w:type="continuationSeparator" w:id="0">
    <w:p w:rsidR="00C67CA2" w:rsidRDefault="00C67CA2" w:rsidP="0009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A2" w:rsidRDefault="00C67CA2" w:rsidP="00091BE0">
      <w:pPr>
        <w:spacing w:after="0" w:line="240" w:lineRule="auto"/>
      </w:pPr>
      <w:r>
        <w:separator/>
      </w:r>
    </w:p>
  </w:footnote>
  <w:footnote w:type="continuationSeparator" w:id="0">
    <w:p w:rsidR="00C67CA2" w:rsidRDefault="00C67CA2" w:rsidP="00091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A5"/>
    <w:rsid w:val="000915F3"/>
    <w:rsid w:val="00091BE0"/>
    <w:rsid w:val="000C51DC"/>
    <w:rsid w:val="000D5582"/>
    <w:rsid w:val="001333F8"/>
    <w:rsid w:val="00142F6C"/>
    <w:rsid w:val="0016609A"/>
    <w:rsid w:val="00223EA5"/>
    <w:rsid w:val="00244F9C"/>
    <w:rsid w:val="0027161A"/>
    <w:rsid w:val="00392486"/>
    <w:rsid w:val="00402A6A"/>
    <w:rsid w:val="004B571A"/>
    <w:rsid w:val="00597E14"/>
    <w:rsid w:val="006138EC"/>
    <w:rsid w:val="006E39AA"/>
    <w:rsid w:val="007A79E4"/>
    <w:rsid w:val="007B3D09"/>
    <w:rsid w:val="008B32B5"/>
    <w:rsid w:val="009063B5"/>
    <w:rsid w:val="00AB2724"/>
    <w:rsid w:val="00C07BB6"/>
    <w:rsid w:val="00C24CFC"/>
    <w:rsid w:val="00C67CA2"/>
    <w:rsid w:val="00CC2297"/>
    <w:rsid w:val="00E414A8"/>
    <w:rsid w:val="00E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F98F3-AE50-471D-8248-8A3033F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E0"/>
  </w:style>
  <w:style w:type="paragraph" w:styleId="Rodap">
    <w:name w:val="footer"/>
    <w:basedOn w:val="Normal"/>
    <w:link w:val="RodapChar"/>
    <w:uiPriority w:val="99"/>
    <w:unhideWhenUsed/>
    <w:rsid w:val="0009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E0"/>
  </w:style>
  <w:style w:type="character" w:styleId="Hyperlink">
    <w:name w:val="Hyperlink"/>
    <w:basedOn w:val="Fontepargpadro"/>
    <w:uiPriority w:val="99"/>
    <w:semiHidden/>
    <w:unhideWhenUsed/>
    <w:rsid w:val="009063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63B5"/>
    <w:rPr>
      <w:color w:val="800080"/>
      <w:u w:val="single"/>
    </w:rPr>
  </w:style>
  <w:style w:type="paragraph" w:customStyle="1" w:styleId="xl63">
    <w:name w:val="xl63"/>
    <w:basedOn w:val="Normal"/>
    <w:rsid w:val="009063B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35</Pages>
  <Words>7984</Words>
  <Characters>43119</Characters>
  <Application>Microsoft Office Word</Application>
  <DocSecurity>0</DocSecurity>
  <Lines>359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19</cp:revision>
  <dcterms:created xsi:type="dcterms:W3CDTF">2020-10-05T07:58:00Z</dcterms:created>
  <dcterms:modified xsi:type="dcterms:W3CDTF">2020-10-06T03:55:00Z</dcterms:modified>
</cp:coreProperties>
</file>