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A5" w:rsidRPr="00E8171D" w:rsidRDefault="00223EA5" w:rsidP="00223EA5">
      <w:pPr>
        <w:jc w:val="center"/>
        <w:rPr>
          <w:b/>
          <w:u w:val="single"/>
        </w:rPr>
      </w:pPr>
      <w:r w:rsidRPr="00E8171D">
        <w:rPr>
          <w:b/>
          <w:u w:val="single"/>
        </w:rPr>
        <w:t xml:space="preserve">Análise de Temperatura </w:t>
      </w:r>
      <w:proofErr w:type="spellStart"/>
      <w:r w:rsidRPr="00E8171D">
        <w:rPr>
          <w:b/>
          <w:u w:val="single"/>
        </w:rPr>
        <w:t>Nasa</w:t>
      </w:r>
      <w:proofErr w:type="spellEnd"/>
      <w:r w:rsidRPr="00E8171D">
        <w:rPr>
          <w:b/>
          <w:u w:val="single"/>
        </w:rPr>
        <w:t xml:space="preserve"> X INMET</w:t>
      </w:r>
    </w:p>
    <w:p w:rsidR="00223EA5" w:rsidRDefault="00223EA5" w:rsidP="00223EA5"/>
    <w:p w:rsidR="00223EA5" w:rsidRDefault="00223EA5" w:rsidP="00223EA5">
      <w:pPr>
        <w:jc w:val="center"/>
        <w:rPr>
          <w:b/>
        </w:rPr>
      </w:pPr>
      <w:r w:rsidRPr="006771DC">
        <w:rPr>
          <w:b/>
        </w:rPr>
        <w:t xml:space="preserve">Município: </w:t>
      </w:r>
      <w:r>
        <w:rPr>
          <w:b/>
        </w:rPr>
        <w:t>Campina Grande</w:t>
      </w:r>
    </w:p>
    <w:p w:rsidR="000915F3" w:rsidRDefault="000915F3" w:rsidP="000915F3">
      <w:pPr>
        <w:jc w:val="center"/>
        <w:rPr>
          <w:b/>
        </w:rPr>
      </w:pPr>
    </w:p>
    <w:p w:rsidR="000915F3" w:rsidRDefault="00223EA5" w:rsidP="000915F3">
      <w:pPr>
        <w:jc w:val="center"/>
        <w:rPr>
          <w:b/>
        </w:rPr>
      </w:pPr>
      <w:r>
        <w:rPr>
          <w:b/>
        </w:rPr>
        <w:br/>
      </w:r>
      <w:r w:rsidR="000915F3">
        <w:rPr>
          <w:b/>
        </w:rPr>
        <w:t>Gráfico Geral</w:t>
      </w:r>
    </w:p>
    <w:p w:rsidR="00223EA5" w:rsidRDefault="00223EA5" w:rsidP="000915F3">
      <w:pPr>
        <w:jc w:val="center"/>
        <w:rPr>
          <w:b/>
        </w:rPr>
      </w:pPr>
    </w:p>
    <w:p w:rsidR="000915F3" w:rsidRPr="006771DC" w:rsidRDefault="000915F3" w:rsidP="000915F3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332003E1" wp14:editId="6E419B3D">
            <wp:extent cx="6667500" cy="4286250"/>
            <wp:effectExtent l="0" t="0" r="0" b="0"/>
            <wp:docPr id="1" name="Imagem 1" descr="C:\Users\Lincon\Downloads\newpl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con\Downloads\newpl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7" w:rsidRDefault="00CC2297"/>
    <w:p w:rsidR="00142F6C" w:rsidRDefault="00142F6C"/>
    <w:p w:rsidR="00142F6C" w:rsidRDefault="00142F6C"/>
    <w:p w:rsidR="00142F6C" w:rsidRDefault="00142F6C"/>
    <w:p w:rsidR="00142F6C" w:rsidRDefault="00142F6C"/>
    <w:p w:rsidR="00142F6C" w:rsidRDefault="00142F6C"/>
    <w:p w:rsidR="00142F6C" w:rsidRDefault="00142F6C"/>
    <w:p w:rsidR="00142F6C" w:rsidRDefault="00142F6C"/>
    <w:p w:rsidR="00142F6C" w:rsidRDefault="00142F6C"/>
    <w:p w:rsidR="00142F6C" w:rsidRDefault="00142F6C"/>
    <w:p w:rsidR="00142F6C" w:rsidRDefault="00142F6C"/>
    <w:p w:rsidR="00142F6C" w:rsidRDefault="00142F6C"/>
    <w:p w:rsidR="006E39AA" w:rsidRDefault="006E39AA" w:rsidP="006E39AA">
      <w:pPr>
        <w:jc w:val="center"/>
        <w:rPr>
          <w:b/>
        </w:rPr>
      </w:pPr>
      <w:r>
        <w:rPr>
          <w:b/>
        </w:rPr>
        <w:lastRenderedPageBreak/>
        <w:t>Gráfico Média Mensal/Anual</w:t>
      </w:r>
    </w:p>
    <w:p w:rsidR="00142F6C" w:rsidRDefault="00142F6C"/>
    <w:p w:rsidR="006E39AA" w:rsidRDefault="006E39AA" w:rsidP="006E39A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2" name="Imagem 2" descr="C:\Users\Lincon\Downloads\newpl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con\Downloads\newplot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9AA" w:rsidRPr="006E39AA" w:rsidRDefault="006E39AA" w:rsidP="006E39AA"/>
    <w:p w:rsidR="006E39AA" w:rsidRPr="006E39AA" w:rsidRDefault="006E39AA" w:rsidP="006E39AA"/>
    <w:p w:rsidR="006E39AA" w:rsidRDefault="006E39AA" w:rsidP="006E39AA"/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1333F8" w:rsidRDefault="001333F8" w:rsidP="001333F8">
      <w:pPr>
        <w:jc w:val="center"/>
        <w:rPr>
          <w:b/>
        </w:rPr>
      </w:pPr>
      <w:r>
        <w:rPr>
          <w:b/>
        </w:rPr>
        <w:lastRenderedPageBreak/>
        <w:t>Gráfico Temperatura Máxima</w:t>
      </w:r>
    </w:p>
    <w:p w:rsidR="006E39AA" w:rsidRDefault="001333F8" w:rsidP="006E39AA">
      <w:pPr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3" name="Imagem 3" descr="C:\Users\Lincon\Downloads\newpl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con\Downloads\newplot (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33F8" w:rsidRDefault="001333F8" w:rsidP="001333F8">
      <w:pPr>
        <w:ind w:firstLine="708"/>
        <w:jc w:val="center"/>
      </w:pPr>
    </w:p>
    <w:p w:rsidR="001333F8" w:rsidRPr="001333F8" w:rsidRDefault="001333F8" w:rsidP="001333F8"/>
    <w:p w:rsidR="001333F8" w:rsidRDefault="001333F8" w:rsidP="001333F8"/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jc w:val="center"/>
        <w:rPr>
          <w:b/>
        </w:rPr>
      </w:pPr>
      <w:r>
        <w:rPr>
          <w:b/>
        </w:rPr>
        <w:lastRenderedPageBreak/>
        <w:t>Gráfico Temperatura Média</w:t>
      </w:r>
    </w:p>
    <w:p w:rsidR="001333F8" w:rsidRPr="001333F8" w:rsidRDefault="001333F8" w:rsidP="001333F8">
      <w:pPr>
        <w:jc w:val="center"/>
        <w:rPr>
          <w:b/>
        </w:rPr>
      </w:pPr>
    </w:p>
    <w:p w:rsidR="00EC6EFF" w:rsidRDefault="001333F8" w:rsidP="001333F8">
      <w:pPr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4" name="Imagem 4" descr="C:\Users\Lincon\Downloads\newpl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con\Downloads\newplot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6EFF" w:rsidRPr="00EC6EFF" w:rsidRDefault="00EC6EFF" w:rsidP="00EC6EFF"/>
    <w:p w:rsidR="00EC6EFF" w:rsidRPr="00EC6EFF" w:rsidRDefault="00EC6EFF" w:rsidP="00EC6EFF"/>
    <w:p w:rsidR="00EC6EFF" w:rsidRPr="00EC6EFF" w:rsidRDefault="00EC6EFF" w:rsidP="00EC6EFF"/>
    <w:p w:rsidR="00EC6EFF" w:rsidRDefault="00EC6EFF" w:rsidP="00EC6EFF">
      <w:pPr>
        <w:tabs>
          <w:tab w:val="left" w:pos="1725"/>
        </w:tabs>
      </w:pPr>
      <w:r>
        <w:tab/>
      </w: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091BE0" w:rsidRPr="00091BE0" w:rsidRDefault="00091BE0" w:rsidP="00091BE0">
      <w:pPr>
        <w:jc w:val="center"/>
        <w:rPr>
          <w:b/>
        </w:rPr>
      </w:pPr>
      <w:r>
        <w:rPr>
          <w:b/>
        </w:rPr>
        <w:lastRenderedPageBreak/>
        <w:t>Gráfico Temperatura Mínima</w:t>
      </w:r>
    </w:p>
    <w:p w:rsidR="00091BE0" w:rsidRPr="00091BE0" w:rsidRDefault="00091BE0" w:rsidP="00091BE0">
      <w:pPr>
        <w:tabs>
          <w:tab w:val="left" w:pos="1725"/>
        </w:tabs>
        <w:rPr>
          <w:i/>
        </w:rPr>
      </w:pPr>
    </w:p>
    <w:p w:rsidR="00091BE0" w:rsidRDefault="00091BE0" w:rsidP="00091BE0">
      <w:pPr>
        <w:tabs>
          <w:tab w:val="left" w:pos="1725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73809253" wp14:editId="267A6D8B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5" name="Imagem 5" descr="C:\Users\Lincon\Downloads\newpl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con\Downloads\newplot (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1BE0" w:rsidRPr="00EC6EFF" w:rsidRDefault="00091BE0" w:rsidP="00091BE0">
      <w:pPr>
        <w:tabs>
          <w:tab w:val="left" w:pos="1725"/>
        </w:tabs>
      </w:pPr>
    </w:p>
    <w:p w:rsidR="00EC6EFF" w:rsidRPr="00EC6EFF" w:rsidRDefault="00EC6EFF" w:rsidP="00EC6EFF"/>
    <w:p w:rsidR="00EC6EFF" w:rsidRPr="00EC6EFF" w:rsidRDefault="00EC6EFF" w:rsidP="00EC6EFF"/>
    <w:p w:rsidR="00EC6EFF" w:rsidRDefault="00EC6EFF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244F9C">
      <w:pPr>
        <w:jc w:val="center"/>
        <w:rPr>
          <w:b/>
        </w:rPr>
      </w:pPr>
      <w:r w:rsidRPr="006771DC">
        <w:rPr>
          <w:b/>
        </w:rPr>
        <w:lastRenderedPageBreak/>
        <w:t xml:space="preserve">Tabela: Temperatura Mínima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Campina Grande</w:t>
      </w:r>
    </w:p>
    <w:p w:rsidR="00244F9C" w:rsidRDefault="00244F9C" w:rsidP="00244F9C">
      <w:pPr>
        <w:jc w:val="center"/>
        <w:rPr>
          <w:b/>
        </w:rPr>
      </w:pPr>
    </w:p>
    <w:tbl>
      <w:tblPr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701"/>
        <w:gridCol w:w="992"/>
        <w:gridCol w:w="1559"/>
        <w:gridCol w:w="1701"/>
        <w:gridCol w:w="1559"/>
        <w:gridCol w:w="1560"/>
      </w:tblGrid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Mínima - </w:t>
            </w:r>
            <w:proofErr w:type="spellStart"/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Mínima - </w:t>
            </w:r>
            <w:proofErr w:type="spellStart"/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Mínima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-2,59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244F9C" w:rsidRDefault="00244F9C" w:rsidP="00244F9C">
      <w:pPr>
        <w:jc w:val="center"/>
        <w:rPr>
          <w:b/>
        </w:rPr>
      </w:pPr>
    </w:p>
    <w:p w:rsidR="00244F9C" w:rsidRPr="00EC6EFF" w:rsidRDefault="00244F9C" w:rsidP="00EC6EFF"/>
    <w:p w:rsidR="00EC6EFF" w:rsidRDefault="00EC6EFF" w:rsidP="00EC6EFF"/>
    <w:p w:rsidR="00C24CFC" w:rsidRPr="004841D0" w:rsidRDefault="00C24CFC" w:rsidP="00C24CFC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C24CFC" w:rsidRDefault="00C24CFC" w:rsidP="00EC6EFF"/>
    <w:tbl>
      <w:tblPr>
        <w:tblW w:w="8661" w:type="dxa"/>
        <w:tblInd w:w="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2740"/>
        <w:gridCol w:w="2860"/>
        <w:gridCol w:w="1440"/>
      </w:tblGrid>
      <w:tr w:rsidR="00C24CFC" w:rsidRPr="00C24CFC" w:rsidTr="00C24CFC">
        <w:trPr>
          <w:trHeight w:val="30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Mínima - </w:t>
            </w:r>
            <w:proofErr w:type="spellStart"/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C24CFC" w:rsidRPr="00C24CFC" w:rsidTr="00C24CFC">
        <w:trPr>
          <w:trHeight w:val="30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333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333</w:t>
            </w:r>
          </w:p>
        </w:tc>
      </w:tr>
      <w:tr w:rsidR="00C24CFC" w:rsidRPr="00C24CFC" w:rsidTr="00C24CFC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17,76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17,27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</w:tr>
      <w:tr w:rsidR="00C24CFC" w:rsidRPr="00C24CFC" w:rsidTr="00C24CFC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</w:tr>
      <w:tr w:rsidR="00C24CFC" w:rsidRPr="00C24CFC" w:rsidTr="00C24CFC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</w:tr>
      <w:tr w:rsidR="00C24CFC" w:rsidRPr="00C24CFC" w:rsidTr="00C24CFC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</w:tr>
    </w:tbl>
    <w:p w:rsidR="00C24CFC" w:rsidRPr="00EC6EFF" w:rsidRDefault="00C24CFC" w:rsidP="00EC6EFF"/>
    <w:p w:rsidR="00EC6EFF" w:rsidRPr="00EC6EFF" w:rsidRDefault="00EC6EFF" w:rsidP="00EC6EFF"/>
    <w:p w:rsidR="00EC6EFF" w:rsidRPr="00EC6EFF" w:rsidRDefault="00EC6EFF" w:rsidP="00EC6EFF"/>
    <w:p w:rsidR="00EC6EFF" w:rsidRPr="00EC6EFF" w:rsidRDefault="00EC6EFF" w:rsidP="00EC6EFF"/>
    <w:p w:rsidR="00EC6EFF" w:rsidRDefault="00EC6EFF" w:rsidP="00EC6EFF"/>
    <w:p w:rsidR="00C24CFC" w:rsidRDefault="00C24CFC" w:rsidP="00EC6EFF"/>
    <w:p w:rsidR="00C24CFC" w:rsidRDefault="00C24CFC" w:rsidP="00EC6EFF"/>
    <w:p w:rsidR="00C24CFC" w:rsidRDefault="00C24CFC" w:rsidP="00EC6EFF"/>
    <w:p w:rsidR="00C24CFC" w:rsidRDefault="00C24CFC" w:rsidP="00EC6EFF"/>
    <w:p w:rsidR="00C24CFC" w:rsidRDefault="00C24CFC" w:rsidP="00EC6EFF"/>
    <w:p w:rsidR="00C24CFC" w:rsidRDefault="00C24CFC" w:rsidP="00EC6EFF"/>
    <w:p w:rsidR="00C24CFC" w:rsidRDefault="00C24CFC" w:rsidP="00C24CFC">
      <w:pPr>
        <w:jc w:val="center"/>
        <w:rPr>
          <w:b/>
        </w:rPr>
      </w:pPr>
      <w:r>
        <w:rPr>
          <w:b/>
        </w:rPr>
        <w:lastRenderedPageBreak/>
        <w:t>Tabela: Temperatura Média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Campina Grande</w:t>
      </w:r>
    </w:p>
    <w:p w:rsidR="00C24CFC" w:rsidRDefault="00C24CFC" w:rsidP="00C24CFC">
      <w:pPr>
        <w:jc w:val="center"/>
        <w:rPr>
          <w:b/>
        </w:rPr>
      </w:pPr>
    </w:p>
    <w:tbl>
      <w:tblPr>
        <w:tblW w:w="111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510"/>
        <w:gridCol w:w="1559"/>
        <w:gridCol w:w="992"/>
        <w:gridCol w:w="1701"/>
        <w:gridCol w:w="1843"/>
        <w:gridCol w:w="1559"/>
        <w:gridCol w:w="1559"/>
      </w:tblGrid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Média - </w:t>
            </w:r>
            <w:proofErr w:type="spellStart"/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Média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-6,49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C24CFC" w:rsidRPr="006771DC" w:rsidRDefault="00C24CFC" w:rsidP="00C24CFC">
      <w:pPr>
        <w:jc w:val="center"/>
        <w:rPr>
          <w:b/>
        </w:rPr>
      </w:pPr>
    </w:p>
    <w:p w:rsidR="00C24CFC" w:rsidRDefault="00C24CFC" w:rsidP="00EC6EFF"/>
    <w:p w:rsidR="00402A6A" w:rsidRDefault="00402A6A" w:rsidP="00402A6A">
      <w:pPr>
        <w:jc w:val="center"/>
      </w:pPr>
      <w:bookmarkStart w:id="0" w:name="_GoBack"/>
    </w:p>
    <w:p w:rsidR="00402A6A" w:rsidRDefault="00402A6A" w:rsidP="00402A6A">
      <w:pPr>
        <w:jc w:val="center"/>
        <w:rPr>
          <w:b/>
        </w:rPr>
      </w:pPr>
      <w:r w:rsidRPr="004841D0">
        <w:rPr>
          <w:b/>
        </w:rPr>
        <w:t>Tabela: Dados Estatístico</w:t>
      </w:r>
    </w:p>
    <w:bookmarkEnd w:id="0"/>
    <w:p w:rsidR="00402A6A" w:rsidRDefault="00402A6A" w:rsidP="00402A6A">
      <w:pPr>
        <w:jc w:val="center"/>
      </w:pPr>
    </w:p>
    <w:tbl>
      <w:tblPr>
        <w:tblW w:w="8510" w:type="dxa"/>
        <w:tblInd w:w="14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0"/>
        <w:gridCol w:w="2620"/>
        <w:gridCol w:w="2740"/>
        <w:gridCol w:w="1440"/>
      </w:tblGrid>
      <w:tr w:rsidR="00402A6A" w:rsidRPr="00402A6A" w:rsidTr="0016609A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402A6A" w:rsidRPr="00402A6A" w:rsidTr="0016609A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317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317</w:t>
            </w:r>
          </w:p>
        </w:tc>
      </w:tr>
      <w:tr w:rsidR="00402A6A" w:rsidRPr="00402A6A" w:rsidTr="0016609A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-2,93</w:t>
            </w:r>
          </w:p>
        </w:tc>
      </w:tr>
      <w:tr w:rsidR="00402A6A" w:rsidRPr="00402A6A" w:rsidTr="0016609A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24,8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23,44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</w:tr>
      <w:tr w:rsidR="00402A6A" w:rsidRPr="00402A6A" w:rsidTr="0016609A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</w:tr>
      <w:tr w:rsidR="00402A6A" w:rsidRPr="00402A6A" w:rsidTr="0016609A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</w:tr>
    </w:tbl>
    <w:p w:rsidR="00402A6A" w:rsidRPr="00EC6EFF" w:rsidRDefault="00402A6A" w:rsidP="00402A6A">
      <w:pPr>
        <w:jc w:val="center"/>
      </w:pPr>
    </w:p>
    <w:p w:rsidR="00EC6EFF" w:rsidRPr="00EC6EFF" w:rsidRDefault="00EC6EFF" w:rsidP="00EC6EFF"/>
    <w:p w:rsidR="00EC6EFF" w:rsidRPr="00EC6EFF" w:rsidRDefault="00EC6EFF" w:rsidP="00EC6EFF"/>
    <w:p w:rsidR="00EC6EFF" w:rsidRPr="00EC6EFF" w:rsidRDefault="00EC6EFF" w:rsidP="00EC6EFF"/>
    <w:p w:rsidR="001333F8" w:rsidRDefault="001333F8" w:rsidP="00EC6EFF"/>
    <w:p w:rsidR="00402A6A" w:rsidRDefault="00402A6A" w:rsidP="00EC6EFF"/>
    <w:p w:rsidR="00402A6A" w:rsidRDefault="00402A6A" w:rsidP="00EC6EFF"/>
    <w:p w:rsidR="00402A6A" w:rsidRDefault="00402A6A" w:rsidP="00EC6EFF"/>
    <w:p w:rsidR="00402A6A" w:rsidRDefault="00402A6A" w:rsidP="00EC6EFF"/>
    <w:p w:rsidR="00402A6A" w:rsidRDefault="00402A6A" w:rsidP="00EC6EFF"/>
    <w:p w:rsidR="00402A6A" w:rsidRDefault="00402A6A" w:rsidP="00EC6EFF"/>
    <w:p w:rsidR="00392486" w:rsidRDefault="00392486" w:rsidP="00392486">
      <w:pPr>
        <w:jc w:val="center"/>
        <w:rPr>
          <w:b/>
        </w:rPr>
      </w:pPr>
      <w:r>
        <w:rPr>
          <w:b/>
        </w:rPr>
        <w:lastRenderedPageBreak/>
        <w:t>Tabela: Temperatura Máxima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Campina Grande</w:t>
      </w:r>
    </w:p>
    <w:p w:rsidR="00392486" w:rsidRDefault="00392486" w:rsidP="00392486">
      <w:pPr>
        <w:jc w:val="center"/>
        <w:rPr>
          <w:b/>
        </w:rPr>
      </w:pPr>
    </w:p>
    <w:tbl>
      <w:tblPr>
        <w:tblW w:w="11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701"/>
        <w:gridCol w:w="1134"/>
        <w:gridCol w:w="1559"/>
        <w:gridCol w:w="1559"/>
        <w:gridCol w:w="1559"/>
        <w:gridCol w:w="1701"/>
      </w:tblGrid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Máxima - </w:t>
            </w:r>
            <w:proofErr w:type="spellStart"/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Máx. </w:t>
            </w:r>
            <w:proofErr w:type="spellStart"/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</w:t>
            </w:r>
            <w:proofErr w:type="spellStart"/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</w:t>
            </w:r>
            <w:proofErr w:type="spellEnd"/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-8,62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35,07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392486" w:rsidRDefault="00392486" w:rsidP="00392486">
      <w:pPr>
        <w:jc w:val="center"/>
        <w:rPr>
          <w:b/>
        </w:rPr>
      </w:pPr>
    </w:p>
    <w:p w:rsidR="00402A6A" w:rsidRDefault="00402A6A" w:rsidP="00EC6EFF"/>
    <w:p w:rsidR="000C51DC" w:rsidRDefault="000C51DC" w:rsidP="004B571A">
      <w:pPr>
        <w:jc w:val="center"/>
      </w:pPr>
    </w:p>
    <w:tbl>
      <w:tblPr>
        <w:tblW w:w="8676" w:type="dxa"/>
        <w:tblInd w:w="1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6"/>
        <w:gridCol w:w="2780"/>
        <w:gridCol w:w="2880"/>
        <w:gridCol w:w="1440"/>
      </w:tblGrid>
      <w:tr w:rsidR="004B571A" w:rsidRPr="004B571A" w:rsidTr="004B571A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Máxima - </w:t>
            </w:r>
            <w:proofErr w:type="spellStart"/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4B571A" w:rsidRPr="004B571A" w:rsidTr="004B571A">
        <w:trPr>
          <w:trHeight w:val="300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333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333</w:t>
            </w:r>
          </w:p>
        </w:tc>
      </w:tr>
      <w:tr w:rsidR="004B571A" w:rsidRPr="004B571A" w:rsidTr="004B571A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-4,41</w:t>
            </w:r>
          </w:p>
        </w:tc>
      </w:tr>
      <w:tr w:rsidR="004B571A" w:rsidRPr="004B571A" w:rsidTr="004B571A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31,19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28,88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</w:tr>
      <w:tr w:rsidR="004B571A" w:rsidRPr="004B571A" w:rsidTr="004B571A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35,08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32,82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</w:tr>
      <w:tr w:rsidR="004B571A" w:rsidRPr="004B571A" w:rsidTr="004B571A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2,52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2,02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1,76</w:t>
            </w:r>
          </w:p>
        </w:tc>
      </w:tr>
    </w:tbl>
    <w:p w:rsidR="004B571A" w:rsidRPr="00EC6EFF" w:rsidRDefault="004B571A" w:rsidP="004B571A">
      <w:pPr>
        <w:jc w:val="center"/>
      </w:pPr>
    </w:p>
    <w:sectPr w:rsidR="004B571A" w:rsidRPr="00EC6EFF" w:rsidSect="00223EA5">
      <w:pgSz w:w="11906" w:h="16838"/>
      <w:pgMar w:top="720" w:right="282" w:bottom="72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D09" w:rsidRDefault="007B3D09" w:rsidP="00091BE0">
      <w:pPr>
        <w:spacing w:after="0" w:line="240" w:lineRule="auto"/>
      </w:pPr>
      <w:r>
        <w:separator/>
      </w:r>
    </w:p>
  </w:endnote>
  <w:endnote w:type="continuationSeparator" w:id="0">
    <w:p w:rsidR="007B3D09" w:rsidRDefault="007B3D09" w:rsidP="0009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D09" w:rsidRDefault="007B3D09" w:rsidP="00091BE0">
      <w:pPr>
        <w:spacing w:after="0" w:line="240" w:lineRule="auto"/>
      </w:pPr>
      <w:r>
        <w:separator/>
      </w:r>
    </w:p>
  </w:footnote>
  <w:footnote w:type="continuationSeparator" w:id="0">
    <w:p w:rsidR="007B3D09" w:rsidRDefault="007B3D09" w:rsidP="00091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A5"/>
    <w:rsid w:val="000915F3"/>
    <w:rsid w:val="00091BE0"/>
    <w:rsid w:val="000C51DC"/>
    <w:rsid w:val="000D5582"/>
    <w:rsid w:val="001333F8"/>
    <w:rsid w:val="00142F6C"/>
    <w:rsid w:val="0016609A"/>
    <w:rsid w:val="00223EA5"/>
    <w:rsid w:val="00244F9C"/>
    <w:rsid w:val="0027161A"/>
    <w:rsid w:val="00392486"/>
    <w:rsid w:val="00402A6A"/>
    <w:rsid w:val="004B571A"/>
    <w:rsid w:val="00597E14"/>
    <w:rsid w:val="006138EC"/>
    <w:rsid w:val="006E39AA"/>
    <w:rsid w:val="007A79E4"/>
    <w:rsid w:val="007B3D09"/>
    <w:rsid w:val="008B32B5"/>
    <w:rsid w:val="009063B5"/>
    <w:rsid w:val="00C07BB6"/>
    <w:rsid w:val="00C24CFC"/>
    <w:rsid w:val="00CC2297"/>
    <w:rsid w:val="00E414A8"/>
    <w:rsid w:val="00EC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F98F3-AE50-471D-8248-8A3033F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1BE0"/>
  </w:style>
  <w:style w:type="paragraph" w:styleId="Rodap">
    <w:name w:val="footer"/>
    <w:basedOn w:val="Normal"/>
    <w:link w:val="RodapChar"/>
    <w:uiPriority w:val="99"/>
    <w:unhideWhenUsed/>
    <w:rsid w:val="0009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1BE0"/>
  </w:style>
  <w:style w:type="character" w:styleId="Hyperlink">
    <w:name w:val="Hyperlink"/>
    <w:basedOn w:val="Fontepargpadro"/>
    <w:uiPriority w:val="99"/>
    <w:semiHidden/>
    <w:unhideWhenUsed/>
    <w:rsid w:val="009063B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063B5"/>
    <w:rPr>
      <w:color w:val="800080"/>
      <w:u w:val="single"/>
    </w:rPr>
  </w:style>
  <w:style w:type="paragraph" w:customStyle="1" w:styleId="xl63">
    <w:name w:val="xl63"/>
    <w:basedOn w:val="Normal"/>
    <w:rsid w:val="009063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7984</Words>
  <Characters>43118</Characters>
  <Application>Microsoft Office Word</Application>
  <DocSecurity>0</DocSecurity>
  <Lines>359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</dc:creator>
  <cp:keywords/>
  <dc:description/>
  <cp:lastModifiedBy>Lincon</cp:lastModifiedBy>
  <cp:revision>18</cp:revision>
  <dcterms:created xsi:type="dcterms:W3CDTF">2020-10-05T07:58:00Z</dcterms:created>
  <dcterms:modified xsi:type="dcterms:W3CDTF">2020-10-05T09:16:00Z</dcterms:modified>
</cp:coreProperties>
</file>