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5B" w:rsidRPr="00E8171D" w:rsidRDefault="00C6725B" w:rsidP="00C6725B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C6725B" w:rsidRDefault="00C6725B" w:rsidP="00C6725B"/>
    <w:p w:rsidR="00C6725B" w:rsidRDefault="00C6725B" w:rsidP="00C6725B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Monteiro</w:t>
      </w:r>
    </w:p>
    <w:p w:rsidR="00C6725B" w:rsidRDefault="00C6725B" w:rsidP="00C6725B">
      <w:pPr>
        <w:jc w:val="center"/>
        <w:rPr>
          <w:b/>
        </w:rPr>
      </w:pPr>
    </w:p>
    <w:p w:rsidR="00C6725B" w:rsidRDefault="00C6725B" w:rsidP="00C6725B">
      <w:pPr>
        <w:jc w:val="center"/>
        <w:rPr>
          <w:b/>
        </w:rPr>
      </w:pPr>
      <w:r>
        <w:rPr>
          <w:b/>
        </w:rPr>
        <w:br/>
        <w:t>Gráfico Geral</w:t>
      </w:r>
    </w:p>
    <w:p w:rsidR="00CC2297" w:rsidRDefault="00243680" w:rsidP="0024368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6" name="Imagem 6" descr="C:\Users\Lincon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5B" w:rsidRDefault="00C6725B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243680" w:rsidRDefault="00243680" w:rsidP="00483525">
      <w:pPr>
        <w:jc w:val="center"/>
        <w:rPr>
          <w:b/>
        </w:rPr>
      </w:pPr>
    </w:p>
    <w:p w:rsidR="00483525" w:rsidRDefault="00243680" w:rsidP="00483525">
      <w:pPr>
        <w:jc w:val="center"/>
        <w:rPr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409575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7" name="Imagem 7" descr="C:\Users\Lincon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3525">
        <w:rPr>
          <w:b/>
        </w:rPr>
        <w:t>Gráfico Média Mensal/Anual</w:t>
      </w:r>
    </w:p>
    <w:p w:rsidR="00483525" w:rsidRDefault="00483525"/>
    <w:p w:rsidR="00483525" w:rsidRDefault="00483525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 w:rsidP="003D2DEC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3D2DEC" w:rsidRDefault="003D2DEC">
      <w:bookmarkStart w:id="0" w:name="_GoBack"/>
      <w:bookmarkEnd w:id="0"/>
    </w:p>
    <w:p w:rsidR="003D2DEC" w:rsidRDefault="003D2DEC"/>
    <w:p w:rsidR="003D2DEC" w:rsidRDefault="00243680" w:rsidP="003D2DE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8" name="Imagem 8" descr="C:\Users\Lincon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EC" w:rsidRPr="003D2DEC" w:rsidRDefault="003D2DEC" w:rsidP="003D2DEC"/>
    <w:p w:rsidR="003D2DEC" w:rsidRDefault="003D2DEC" w:rsidP="003D2DEC"/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3D2DEC" w:rsidRDefault="00F26334" w:rsidP="003D2DEC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238125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9" name="Imagem 9" descr="C:\Users\Lincon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243680" w:rsidRDefault="00243680" w:rsidP="003D2DEC">
      <w:pPr>
        <w:jc w:val="center"/>
        <w:rPr>
          <w:b/>
        </w:rPr>
      </w:pPr>
    </w:p>
    <w:p w:rsidR="003D2DEC" w:rsidRPr="00091BE0" w:rsidRDefault="003D2DEC" w:rsidP="003D2DEC">
      <w:pPr>
        <w:jc w:val="center"/>
        <w:rPr>
          <w:b/>
        </w:rPr>
      </w:pPr>
      <w:r>
        <w:rPr>
          <w:b/>
        </w:rPr>
        <w:t>Gráfico Temperatura Mínima</w:t>
      </w:r>
    </w:p>
    <w:p w:rsidR="003D2DEC" w:rsidRDefault="00F26334" w:rsidP="003D2DEC">
      <w:pPr>
        <w:ind w:firstLine="708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0" name="Imagem 10" descr="C:\Users\Lincon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412F44">
      <w:pPr>
        <w:jc w:val="center"/>
        <w:rPr>
          <w:b/>
        </w:rPr>
      </w:pPr>
      <w:r w:rsidRPr="006771DC">
        <w:rPr>
          <w:b/>
        </w:rPr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Monteiro</w:t>
      </w:r>
    </w:p>
    <w:p w:rsidR="00412F44" w:rsidRDefault="00412F44" w:rsidP="00412F44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559"/>
        <w:gridCol w:w="1134"/>
        <w:gridCol w:w="1559"/>
        <w:gridCol w:w="1701"/>
        <w:gridCol w:w="1559"/>
        <w:gridCol w:w="1560"/>
      </w:tblGrid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14,29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412F44" w:rsidRDefault="00412F44" w:rsidP="00412F44">
      <w:pPr>
        <w:jc w:val="center"/>
        <w:rPr>
          <w:b/>
        </w:rPr>
      </w:pPr>
    </w:p>
    <w:p w:rsidR="00412F44" w:rsidRDefault="00412F44" w:rsidP="00412F44">
      <w:pPr>
        <w:jc w:val="center"/>
        <w:rPr>
          <w:b/>
        </w:rPr>
      </w:pPr>
    </w:p>
    <w:p w:rsidR="00412F44" w:rsidRPr="004841D0" w:rsidRDefault="00412F44" w:rsidP="00412F44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tbl>
      <w:tblPr>
        <w:tblW w:w="8870" w:type="dxa"/>
        <w:tblInd w:w="1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0"/>
        <w:gridCol w:w="2740"/>
        <w:gridCol w:w="2860"/>
        <w:gridCol w:w="1440"/>
      </w:tblGrid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336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14,29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-4,33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</w:tr>
    </w:tbl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970C16" w:rsidRDefault="00970C16" w:rsidP="00970C16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Monteiro</w:t>
      </w:r>
    </w:p>
    <w:p w:rsidR="00970C16" w:rsidRDefault="00970C16" w:rsidP="00970C16">
      <w:pPr>
        <w:jc w:val="center"/>
        <w:rPr>
          <w:b/>
        </w:rPr>
      </w:pPr>
    </w:p>
    <w:tbl>
      <w:tblPr>
        <w:tblW w:w="11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701"/>
        <w:gridCol w:w="1134"/>
        <w:gridCol w:w="1559"/>
        <w:gridCol w:w="1560"/>
        <w:gridCol w:w="1559"/>
        <w:gridCol w:w="1559"/>
      </w:tblGrid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970C16" w:rsidRDefault="00970C16" w:rsidP="00970C16">
      <w:pPr>
        <w:jc w:val="center"/>
        <w:rPr>
          <w:b/>
        </w:rPr>
      </w:pPr>
    </w:p>
    <w:p w:rsidR="00412F44" w:rsidRDefault="00412F44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FE008E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FE008E" w:rsidRDefault="00FE008E" w:rsidP="003D2DEC">
      <w:pPr>
        <w:ind w:firstLine="708"/>
        <w:jc w:val="center"/>
      </w:pPr>
    </w:p>
    <w:tbl>
      <w:tblPr>
        <w:tblW w:w="8510" w:type="dxa"/>
        <w:tblInd w:w="1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2620"/>
        <w:gridCol w:w="2740"/>
        <w:gridCol w:w="1440"/>
      </w:tblGrid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</w:tr>
    </w:tbl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E93432" w:rsidRDefault="00E93432" w:rsidP="00E93432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Monteiro</w:t>
      </w:r>
    </w:p>
    <w:p w:rsidR="00E93432" w:rsidRDefault="00E93432" w:rsidP="00E93432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1134"/>
        <w:gridCol w:w="1559"/>
        <w:gridCol w:w="1559"/>
        <w:gridCol w:w="1560"/>
        <w:gridCol w:w="1559"/>
      </w:tblGrid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-5,06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E93432" w:rsidRDefault="00E93432" w:rsidP="00E93432">
      <w:pPr>
        <w:jc w:val="center"/>
        <w:rPr>
          <w:b/>
        </w:rPr>
      </w:pPr>
    </w:p>
    <w:p w:rsidR="00FE008E" w:rsidRDefault="00FE008E" w:rsidP="003D2DEC">
      <w:pPr>
        <w:ind w:firstLine="708"/>
        <w:jc w:val="center"/>
      </w:pPr>
    </w:p>
    <w:p w:rsidR="00160953" w:rsidRPr="00160953" w:rsidRDefault="00160953" w:rsidP="00160953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B01671" w:rsidRDefault="00B01671" w:rsidP="003D2DEC">
      <w:pPr>
        <w:ind w:firstLine="708"/>
        <w:jc w:val="center"/>
      </w:pPr>
    </w:p>
    <w:tbl>
      <w:tblPr>
        <w:tblW w:w="8631" w:type="dxa"/>
        <w:tblInd w:w="1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2780"/>
        <w:gridCol w:w="2880"/>
        <w:gridCol w:w="1440"/>
      </w:tblGrid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-3,83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</w:tr>
    </w:tbl>
    <w:p w:rsidR="00B01671" w:rsidRPr="003D2DEC" w:rsidRDefault="00B01671" w:rsidP="003D2DEC">
      <w:pPr>
        <w:ind w:firstLine="708"/>
        <w:jc w:val="center"/>
      </w:pPr>
    </w:p>
    <w:sectPr w:rsidR="00B01671" w:rsidRPr="003D2DEC" w:rsidSect="00C6725B">
      <w:pgSz w:w="11906" w:h="16838"/>
      <w:pgMar w:top="720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5B"/>
    <w:rsid w:val="000D5582"/>
    <w:rsid w:val="00160953"/>
    <w:rsid w:val="00243680"/>
    <w:rsid w:val="00347332"/>
    <w:rsid w:val="003D2DEC"/>
    <w:rsid w:val="00412F44"/>
    <w:rsid w:val="00483525"/>
    <w:rsid w:val="006138EC"/>
    <w:rsid w:val="007A79E4"/>
    <w:rsid w:val="008B32B5"/>
    <w:rsid w:val="00970C16"/>
    <w:rsid w:val="00B01671"/>
    <w:rsid w:val="00C6725B"/>
    <w:rsid w:val="00CC2297"/>
    <w:rsid w:val="00E414A8"/>
    <w:rsid w:val="00E93432"/>
    <w:rsid w:val="00F26334"/>
    <w:rsid w:val="00F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7035D-9568-4199-9AE6-E2AF9AEA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12F4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2F44"/>
    <w:rPr>
      <w:color w:val="800080"/>
      <w:u w:val="single"/>
    </w:rPr>
  </w:style>
  <w:style w:type="paragraph" w:customStyle="1" w:styleId="xl63">
    <w:name w:val="xl63"/>
    <w:basedOn w:val="Normal"/>
    <w:rsid w:val="00412F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7945</Words>
  <Characters>42906</Characters>
  <Application>Microsoft Office Word</Application>
  <DocSecurity>0</DocSecurity>
  <Lines>357</Lines>
  <Paragraphs>101</Paragraphs>
  <ScaleCrop>false</ScaleCrop>
  <Company/>
  <LinksUpToDate>false</LinksUpToDate>
  <CharactersWithSpaces>50750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12</cp:revision>
  <dcterms:created xsi:type="dcterms:W3CDTF">2020-10-05T08:17:00Z</dcterms:created>
  <dcterms:modified xsi:type="dcterms:W3CDTF">2020-10-06T04:09:00Z</dcterms:modified>
</cp:coreProperties>
</file>