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5"/>
        <w:gridCol w:w="3988"/>
        <w:gridCol w:w="3373"/>
      </w:tblGrid>
      <w:tr w:rsidR="005A7E71" w:rsidRPr="00111177" w14:paraId="1A7F45F8" w14:textId="77777777" w:rsidTr="00D0636D">
        <w:tc>
          <w:tcPr>
            <w:tcW w:w="0" w:type="auto"/>
            <w:hideMark/>
          </w:tcPr>
          <w:p w14:paraId="6930FFD2" w14:textId="77777777" w:rsidR="005A7E71" w:rsidRPr="007E3C57" w:rsidRDefault="00BB3815" w:rsidP="00D0636D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  <w:t>Критерий для теста</w:t>
            </w:r>
          </w:p>
        </w:tc>
        <w:tc>
          <w:tcPr>
            <w:tcW w:w="3988" w:type="dxa"/>
            <w:hideMark/>
          </w:tcPr>
          <w:p w14:paraId="17D30624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  <w:t>Результат теста</w:t>
            </w:r>
          </w:p>
        </w:tc>
        <w:tc>
          <w:tcPr>
            <w:tcW w:w="3373" w:type="dxa"/>
          </w:tcPr>
          <w:p w14:paraId="159F474E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32"/>
                <w:szCs w:val="24"/>
                <w:lang w:eastAsia="ru-RU"/>
              </w:rPr>
              <w:t>Вывод на экране</w:t>
            </w:r>
          </w:p>
        </w:tc>
      </w:tr>
      <w:tr w:rsidR="005A7E71" w:rsidRPr="00111177" w14:paraId="5049CDA8" w14:textId="77777777" w:rsidTr="00D0636D">
        <w:tc>
          <w:tcPr>
            <w:tcW w:w="0" w:type="auto"/>
            <w:vAlign w:val="center"/>
            <w:hideMark/>
          </w:tcPr>
          <w:p w14:paraId="1FABEB46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 файле присутствуют только ци</w:t>
            </w:r>
            <w:r w:rsidRPr="0011117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ф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ры</w:t>
            </w:r>
          </w:p>
        </w:tc>
        <w:tc>
          <w:tcPr>
            <w:tcW w:w="3988" w:type="dxa"/>
            <w:vAlign w:val="center"/>
            <w:hideMark/>
          </w:tcPr>
          <w:p w14:paraId="216DAE67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373" w:type="dxa"/>
            <w:vAlign w:val="center"/>
          </w:tcPr>
          <w:p w14:paraId="07C87452" w14:textId="77777777" w:rsidR="00A37EAE" w:rsidRPr="00A37EAE" w:rsidRDefault="00A37EAE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Чисел длиной </w:t>
            </w:r>
            <w:r w:rsidR="005F5F0B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</w:p>
          <w:p w14:paraId="30232B88" w14:textId="77777777" w:rsidR="005A7E71" w:rsidRPr="00A37EAE" w:rsidRDefault="00A37EAE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Время работы программы: </w:t>
            </w:r>
            <w:r w:rsidR="005F5F0B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seconds</w:t>
            </w:r>
          </w:p>
        </w:tc>
      </w:tr>
      <w:tr w:rsidR="005A7E71" w:rsidRPr="00111177" w14:paraId="55796E73" w14:textId="77777777" w:rsidTr="00D0636D">
        <w:tc>
          <w:tcPr>
            <w:tcW w:w="0" w:type="auto"/>
            <w:vAlign w:val="center"/>
            <w:hideMark/>
          </w:tcPr>
          <w:p w14:paraId="3A638A49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 файле есть цифры с несколькими '.'</w:t>
            </w:r>
          </w:p>
        </w:tc>
        <w:tc>
          <w:tcPr>
            <w:tcW w:w="3988" w:type="dxa"/>
            <w:vAlign w:val="center"/>
            <w:hideMark/>
          </w:tcPr>
          <w:p w14:paraId="17BCEDB6" w14:textId="77777777" w:rsidR="005A7E71" w:rsidRPr="007E3C57" w:rsidRDefault="00222927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Программа определяет, что в</w:t>
            </w:r>
            <w:r w:rsidR="005A7E71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стретилось число с несколькими символами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‘.’</w:t>
            </w:r>
          </w:p>
        </w:tc>
        <w:tc>
          <w:tcPr>
            <w:tcW w:w="3373" w:type="dxa"/>
            <w:vAlign w:val="center"/>
          </w:tcPr>
          <w:p w14:paraId="45F814C4" w14:textId="77777777" w:rsidR="0061087A" w:rsidRPr="0061087A" w:rsidRDefault="0061087A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61087A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встретилось число с несколькими символами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.</w:t>
            </w:r>
          </w:p>
          <w:p w14:paraId="59417F24" w14:textId="77777777" w:rsidR="005F5F0B" w:rsidRPr="00A37EAE" w:rsidRDefault="005F5F0B" w:rsidP="005F5F0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Чисел длиной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</w:p>
          <w:p w14:paraId="40B75D0C" w14:textId="77777777" w:rsidR="005A7E71" w:rsidRPr="007E3C57" w:rsidRDefault="005F5F0B" w:rsidP="005F5F0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Время работы программы: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seconds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</w:p>
        </w:tc>
      </w:tr>
      <w:tr w:rsidR="005A7E71" w:rsidRPr="00111177" w14:paraId="601CBE27" w14:textId="77777777" w:rsidTr="00D0636D">
        <w:tc>
          <w:tcPr>
            <w:tcW w:w="0" w:type="auto"/>
            <w:vAlign w:val="center"/>
            <w:hideMark/>
          </w:tcPr>
          <w:p w14:paraId="2E8F0A7E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В файле есть и </w:t>
            </w:r>
            <w:r w:rsidRPr="0011117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цифры,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и буквы</w:t>
            </w:r>
          </w:p>
        </w:tc>
        <w:tc>
          <w:tcPr>
            <w:tcW w:w="3988" w:type="dxa"/>
            <w:vAlign w:val="center"/>
            <w:hideMark/>
          </w:tcPr>
          <w:p w14:paraId="40926003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373" w:type="dxa"/>
            <w:vAlign w:val="center"/>
          </w:tcPr>
          <w:p w14:paraId="4A7A1D91" w14:textId="77777777" w:rsidR="005F5F0B" w:rsidRPr="00A37EAE" w:rsidRDefault="005F5F0B" w:rsidP="005F5F0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Чисел длиной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</w:p>
          <w:p w14:paraId="49CD32A5" w14:textId="77777777" w:rsidR="005A7E71" w:rsidRPr="007E3C57" w:rsidRDefault="005F5F0B" w:rsidP="005F5F0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Время работы программы: 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…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r w:rsidRPr="00A37EAE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seconds</w:t>
            </w:r>
          </w:p>
        </w:tc>
      </w:tr>
      <w:tr w:rsidR="005A7E71" w:rsidRPr="00111177" w14:paraId="4923D18D" w14:textId="77777777" w:rsidTr="00D0636D">
        <w:tc>
          <w:tcPr>
            <w:tcW w:w="0" w:type="auto"/>
            <w:vAlign w:val="center"/>
            <w:hideMark/>
          </w:tcPr>
          <w:p w14:paraId="49B7D2AE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 файле есть только буквы</w:t>
            </w:r>
          </w:p>
        </w:tc>
        <w:tc>
          <w:tcPr>
            <w:tcW w:w="3988" w:type="dxa"/>
            <w:vAlign w:val="center"/>
            <w:hideMark/>
          </w:tcPr>
          <w:p w14:paraId="2C1A485C" w14:textId="77777777" w:rsidR="005A7E71" w:rsidRPr="007E3C57" w:rsidRDefault="00222927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Программа определяет, что в</w:t>
            </w:r>
            <w:r w:rsidR="005A7E71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файле нет чисел</w:t>
            </w:r>
          </w:p>
        </w:tc>
        <w:tc>
          <w:tcPr>
            <w:tcW w:w="3373" w:type="dxa"/>
            <w:vAlign w:val="center"/>
          </w:tcPr>
          <w:p w14:paraId="0756C186" w14:textId="77777777" w:rsidR="00222927" w:rsidRPr="00222927" w:rsidRDefault="00222927" w:rsidP="0022292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 файле нет чисел</w:t>
            </w:r>
          </w:p>
          <w:p w14:paraId="264AEBD3" w14:textId="77777777" w:rsidR="00222927" w:rsidRDefault="00222927" w:rsidP="0022292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Время работы программы:</w:t>
            </w:r>
          </w:p>
          <w:p w14:paraId="2345D5B2" w14:textId="6E1CD5E8" w:rsidR="005A7E71" w:rsidRPr="007E3C57" w:rsidRDefault="00222927" w:rsidP="0022292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0.0 </w:t>
            </w:r>
            <w:proofErr w:type="spellStart"/>
            <w:r w:rsidRPr="0022292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5A7E71" w:rsidRPr="00111177" w14:paraId="2FB286AA" w14:textId="77777777" w:rsidTr="00D0636D">
        <w:tc>
          <w:tcPr>
            <w:tcW w:w="0" w:type="auto"/>
            <w:vAlign w:val="center"/>
            <w:hideMark/>
          </w:tcPr>
          <w:p w14:paraId="7E2AD76D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Файл </w:t>
            </w:r>
            <w:r w:rsidRPr="0011117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отсутствует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или имеет другое название</w:t>
            </w:r>
          </w:p>
        </w:tc>
        <w:tc>
          <w:tcPr>
            <w:tcW w:w="3988" w:type="dxa"/>
            <w:vAlign w:val="center"/>
            <w:hideMark/>
          </w:tcPr>
          <w:p w14:paraId="4C975C32" w14:textId="77777777" w:rsidR="005A7E71" w:rsidRPr="007E3C57" w:rsidRDefault="005A7E71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Файл text.txt в директории проекта не обнаружен</w:t>
            </w:r>
            <w:r w:rsidRPr="0011117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. </w:t>
            </w:r>
          </w:p>
        </w:tc>
        <w:tc>
          <w:tcPr>
            <w:tcW w:w="3373" w:type="dxa"/>
            <w:vAlign w:val="center"/>
          </w:tcPr>
          <w:p w14:paraId="65B8BDB5" w14:textId="77777777" w:rsidR="00D34C74" w:rsidRPr="00D34C74" w:rsidRDefault="00D34C74" w:rsidP="00D34C74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Файл text.txt в директории проекта не обнаружен.</w:t>
            </w:r>
          </w:p>
          <w:p w14:paraId="7B52B6E5" w14:textId="77777777" w:rsidR="00D34C74" w:rsidRPr="00D34C74" w:rsidRDefault="00D34C74" w:rsidP="00D34C74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Добавьте файл в директорию или переименуйте существующий *.</w:t>
            </w:r>
            <w:proofErr w:type="spellStart"/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txt</w:t>
            </w:r>
            <w:proofErr w:type="spellEnd"/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файл.</w:t>
            </w:r>
          </w:p>
          <w:p w14:paraId="2F3F6FD8" w14:textId="77777777" w:rsidR="005A7E71" w:rsidRPr="007E3C57" w:rsidRDefault="00D34C74" w:rsidP="00D34C74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D34C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Время работы программы: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…</w:t>
            </w:r>
          </w:p>
        </w:tc>
      </w:tr>
      <w:tr w:rsidR="00676017" w:rsidRPr="00111177" w14:paraId="5FC09BAE" w14:textId="77777777" w:rsidTr="00B50A88">
        <w:tc>
          <w:tcPr>
            <w:tcW w:w="10456" w:type="dxa"/>
            <w:gridSpan w:val="3"/>
            <w:vAlign w:val="center"/>
            <w:hideMark/>
          </w:tcPr>
          <w:p w14:paraId="6EE4EF63" w14:textId="77777777" w:rsidR="00676017" w:rsidRPr="007E3C57" w:rsidRDefault="00676017" w:rsidP="00D0636D">
            <w:pPr>
              <w:jc w:val="center"/>
              <w:rPr>
                <w:rFonts w:ascii="Segoe UI" w:eastAsia="Times New Roman" w:hAnsi="Segoe UI" w:cs="Segoe UI"/>
                <w:b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b/>
                <w:color w:val="000000" w:themeColor="text1"/>
                <w:sz w:val="32"/>
                <w:szCs w:val="24"/>
                <w:lang w:eastAsia="ru-RU"/>
              </w:rPr>
              <w:t>Время работы программы</w:t>
            </w:r>
          </w:p>
        </w:tc>
      </w:tr>
      <w:tr w:rsidR="00C36825" w:rsidRPr="00111177" w14:paraId="482926FB" w14:textId="77777777" w:rsidTr="007C6C01">
        <w:tc>
          <w:tcPr>
            <w:tcW w:w="0" w:type="auto"/>
            <w:vAlign w:val="center"/>
            <w:hideMark/>
          </w:tcPr>
          <w:p w14:paraId="7B213FA5" w14:textId="77777777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10000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14:paraId="45938A30" w14:textId="77777777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0.0625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14:paraId="7AD54507" w14:textId="77777777" w:rsidTr="004338A3">
        <w:tc>
          <w:tcPr>
            <w:tcW w:w="0" w:type="auto"/>
            <w:vAlign w:val="center"/>
            <w:hideMark/>
          </w:tcPr>
          <w:p w14:paraId="6DC95953" w14:textId="77777777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40000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14:paraId="6074C5CD" w14:textId="6F38C057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0.</w:t>
            </w:r>
            <w:r w:rsidR="004347E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25525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14:paraId="67026768" w14:textId="77777777" w:rsidTr="00A640D9">
        <w:tc>
          <w:tcPr>
            <w:tcW w:w="0" w:type="auto"/>
            <w:vAlign w:val="center"/>
            <w:hideMark/>
          </w:tcPr>
          <w:p w14:paraId="62C60B89" w14:textId="77777777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80000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14:paraId="62B5797C" w14:textId="2D273552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0.</w:t>
            </w:r>
            <w:r w:rsidR="004347E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5</w:t>
            </w:r>
            <w:r w:rsidR="004347E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2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375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14:paraId="4A5E4090" w14:textId="77777777" w:rsidTr="00A35EA5">
        <w:tc>
          <w:tcPr>
            <w:tcW w:w="0" w:type="auto"/>
            <w:vAlign w:val="center"/>
            <w:hideMark/>
          </w:tcPr>
          <w:p w14:paraId="6245E70E" w14:textId="77777777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lastRenderedPageBreak/>
              <w:t>120000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14:paraId="2EBE01F8" w14:textId="6BB1402C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0.</w:t>
            </w:r>
            <w:r w:rsidR="004347E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80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125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14:paraId="0DF580AD" w14:textId="77777777" w:rsidTr="004143D5">
        <w:tc>
          <w:tcPr>
            <w:tcW w:w="0" w:type="auto"/>
            <w:vAlign w:val="center"/>
            <w:hideMark/>
          </w:tcPr>
          <w:p w14:paraId="1CDFBA5E" w14:textId="77777777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1000000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14:paraId="4DFD6AC2" w14:textId="72C54AE1" w:rsidR="00C36825" w:rsidRPr="007E3C57" w:rsidRDefault="004347E7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1</w:t>
            </w:r>
            <w:r w:rsidR="00C36825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.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1</w:t>
            </w:r>
            <w:r w:rsidR="00C36825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46875 </w:t>
            </w:r>
            <w:proofErr w:type="spellStart"/>
            <w:r w:rsidR="00C36825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C36825" w:rsidRPr="00111177" w14:paraId="3AF36CDC" w14:textId="77777777" w:rsidTr="00B22627">
        <w:tc>
          <w:tcPr>
            <w:tcW w:w="0" w:type="auto"/>
            <w:vAlign w:val="center"/>
            <w:hideMark/>
          </w:tcPr>
          <w:p w14:paraId="1E562B6A" w14:textId="77777777" w:rsidR="00C36825" w:rsidRPr="007E3C57" w:rsidRDefault="00C36825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2800000 символов</w:t>
            </w:r>
          </w:p>
        </w:tc>
        <w:tc>
          <w:tcPr>
            <w:tcW w:w="7361" w:type="dxa"/>
            <w:gridSpan w:val="2"/>
            <w:vAlign w:val="center"/>
            <w:hideMark/>
          </w:tcPr>
          <w:p w14:paraId="6ACC4EAF" w14:textId="3936F1A9" w:rsidR="00C36825" w:rsidRPr="007E3C57" w:rsidRDefault="004347E7" w:rsidP="00D0636D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2</w:t>
            </w:r>
            <w:r w:rsidR="00C36825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.656235 </w:t>
            </w:r>
            <w:proofErr w:type="spellStart"/>
            <w:r w:rsidR="00C36825"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</w:tbl>
    <w:p w14:paraId="27A4134F" w14:textId="77777777" w:rsidR="009C4248" w:rsidRPr="007D65B9" w:rsidRDefault="009C4248" w:rsidP="00D0636D">
      <w:pPr>
        <w:rPr>
          <w:lang w:val="en-US"/>
        </w:rPr>
      </w:pPr>
    </w:p>
    <w:p w14:paraId="5C8579F1" w14:textId="77777777" w:rsidR="00F82455" w:rsidRDefault="006407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о</w:t>
      </w:r>
      <w:r w:rsidR="000240C7">
        <w:rPr>
          <w:rFonts w:ascii="Times New Roman" w:hAnsi="Times New Roman" w:cs="Times New Roman"/>
          <w:b/>
          <w:sz w:val="28"/>
          <w:szCs w:val="28"/>
        </w:rPr>
        <w:t>ценка работы программы:</w:t>
      </w:r>
    </w:p>
    <w:p w14:paraId="07A3EDE4" w14:textId="77777777" w:rsidR="00A75715" w:rsidRPr="00B3679C" w:rsidRDefault="00F36A4A" w:rsidP="00B8341A">
      <w:pPr>
        <w:rPr>
          <w:rFonts w:ascii="Times New Roman" w:hAnsi="Times New Roman" w:cs="Times New Roman"/>
          <w:sz w:val="28"/>
          <w:szCs w:val="28"/>
        </w:rPr>
      </w:pPr>
      <w:r w:rsidRPr="00CF277E">
        <w:rPr>
          <w:rFonts w:ascii="Times New Roman" w:hAnsi="Times New Roman" w:cs="Times New Roman"/>
          <w:sz w:val="28"/>
          <w:szCs w:val="28"/>
        </w:rPr>
        <w:t xml:space="preserve">Основываясь на </w:t>
      </w:r>
      <w:r w:rsidR="00C17BA2" w:rsidRPr="00CF277E">
        <w:rPr>
          <w:rFonts w:ascii="Times New Roman" w:hAnsi="Times New Roman" w:cs="Times New Roman"/>
          <w:sz w:val="28"/>
          <w:szCs w:val="28"/>
        </w:rPr>
        <w:t>полученные</w:t>
      </w:r>
      <w:r w:rsidRPr="00CF277E">
        <w:rPr>
          <w:rFonts w:ascii="Times New Roman" w:hAnsi="Times New Roman" w:cs="Times New Roman"/>
          <w:sz w:val="28"/>
          <w:szCs w:val="28"/>
        </w:rPr>
        <w:t xml:space="preserve"> в ходе тестирования данные, </w:t>
      </w:r>
      <w:r w:rsidR="00C17BA2" w:rsidRPr="00CF277E">
        <w:rPr>
          <w:rFonts w:ascii="Times New Roman" w:hAnsi="Times New Roman" w:cs="Times New Roman"/>
          <w:sz w:val="28"/>
          <w:szCs w:val="28"/>
        </w:rPr>
        <w:t>сделаем вывод, что программа работает правильно</w:t>
      </w:r>
      <w:r w:rsidR="00B3679C">
        <w:rPr>
          <w:rFonts w:ascii="Times New Roman" w:hAnsi="Times New Roman" w:cs="Times New Roman"/>
          <w:sz w:val="28"/>
          <w:szCs w:val="28"/>
        </w:rPr>
        <w:t xml:space="preserve"> при любом наборе исходных данных</w:t>
      </w:r>
      <w:r w:rsidR="005C7E7F">
        <w:rPr>
          <w:rFonts w:ascii="Times New Roman" w:hAnsi="Times New Roman" w:cs="Times New Roman"/>
          <w:sz w:val="28"/>
          <w:szCs w:val="28"/>
        </w:rPr>
        <w:t xml:space="preserve"> (поставленная задача полностью реализована)</w:t>
      </w:r>
      <w:r w:rsidR="00B3679C">
        <w:rPr>
          <w:rFonts w:ascii="Times New Roman" w:hAnsi="Times New Roman" w:cs="Times New Roman"/>
          <w:sz w:val="28"/>
          <w:szCs w:val="28"/>
        </w:rPr>
        <w:t>, а также верно анализирует всевозможные исключения в виде многократного повторения знаков препинания, а также присутствия букв в числе</w:t>
      </w:r>
      <w:r w:rsidR="00C17BA2" w:rsidRPr="00CF277E">
        <w:rPr>
          <w:rFonts w:ascii="Times New Roman" w:hAnsi="Times New Roman" w:cs="Times New Roman"/>
          <w:sz w:val="28"/>
          <w:szCs w:val="28"/>
        </w:rPr>
        <w:t xml:space="preserve">. Временные рамки её работы соответствуют размеру файла, который обрабатывается, вплоть до очень большого объема. </w:t>
      </w:r>
      <w:r w:rsidR="00A75715"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Сложность данной программы </w:t>
      </w:r>
      <w:r w:rsidR="00B8341A" w:rsidRPr="00B8341A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линейная </w:t>
      </w:r>
      <w:r w:rsidR="00A75715"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- O(n).</w:t>
      </w:r>
    </w:p>
    <w:p w14:paraId="36EA076A" w14:textId="77777777" w:rsidR="00A75715" w:rsidRPr="00B8341A" w:rsidRDefault="00A75715">
      <w:pPr>
        <w:rPr>
          <w:rFonts w:ascii="Times New Roman" w:hAnsi="Times New Roman" w:cs="Times New Roman"/>
          <w:sz w:val="28"/>
          <w:szCs w:val="28"/>
        </w:rPr>
      </w:pPr>
    </w:p>
    <w:sectPr w:rsidR="00A75715" w:rsidRPr="00B8341A" w:rsidSect="009C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3740"/>
    <w:multiLevelType w:val="hybridMultilevel"/>
    <w:tmpl w:val="ABB2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877"/>
    <w:multiLevelType w:val="hybridMultilevel"/>
    <w:tmpl w:val="855A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972"/>
    <w:multiLevelType w:val="hybridMultilevel"/>
    <w:tmpl w:val="D7E86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805"/>
    <w:multiLevelType w:val="hybridMultilevel"/>
    <w:tmpl w:val="3C24892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A21E75"/>
    <w:multiLevelType w:val="hybridMultilevel"/>
    <w:tmpl w:val="3CA0203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A3752"/>
    <w:multiLevelType w:val="hybridMultilevel"/>
    <w:tmpl w:val="8B5E1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48"/>
    <w:rsid w:val="000240C7"/>
    <w:rsid w:val="00111177"/>
    <w:rsid w:val="00163F7C"/>
    <w:rsid w:val="002067DF"/>
    <w:rsid w:val="00222927"/>
    <w:rsid w:val="00254FA8"/>
    <w:rsid w:val="002E4FAD"/>
    <w:rsid w:val="00406152"/>
    <w:rsid w:val="004347E7"/>
    <w:rsid w:val="00453396"/>
    <w:rsid w:val="00475532"/>
    <w:rsid w:val="004C13F5"/>
    <w:rsid w:val="004C7CFD"/>
    <w:rsid w:val="004D0D33"/>
    <w:rsid w:val="005A7E71"/>
    <w:rsid w:val="005C7E7F"/>
    <w:rsid w:val="005F5F0B"/>
    <w:rsid w:val="0061087A"/>
    <w:rsid w:val="0064074F"/>
    <w:rsid w:val="00676017"/>
    <w:rsid w:val="0071660B"/>
    <w:rsid w:val="007D65B9"/>
    <w:rsid w:val="007E3C57"/>
    <w:rsid w:val="007F08D6"/>
    <w:rsid w:val="00846C97"/>
    <w:rsid w:val="00883C5A"/>
    <w:rsid w:val="009C4248"/>
    <w:rsid w:val="00A37EAE"/>
    <w:rsid w:val="00A546DD"/>
    <w:rsid w:val="00A75715"/>
    <w:rsid w:val="00B07763"/>
    <w:rsid w:val="00B3679C"/>
    <w:rsid w:val="00B454FE"/>
    <w:rsid w:val="00B8341A"/>
    <w:rsid w:val="00B84D75"/>
    <w:rsid w:val="00BB3815"/>
    <w:rsid w:val="00C04488"/>
    <w:rsid w:val="00C17BA2"/>
    <w:rsid w:val="00C36825"/>
    <w:rsid w:val="00CC5B64"/>
    <w:rsid w:val="00CF277E"/>
    <w:rsid w:val="00D0636D"/>
    <w:rsid w:val="00D21391"/>
    <w:rsid w:val="00D34C74"/>
    <w:rsid w:val="00DF2401"/>
    <w:rsid w:val="00E1141E"/>
    <w:rsid w:val="00F00FC8"/>
    <w:rsid w:val="00F36A4A"/>
    <w:rsid w:val="00F82455"/>
    <w:rsid w:val="00FC2993"/>
    <w:rsid w:val="00F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3D9C"/>
  <w15:chartTrackingRefBased/>
  <w15:docId w15:val="{346709D9-5F1A-4629-A9BB-24F2EB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41A"/>
  </w:style>
  <w:style w:type="paragraph" w:styleId="4">
    <w:name w:val="heading 4"/>
    <w:basedOn w:val="a"/>
    <w:link w:val="40"/>
    <w:uiPriority w:val="9"/>
    <w:qFormat/>
    <w:rsid w:val="00A7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C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7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5">
    <w:name w:val="Plain Table 5"/>
    <w:basedOn w:val="a1"/>
    <w:uiPriority w:val="45"/>
    <w:rsid w:val="00E114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E114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Ильдар Гайнутдинов</cp:lastModifiedBy>
  <cp:revision>3</cp:revision>
  <dcterms:created xsi:type="dcterms:W3CDTF">2022-05-12T16:07:00Z</dcterms:created>
  <dcterms:modified xsi:type="dcterms:W3CDTF">2022-05-12T16:15:00Z</dcterms:modified>
</cp:coreProperties>
</file>