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5C" w:rsidRDefault="00A71A8D" w:rsidP="00A71A8D">
      <w:pPr>
        <w:jc w:val="center"/>
        <w:rPr>
          <w:u w:val="single"/>
        </w:rPr>
      </w:pPr>
      <w:r>
        <w:rPr>
          <w:u w:val="single"/>
        </w:rPr>
        <w:t>Avalanche and sound affect</w:t>
      </w:r>
    </w:p>
    <w:p w:rsidR="00DF33B0" w:rsidRDefault="00DF33B0" w:rsidP="00A71A8D"/>
    <w:p w:rsidR="00DF33B0" w:rsidRDefault="00DF33B0" w:rsidP="00A71A8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3C6C844" wp14:editId="5BFDBA4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800600" cy="2590165"/>
            <wp:effectExtent l="0" t="0" r="0" b="635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7" r="70884" b="49587"/>
                    <a:stretch/>
                  </pic:blipFill>
                  <pic:spPr bwMode="auto">
                    <a:xfrm>
                      <a:off x="0" y="0"/>
                      <a:ext cx="4800600" cy="25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543AB7BA" wp14:editId="2FA94FAA">
            <wp:extent cx="4171462" cy="7747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920" cy="7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B0" w:rsidRDefault="00DF33B0" w:rsidP="00DF33B0"/>
    <w:p w:rsidR="0054692D" w:rsidRDefault="00DF33B0" w:rsidP="00DF33B0">
      <w:pPr>
        <w:tabs>
          <w:tab w:val="left" w:pos="3740"/>
        </w:tabs>
      </w:pPr>
      <w:r>
        <w:tab/>
      </w:r>
      <w:r w:rsidR="0054692D">
        <w:rPr>
          <w:noProof/>
          <w:lang w:eastAsia="en-GB"/>
        </w:rPr>
        <w:drawing>
          <wp:inline distT="0" distB="0" distL="0" distR="0" wp14:anchorId="547F0BD6" wp14:editId="6D435D07">
            <wp:extent cx="5731510" cy="2854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2D" w:rsidRPr="0054692D" w:rsidRDefault="0054692D" w:rsidP="0054692D"/>
    <w:p w:rsidR="00A71A8D" w:rsidRPr="0054692D" w:rsidRDefault="0054692D" w:rsidP="0054692D">
      <w:pPr>
        <w:tabs>
          <w:tab w:val="left" w:pos="1280"/>
        </w:tabs>
      </w:pPr>
      <w:r>
        <w:lastRenderedPageBreak/>
        <w:tab/>
      </w:r>
      <w:r>
        <w:rPr>
          <w:noProof/>
          <w:lang w:eastAsia="en-GB"/>
        </w:rPr>
        <w:drawing>
          <wp:inline distT="0" distB="0" distL="0" distR="0" wp14:anchorId="386BFA36" wp14:editId="1E97AFF7">
            <wp:extent cx="5731510" cy="2727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A8D" w:rsidRPr="0054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95"/>
    <w:rsid w:val="00344495"/>
    <w:rsid w:val="0054692D"/>
    <w:rsid w:val="0099015C"/>
    <w:rsid w:val="00A71A8D"/>
    <w:rsid w:val="00D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41413-FB44-41C3-B200-F8B26804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cane</dc:creator>
  <cp:keywords/>
  <dc:description/>
  <cp:lastModifiedBy>adam cane</cp:lastModifiedBy>
  <cp:revision>4</cp:revision>
  <dcterms:created xsi:type="dcterms:W3CDTF">2015-02-25T22:04:00Z</dcterms:created>
  <dcterms:modified xsi:type="dcterms:W3CDTF">2015-02-26T04:54:00Z</dcterms:modified>
</cp:coreProperties>
</file>