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4353" w14:textId="16D716CC" w:rsidR="0087719F" w:rsidRPr="0087719F" w:rsidRDefault="0087719F" w:rsidP="009C209A">
      <w:pPr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87719F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Desenvolva um código, </w:t>
      </w:r>
      <w:r w:rsidRPr="0087719F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u w:val="single"/>
          <w:lang w:eastAsia="pt-BR"/>
          <w14:ligatures w14:val="none"/>
        </w:rPr>
        <w:t>utilizando</w:t>
      </w:r>
      <w:r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r w:rsidR="009C209A" w:rsidRPr="0087719F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u w:val="single"/>
          <w:lang w:eastAsia="pt-BR"/>
          <w14:ligatures w14:val="none"/>
        </w:rPr>
        <w:t>o Google Blockly</w:t>
      </w:r>
      <w:r w:rsidRPr="0087719F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, que utilize as seguintes características de um veículo:</w:t>
      </w:r>
    </w:p>
    <w:p w14:paraId="68548125" w14:textId="77777777" w:rsidR="0087719F" w:rsidRPr="0087719F" w:rsidRDefault="0087719F" w:rsidP="008771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87719F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- Quantidade de rodas;</w:t>
      </w:r>
    </w:p>
    <w:p w14:paraId="0CEB58EA" w14:textId="77777777" w:rsidR="0087719F" w:rsidRPr="0087719F" w:rsidRDefault="0087719F" w:rsidP="008771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87719F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- Peso bruto em quilogramas;</w:t>
      </w:r>
    </w:p>
    <w:p w14:paraId="3BBEAEC6" w14:textId="77777777" w:rsidR="0087719F" w:rsidRPr="0087719F" w:rsidRDefault="0087719F" w:rsidP="008771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87719F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- Quantidade de pessoas no veículo.</w:t>
      </w:r>
    </w:p>
    <w:p w14:paraId="1D43AA63" w14:textId="77777777" w:rsidR="0087719F" w:rsidRPr="0087719F" w:rsidRDefault="0087719F" w:rsidP="008771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47EC643E" w14:textId="77777777" w:rsidR="0087719F" w:rsidRPr="0087719F" w:rsidRDefault="0087719F" w:rsidP="008771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87719F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Com essas informações, o programa mostrará qual é a melhor categoria de habilitação para o veículo informado a partir das condições:</w:t>
      </w:r>
    </w:p>
    <w:p w14:paraId="52CE74EA" w14:textId="77777777" w:rsidR="0087719F" w:rsidRPr="0087719F" w:rsidRDefault="0087719F" w:rsidP="008771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87719F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A: Veículos com duas ou três rodas;</w:t>
      </w:r>
    </w:p>
    <w:p w14:paraId="55681F68" w14:textId="77777777" w:rsidR="0087719F" w:rsidRPr="0087719F" w:rsidRDefault="0087719F" w:rsidP="008771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87719F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B: Veículos com quatro rodas, que acomodam até oito pessoas e seu peso é de até 3500 kg;</w:t>
      </w:r>
    </w:p>
    <w:p w14:paraId="1689AFED" w14:textId="77777777" w:rsidR="0087719F" w:rsidRPr="0087719F" w:rsidRDefault="0087719F" w:rsidP="008771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87719F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C: Veículos com quatro rodas ou mais e com peso entre 3500 e 6000 kg;</w:t>
      </w:r>
    </w:p>
    <w:p w14:paraId="3B2ED417" w14:textId="77777777" w:rsidR="0087719F" w:rsidRPr="0087719F" w:rsidRDefault="0087719F" w:rsidP="008771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87719F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D: Veículos com quatro rodas ou mais e que acomodam mais de oito pessoas;</w:t>
      </w:r>
    </w:p>
    <w:p w14:paraId="0E8B4AA7" w14:textId="77777777" w:rsidR="0087719F" w:rsidRPr="0087719F" w:rsidRDefault="0087719F" w:rsidP="008771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87719F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E: Veículos com quatro rodas ou mais e com mais de 6000 kg.</w:t>
      </w:r>
    </w:p>
    <w:p w14:paraId="2FD58C54" w14:textId="77777777" w:rsidR="00446350" w:rsidRDefault="00446350"/>
    <w:p w14:paraId="395B9000" w14:textId="29C83710" w:rsidR="00BB097B" w:rsidRDefault="00DC626C">
      <w:r>
        <w:rPr>
          <w:noProof/>
        </w:rPr>
        <w:drawing>
          <wp:inline distT="0" distB="0" distL="0" distR="0" wp14:anchorId="58EC8EE6" wp14:editId="4159B6D7">
            <wp:extent cx="5391150" cy="2743200"/>
            <wp:effectExtent l="0" t="0" r="0" b="0"/>
            <wp:docPr id="103332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77B7" w14:textId="77777777" w:rsidR="009C209A" w:rsidRDefault="009C209A"/>
    <w:p w14:paraId="52A101A9" w14:textId="77777777" w:rsidR="009C209A" w:rsidRDefault="009C209A"/>
    <w:p w14:paraId="1E927F70" w14:textId="078EB119" w:rsidR="009C209A" w:rsidRDefault="00BB097B">
      <w:r>
        <w:t>Código JS</w:t>
      </w:r>
    </w:p>
    <w:p w14:paraId="0F707658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let quantidadedeRodas = 4;</w:t>
      </w:r>
    </w:p>
    <w:p w14:paraId="6878BC6C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let pesoBrutoKg = 2800;</w:t>
      </w:r>
    </w:p>
    <w:p w14:paraId="7AE16CBF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let quantidadedePessoas = 5;</w:t>
      </w:r>
    </w:p>
    <w:p w14:paraId="3515E2B5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let categoriaHabilitacao;</w:t>
      </w:r>
    </w:p>
    <w:p w14:paraId="23A71565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if (quantidadedeRodas === 2 || quantidadedeRodas === 3) {</w:t>
      </w:r>
    </w:p>
    <w:p w14:paraId="5BEC7CC9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categoriaHabilitacao = 'Categoria A: Veículos com duas ou três rodas';</w:t>
      </w:r>
    </w:p>
    <w:p w14:paraId="1A7C1499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} else if (quantidadedeRodas === 4 &amp;&amp; quantidadedePessoas &lt;= 8 &amp;&amp; pesoBrutoKg &lt;= 3500) {</w:t>
      </w:r>
    </w:p>
    <w:p w14:paraId="252EE270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categoriaHabilitacao = 'Categoria B: Veículos com quatro rodas, que acomodam até oito pessoas e peso até 3500 kg';</w:t>
      </w:r>
    </w:p>
    <w:p w14:paraId="12B1A6A7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} else if (quantidadedeRodas &gt;= 4 &amp;&amp; pesoBrutoKg &gt; 3500 &amp;&amp; pesoBrutoKg &lt;= 6000) {</w:t>
      </w:r>
    </w:p>
    <w:p w14:paraId="4452FE7A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lastRenderedPageBreak/>
        <w:t>  categoriaHabilitacao = 'Categoria C: Veículos com quatro rodas ou mais e peso entre 3500 e 6000 kg';</w:t>
      </w:r>
    </w:p>
    <w:p w14:paraId="3EF975CC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} else if (quantidadedeRodas &gt;= 4 &amp;&amp; quantidadedePessoas &gt; 8) {</w:t>
      </w:r>
    </w:p>
    <w:p w14:paraId="0328E708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categoriaHabilitacao = 'Categoria D: Veículos com quatro rodas ou mais e que acomodam mais de oito pessoas';</w:t>
      </w:r>
    </w:p>
    <w:p w14:paraId="5333E22A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} else if (quantidadedeRodas &gt;= 4 &amp;&amp; pesoBrutoKg &gt; 6000) {</w:t>
      </w:r>
    </w:p>
    <w:p w14:paraId="0878514F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categoriaHabilitacao = 'Categoria E: Veículos com quatro rodas ou mais e com mais de 6000 kg';</w:t>
      </w:r>
    </w:p>
    <w:p w14:paraId="0AD40B56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} else {</w:t>
      </w:r>
    </w:p>
    <w:p w14:paraId="03C3883C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categoriaHabilitacao = 'Não foi possível determinar a categoria de habilitação para este veículo.';</w:t>
      </w:r>
    </w:p>
    <w:p w14:paraId="7F4E1CCA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}</w:t>
      </w:r>
    </w:p>
    <w:p w14:paraId="72B37E05" w14:textId="77777777" w:rsidR="009C209A" w:rsidRPr="009C209A" w:rsidRDefault="009C209A" w:rsidP="009C209A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9C209A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console.log(categoriaHabilitacao);</w:t>
      </w:r>
    </w:p>
    <w:p w14:paraId="012DFD55" w14:textId="77777777" w:rsidR="00BA0A18" w:rsidRPr="009C209A" w:rsidRDefault="00BA0A18" w:rsidP="009C209A">
      <w:pPr>
        <w:shd w:val="clear" w:color="auto" w:fill="FFFFFF" w:themeFill="background1"/>
        <w:rPr>
          <w:rFonts w:ascii="Roboto" w:eastAsia="Times New Roman" w:hAnsi="Roboto" w:cs="Times New Roman"/>
          <w:b/>
          <w:bCs/>
          <w:color w:val="000000" w:themeColor="text1"/>
          <w:kern w:val="0"/>
          <w:sz w:val="21"/>
          <w:szCs w:val="21"/>
          <w:u w:val="single"/>
          <w:lang w:eastAsia="pt-BR"/>
          <w14:ligatures w14:val="none"/>
        </w:rPr>
      </w:pPr>
    </w:p>
    <w:sectPr w:rsidR="00BA0A18" w:rsidRPr="009C2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9F"/>
    <w:rsid w:val="0018313C"/>
    <w:rsid w:val="00446350"/>
    <w:rsid w:val="0087719F"/>
    <w:rsid w:val="009C209A"/>
    <w:rsid w:val="00BA0A18"/>
    <w:rsid w:val="00BB097B"/>
    <w:rsid w:val="00DC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A5A4C"/>
  <w15:chartTrackingRefBased/>
  <w15:docId w15:val="{82068CC3-2194-4801-9C7A-74D4CD4E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2</cp:revision>
  <dcterms:created xsi:type="dcterms:W3CDTF">2023-07-26T16:46:00Z</dcterms:created>
  <dcterms:modified xsi:type="dcterms:W3CDTF">2023-07-26T17:55:00Z</dcterms:modified>
</cp:coreProperties>
</file>