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FC97" w14:textId="77777777" w:rsidR="0096047C" w:rsidRPr="0096047C" w:rsidRDefault="0096047C" w:rsidP="0096047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96047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/* Para esta atividade, use a página que você elaborou sobre o ponto turístico e locais favoritos em sua cidade. Aplique os seus conhecimentos adquiridos em CSS para melhorar o código HTML que você desenvolveu, adicione estilos e torne as suas páginas mais atraentes visualmente.*/</w:t>
      </w:r>
    </w:p>
    <w:p w14:paraId="63E8F3D0" w14:textId="77777777" w:rsidR="0096047C" w:rsidRPr="0096047C" w:rsidRDefault="0096047C" w:rsidP="0096047C">
      <w:pPr>
        <w:shd w:val="clear" w:color="auto" w:fill="FFFFFF" w:themeFill="background1"/>
        <w:spacing w:after="30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7ADE4CEC" w14:textId="77777777" w:rsidR="0096047C" w:rsidRPr="0096047C" w:rsidRDefault="0096047C" w:rsidP="0096047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96047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body {</w:t>
      </w:r>
    </w:p>
    <w:p w14:paraId="3D39FC2F" w14:textId="77777777" w:rsidR="0096047C" w:rsidRPr="0096047C" w:rsidRDefault="0096047C" w:rsidP="0096047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96047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margin: 20px 40px;</w:t>
      </w:r>
    </w:p>
    <w:p w14:paraId="748C7A0D" w14:textId="77777777" w:rsidR="0096047C" w:rsidRPr="0096047C" w:rsidRDefault="0096047C" w:rsidP="0096047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96047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}</w:t>
      </w:r>
    </w:p>
    <w:p w14:paraId="4C3342E7" w14:textId="77777777" w:rsidR="0096047C" w:rsidRPr="0096047C" w:rsidRDefault="0096047C" w:rsidP="0096047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</w:p>
    <w:p w14:paraId="659A6D42" w14:textId="77777777" w:rsidR="0096047C" w:rsidRPr="0096047C" w:rsidRDefault="0096047C" w:rsidP="0096047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96047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h1 {</w:t>
      </w:r>
    </w:p>
    <w:p w14:paraId="705E78E8" w14:textId="77777777" w:rsidR="0096047C" w:rsidRPr="0096047C" w:rsidRDefault="0096047C" w:rsidP="0096047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96047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padding: 10px;</w:t>
      </w:r>
    </w:p>
    <w:p w14:paraId="735146C0" w14:textId="77777777" w:rsidR="0096047C" w:rsidRPr="0096047C" w:rsidRDefault="0096047C" w:rsidP="0096047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96047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display: inline-block;</w:t>
      </w:r>
    </w:p>
    <w:p w14:paraId="1014384D" w14:textId="77777777" w:rsidR="0096047C" w:rsidRPr="0096047C" w:rsidRDefault="0096047C" w:rsidP="0096047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96047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    letter-spacing: 10px;</w:t>
      </w:r>
    </w:p>
    <w:p w14:paraId="72C0A1E2" w14:textId="77777777" w:rsidR="0096047C" w:rsidRPr="0096047C" w:rsidRDefault="0096047C" w:rsidP="0096047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96047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}</w:t>
      </w:r>
    </w:p>
    <w:p w14:paraId="630F58FB" w14:textId="77777777" w:rsidR="0096047C" w:rsidRPr="0096047C" w:rsidRDefault="0096047C" w:rsidP="0096047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</w:p>
    <w:p w14:paraId="5ED57504" w14:textId="77777777" w:rsidR="0096047C" w:rsidRPr="0096047C" w:rsidRDefault="0096047C" w:rsidP="0096047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96047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>p {</w:t>
      </w:r>
    </w:p>
    <w:p w14:paraId="3DF70082" w14:textId="77777777" w:rsidR="0096047C" w:rsidRPr="0096047C" w:rsidRDefault="0096047C" w:rsidP="0096047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</w:pPr>
      <w:r w:rsidRPr="0096047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val="en-US" w:eastAsia="pt-BR"/>
          <w14:ligatures w14:val="none"/>
        </w:rPr>
        <w:t xml:space="preserve">   line-height: 40px; </w:t>
      </w:r>
    </w:p>
    <w:p w14:paraId="47DB3DD6" w14:textId="77777777" w:rsidR="0096047C" w:rsidRPr="0096047C" w:rsidRDefault="0096047C" w:rsidP="0096047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  <w:r w:rsidRPr="0096047C"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  <w:t>}</w:t>
      </w:r>
    </w:p>
    <w:p w14:paraId="40E026F0" w14:textId="77777777" w:rsidR="0096047C" w:rsidRPr="0096047C" w:rsidRDefault="0096047C" w:rsidP="0096047C">
      <w:pPr>
        <w:shd w:val="clear" w:color="auto" w:fill="FFFFFF" w:themeFill="background1"/>
        <w:spacing w:after="0" w:line="405" w:lineRule="atLeast"/>
        <w:rPr>
          <w:rFonts w:ascii="Fira Code" w:eastAsia="Times New Roman" w:hAnsi="Fira Code" w:cs="Fira Code"/>
          <w:color w:val="000000" w:themeColor="text1"/>
          <w:kern w:val="0"/>
          <w:sz w:val="30"/>
          <w:szCs w:val="30"/>
          <w:lang w:eastAsia="pt-BR"/>
          <w14:ligatures w14:val="none"/>
        </w:rPr>
      </w:pPr>
    </w:p>
    <w:p w14:paraId="1BCE3434" w14:textId="77777777" w:rsidR="00446350" w:rsidRPr="0096047C" w:rsidRDefault="00446350" w:rsidP="0096047C"/>
    <w:sectPr w:rsidR="00446350" w:rsidRPr="00960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DA"/>
    <w:rsid w:val="002366FB"/>
    <w:rsid w:val="00446350"/>
    <w:rsid w:val="00691098"/>
    <w:rsid w:val="0096047C"/>
    <w:rsid w:val="00B4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2E314-2C2C-4D50-BBA3-EB77A062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361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4</cp:revision>
  <dcterms:created xsi:type="dcterms:W3CDTF">2023-08-28T16:12:00Z</dcterms:created>
  <dcterms:modified xsi:type="dcterms:W3CDTF">2023-08-28T17:20:00Z</dcterms:modified>
</cp:coreProperties>
</file>