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7576E" w14:textId="77777777" w:rsidR="00F10760" w:rsidRDefault="00F10760" w:rsidP="00F1076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IN" w:eastAsia="en-IN"/>
        </w:rPr>
      </w:pPr>
      <w:r w:rsidRPr="00F10760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IN" w:eastAsia="en-IN"/>
        </w:rPr>
        <w:t>Create a Spring Web Project using Maven</w:t>
      </w:r>
    </w:p>
    <w:p w14:paraId="47D204A8" w14:textId="21F60533" w:rsidR="00F10760" w:rsidRDefault="00F10760" w:rsidP="00F10760">
      <w:pPr>
        <w:pStyle w:val="Header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IN" w:eastAsia="en-IN"/>
        </w:rPr>
        <w:t>SME Walkt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IN" w:eastAsia="en-IN"/>
        </w:rPr>
        <w:t>h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IN" w:eastAsia="en-IN"/>
        </w:rPr>
        <w:t>rough</w:t>
      </w:r>
    </w:p>
    <w:p w14:paraId="224289A6" w14:textId="77777777" w:rsidR="00F10760" w:rsidRDefault="00F10760" w:rsidP="00655B82">
      <w:pPr>
        <w:pStyle w:val="Compact"/>
        <w:rPr>
          <w:rFonts w:ascii="Times New Roman" w:hAnsi="Times New Roman" w:cs="Times New Roman"/>
          <w:b/>
          <w:sz w:val="28"/>
          <w:szCs w:val="28"/>
        </w:rPr>
      </w:pPr>
    </w:p>
    <w:p w14:paraId="3AC29242" w14:textId="0D1CBB1A" w:rsidR="00AC0571" w:rsidRPr="00655B82" w:rsidRDefault="00655B82" w:rsidP="00655B82">
      <w:pPr>
        <w:pStyle w:val="Compact"/>
        <w:rPr>
          <w:rFonts w:ascii="Times New Roman" w:hAnsi="Times New Roman" w:cs="Times New Roman"/>
          <w:b/>
          <w:sz w:val="28"/>
          <w:szCs w:val="28"/>
        </w:rPr>
      </w:pPr>
      <w:r w:rsidRPr="00655B82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="00DD689A" w:rsidRPr="00655B82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="00DD689A" w:rsidRPr="00655B82">
        <w:rPr>
          <w:rFonts w:ascii="Times New Roman" w:hAnsi="Times New Roman" w:cs="Times New Roman"/>
          <w:b/>
          <w:sz w:val="28"/>
          <w:szCs w:val="28"/>
        </w:rPr>
        <w:t>/main/java - Application Code Folder</w:t>
      </w:r>
    </w:p>
    <w:p w14:paraId="5571B47C" w14:textId="77777777" w:rsidR="00AC0571" w:rsidRPr="00655B82" w:rsidRDefault="00DD689A" w:rsidP="00655B82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Contains all Java source code</w:t>
      </w:r>
    </w:p>
    <w:p w14:paraId="0625CFF8" w14:textId="77777777" w:rsidR="00AC0571" w:rsidRPr="00655B82" w:rsidRDefault="00DD689A" w:rsidP="00655B82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Includes main application class: SpringLearnApplication.java</w:t>
      </w:r>
    </w:p>
    <w:p w14:paraId="73A8052D" w14:textId="77777777" w:rsidR="00AC0571" w:rsidRPr="00655B82" w:rsidRDefault="00DD689A" w:rsidP="00655B82">
      <w:pPr>
        <w:pStyle w:val="Compact"/>
        <w:numPr>
          <w:ilvl w:val="0"/>
          <w:numId w:val="3"/>
        </w:numPr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Future controllers, services, and models will go here</w:t>
      </w:r>
    </w:p>
    <w:p w14:paraId="0FDB965F" w14:textId="0B37412F" w:rsidR="00AC0571" w:rsidRPr="00655B82" w:rsidRDefault="00655B82" w:rsidP="00655B82">
      <w:pPr>
        <w:pStyle w:val="Compact"/>
        <w:rPr>
          <w:rFonts w:ascii="Times New Roman" w:hAnsi="Times New Roman" w:cs="Times New Roman"/>
          <w:b/>
          <w:sz w:val="28"/>
          <w:szCs w:val="28"/>
        </w:rPr>
      </w:pPr>
      <w:r w:rsidRPr="00655B82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="00DD689A" w:rsidRPr="00655B82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="00DD689A" w:rsidRPr="00655B82">
        <w:rPr>
          <w:rFonts w:ascii="Times New Roman" w:hAnsi="Times New Roman" w:cs="Times New Roman"/>
          <w:b/>
          <w:sz w:val="28"/>
          <w:szCs w:val="28"/>
        </w:rPr>
        <w:t>/main/resources - Application Configuration Folder</w:t>
      </w:r>
    </w:p>
    <w:p w14:paraId="76247A46" w14:textId="77777777" w:rsidR="00AC0571" w:rsidRPr="00655B82" w:rsidRDefault="00DD689A" w:rsidP="00655B82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Stores configuration files</w:t>
      </w:r>
    </w:p>
    <w:p w14:paraId="7073BF5F" w14:textId="77777777" w:rsidR="00AC0571" w:rsidRPr="00655B82" w:rsidRDefault="00DD689A" w:rsidP="00655B82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 xml:space="preserve">Includes </w:t>
      </w:r>
      <w:proofErr w:type="gramStart"/>
      <w:r w:rsidRPr="00655B82">
        <w:rPr>
          <w:rFonts w:ascii="Times New Roman" w:hAnsi="Times New Roman" w:cs="Times New Roman"/>
          <w:sz w:val="28"/>
          <w:szCs w:val="28"/>
        </w:rPr>
        <w:t>application.properties</w:t>
      </w:r>
      <w:proofErr w:type="gramEnd"/>
    </w:p>
    <w:p w14:paraId="238187BD" w14:textId="77777777" w:rsidR="00AC0571" w:rsidRPr="00655B82" w:rsidRDefault="00DD689A" w:rsidP="00655B82">
      <w:pPr>
        <w:pStyle w:val="Compact"/>
        <w:numPr>
          <w:ilvl w:val="0"/>
          <w:numId w:val="5"/>
        </w:numPr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Also used for static resources (like HTML, CSS) and templates (if using Thymeleaf)</w:t>
      </w:r>
    </w:p>
    <w:p w14:paraId="3B412A9D" w14:textId="21EE3CAB" w:rsidR="00AC0571" w:rsidRPr="00655B82" w:rsidRDefault="00655B82" w:rsidP="00655B82">
      <w:pPr>
        <w:pStyle w:val="Compact"/>
        <w:rPr>
          <w:rFonts w:ascii="Times New Roman" w:hAnsi="Times New Roman" w:cs="Times New Roman"/>
          <w:b/>
          <w:sz w:val="28"/>
          <w:szCs w:val="28"/>
        </w:rPr>
      </w:pPr>
      <w:r w:rsidRPr="00655B82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="00DD689A" w:rsidRPr="00655B82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="00DD689A" w:rsidRPr="00655B82">
        <w:rPr>
          <w:rFonts w:ascii="Times New Roman" w:hAnsi="Times New Roman" w:cs="Times New Roman"/>
          <w:b/>
          <w:sz w:val="28"/>
          <w:szCs w:val="28"/>
        </w:rPr>
        <w:t>/te</w:t>
      </w:r>
      <w:r w:rsidR="00DD689A" w:rsidRPr="00655B82">
        <w:rPr>
          <w:rFonts w:ascii="Times New Roman" w:hAnsi="Times New Roman" w:cs="Times New Roman"/>
          <w:b/>
          <w:sz w:val="28"/>
          <w:szCs w:val="28"/>
        </w:rPr>
        <w:t>st/java - Test Code Folder</w:t>
      </w:r>
    </w:p>
    <w:p w14:paraId="4E0C916A" w14:textId="77777777" w:rsidR="00AC0571" w:rsidRPr="00655B82" w:rsidRDefault="00DD689A" w:rsidP="00655B82">
      <w:pPr>
        <w:pStyle w:val="Compac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Used for writing JUnit or integration test cases</w:t>
      </w:r>
    </w:p>
    <w:p w14:paraId="53337B2E" w14:textId="77777777" w:rsidR="00AC0571" w:rsidRPr="00655B82" w:rsidRDefault="00DD689A" w:rsidP="00655B82">
      <w:pPr>
        <w:pStyle w:val="Compact"/>
        <w:numPr>
          <w:ilvl w:val="0"/>
          <w:numId w:val="7"/>
        </w:numPr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Mirrors the structure of src/main/java</w:t>
      </w:r>
    </w:p>
    <w:p w14:paraId="79096E39" w14:textId="02B35A19" w:rsidR="00AC0571" w:rsidRPr="00655B82" w:rsidRDefault="00655B82" w:rsidP="00655B82">
      <w:pPr>
        <w:pStyle w:val="Compact"/>
        <w:rPr>
          <w:rFonts w:ascii="Times New Roman" w:hAnsi="Times New Roman" w:cs="Times New Roman"/>
          <w:b/>
          <w:sz w:val="28"/>
          <w:szCs w:val="28"/>
        </w:rPr>
      </w:pPr>
      <w:r w:rsidRPr="00655B82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DD689A" w:rsidRPr="00655B82">
        <w:rPr>
          <w:rFonts w:ascii="Times New Roman" w:hAnsi="Times New Roman" w:cs="Times New Roman"/>
          <w:b/>
          <w:sz w:val="28"/>
          <w:szCs w:val="28"/>
        </w:rPr>
        <w:t>SpringLearnApplication.java - Main Class Walkthrough</w:t>
      </w:r>
    </w:p>
    <w:p w14:paraId="79D66ABA" w14:textId="77777777" w:rsidR="00AC0571" w:rsidRPr="00655B82" w:rsidRDefault="00DD689A">
      <w:pPr>
        <w:pStyle w:val="Compac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 xml:space="preserve">Located in </w:t>
      </w:r>
      <w:proofErr w:type="gramStart"/>
      <w:r w:rsidRPr="00655B8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55B82">
        <w:rPr>
          <w:rFonts w:ascii="Times New Roman" w:hAnsi="Times New Roman" w:cs="Times New Roman"/>
          <w:sz w:val="28"/>
          <w:szCs w:val="28"/>
        </w:rPr>
        <w:t>.spring_learn package</w:t>
      </w:r>
    </w:p>
    <w:p w14:paraId="31C962AC" w14:textId="77777777" w:rsidR="00AC0571" w:rsidRPr="00655B82" w:rsidRDefault="00DD689A">
      <w:pPr>
        <w:pStyle w:val="Compac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Entry point of Spring Boot application</w:t>
      </w:r>
    </w:p>
    <w:p w14:paraId="15DB3921" w14:textId="77777777" w:rsidR="00AC0571" w:rsidRPr="00655B82" w:rsidRDefault="00DD689A" w:rsidP="00655B82">
      <w:pPr>
        <w:pStyle w:val="FirstParagraph"/>
        <w:ind w:left="794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Cod</w:t>
      </w:r>
      <w:r w:rsidRPr="00655B82">
        <w:rPr>
          <w:rFonts w:ascii="Times New Roman" w:hAnsi="Times New Roman" w:cs="Times New Roman"/>
          <w:sz w:val="28"/>
          <w:szCs w:val="28"/>
        </w:rPr>
        <w:t>e:</w:t>
      </w:r>
    </w:p>
    <w:p w14:paraId="162B55E5" w14:textId="77777777" w:rsidR="00AC0571" w:rsidRPr="00655B82" w:rsidRDefault="00DD689A" w:rsidP="00655B82">
      <w:pPr>
        <w:pStyle w:val="SourceCode"/>
        <w:ind w:left="1077"/>
        <w:rPr>
          <w:rFonts w:ascii="Times New Roman" w:hAnsi="Times New Roman" w:cs="Times New Roman"/>
          <w:sz w:val="28"/>
          <w:szCs w:val="28"/>
        </w:rPr>
      </w:pP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>@SpringBootApplication</w:t>
      </w:r>
      <w:r w:rsidRPr="00655B82">
        <w:rPr>
          <w:rFonts w:ascii="Times New Roman" w:hAnsi="Times New Roman" w:cs="Times New Roman"/>
          <w:sz w:val="28"/>
          <w:szCs w:val="28"/>
        </w:rPr>
        <w:br/>
      </w: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>public class SpringLearnApplication {</w:t>
      </w:r>
      <w:r w:rsidRPr="00655B82">
        <w:rPr>
          <w:rFonts w:ascii="Times New Roman" w:hAnsi="Times New Roman" w:cs="Times New Roman"/>
          <w:sz w:val="28"/>
          <w:szCs w:val="28"/>
        </w:rPr>
        <w:br/>
      </w: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>main(</w:t>
      </w:r>
      <w:proofErr w:type="gramEnd"/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>String[] args) {</w:t>
      </w:r>
      <w:r w:rsidRPr="00655B82">
        <w:rPr>
          <w:rFonts w:ascii="Times New Roman" w:hAnsi="Times New Roman" w:cs="Times New Roman"/>
          <w:sz w:val="28"/>
          <w:szCs w:val="28"/>
        </w:rPr>
        <w:br/>
      </w: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 xml:space="preserve">        SpringApplication.run(SpringLearnApplication.class, args);</w:t>
      </w:r>
      <w:r w:rsidRPr="00655B82">
        <w:rPr>
          <w:rFonts w:ascii="Times New Roman" w:hAnsi="Times New Roman" w:cs="Times New Roman"/>
          <w:sz w:val="28"/>
          <w:szCs w:val="28"/>
        </w:rPr>
        <w:br/>
      </w: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 xml:space="preserve">    }</w:t>
      </w:r>
      <w:r w:rsidRPr="00655B82">
        <w:rPr>
          <w:rFonts w:ascii="Times New Roman" w:hAnsi="Times New Roman" w:cs="Times New Roman"/>
          <w:sz w:val="28"/>
          <w:szCs w:val="28"/>
        </w:rPr>
        <w:br/>
      </w: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>}</w:t>
      </w:r>
    </w:p>
    <w:p w14:paraId="178B00CB" w14:textId="77777777" w:rsidR="00AC0571" w:rsidRPr="00655B82" w:rsidRDefault="00DD689A" w:rsidP="00655B82">
      <w:pPr>
        <w:pStyle w:val="Compact"/>
        <w:numPr>
          <w:ilvl w:val="0"/>
          <w:numId w:val="10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This starts the embedded Tomcat server</w:t>
      </w:r>
    </w:p>
    <w:p w14:paraId="4AAA33FA" w14:textId="41AF442A" w:rsidR="00AC0571" w:rsidRPr="00655B82" w:rsidRDefault="00655B82" w:rsidP="00655B82">
      <w:pPr>
        <w:pStyle w:val="Compact"/>
        <w:rPr>
          <w:rFonts w:ascii="Times New Roman" w:hAnsi="Times New Roman" w:cs="Times New Roman"/>
          <w:b/>
          <w:sz w:val="28"/>
          <w:szCs w:val="28"/>
        </w:rPr>
      </w:pPr>
      <w:r w:rsidRPr="00655B82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DD689A" w:rsidRPr="00655B82">
        <w:rPr>
          <w:rFonts w:ascii="Times New Roman" w:hAnsi="Times New Roman" w:cs="Times New Roman"/>
          <w:b/>
          <w:sz w:val="28"/>
          <w:szCs w:val="28"/>
        </w:rPr>
        <w:t>Purpose of @</w:t>
      </w:r>
      <w:proofErr w:type="spellStart"/>
      <w:r w:rsidR="00DD689A" w:rsidRPr="00655B82">
        <w:rPr>
          <w:rFonts w:ascii="Times New Roman" w:hAnsi="Times New Roman" w:cs="Times New Roman"/>
          <w:b/>
          <w:sz w:val="28"/>
          <w:szCs w:val="28"/>
        </w:rPr>
        <w:t>SpringBootApplication</w:t>
      </w:r>
      <w:proofErr w:type="spellEnd"/>
      <w:r w:rsidR="00DD689A" w:rsidRPr="00655B82">
        <w:rPr>
          <w:rFonts w:ascii="Times New Roman" w:hAnsi="Times New Roman" w:cs="Times New Roman"/>
          <w:b/>
          <w:sz w:val="28"/>
          <w:szCs w:val="28"/>
        </w:rPr>
        <w:t xml:space="preserve"> Annotation</w:t>
      </w:r>
    </w:p>
    <w:p w14:paraId="7E98DB8D" w14:textId="77777777" w:rsidR="00AC0571" w:rsidRPr="00655B82" w:rsidRDefault="00DD689A" w:rsidP="00655B82">
      <w:pPr>
        <w:pStyle w:val="Compact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Combination of three annotations:</w:t>
      </w:r>
    </w:p>
    <w:p w14:paraId="492BB957" w14:textId="77777777" w:rsidR="00AC0571" w:rsidRPr="00655B82" w:rsidRDefault="00DD689A" w:rsidP="00655B82">
      <w:pPr>
        <w:pStyle w:val="Compact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@Configuration: Marks the class as a configuration class</w:t>
      </w:r>
    </w:p>
    <w:p w14:paraId="2D722808" w14:textId="77777777" w:rsidR="00AC0571" w:rsidRPr="00655B82" w:rsidRDefault="00DD689A" w:rsidP="00655B82">
      <w:pPr>
        <w:pStyle w:val="Compact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@EnableAutoConfiguration: Enables auto-configuration of Spring Boot</w:t>
      </w:r>
    </w:p>
    <w:p w14:paraId="3BF45A49" w14:textId="5E9AE2F5" w:rsidR="00655B82" w:rsidRDefault="00DD689A" w:rsidP="00655B82">
      <w:pPr>
        <w:pStyle w:val="Compact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@ComponentScan</w:t>
      </w:r>
      <w:r w:rsidRPr="00655B82">
        <w:rPr>
          <w:rFonts w:ascii="Times New Roman" w:hAnsi="Times New Roman" w:cs="Times New Roman"/>
          <w:sz w:val="28"/>
          <w:szCs w:val="28"/>
        </w:rPr>
        <w:t>: Scans the package for components (@Component, @RestController, etc.)</w:t>
      </w:r>
    </w:p>
    <w:p w14:paraId="201E0212" w14:textId="3A423DE9" w:rsidR="00655B82" w:rsidRDefault="00655B82" w:rsidP="00655B82">
      <w:pPr>
        <w:pStyle w:val="Compact"/>
        <w:rPr>
          <w:rFonts w:ascii="Times New Roman" w:hAnsi="Times New Roman" w:cs="Times New Roman"/>
          <w:sz w:val="28"/>
          <w:szCs w:val="28"/>
        </w:rPr>
      </w:pPr>
    </w:p>
    <w:p w14:paraId="1A4DF787" w14:textId="77777777" w:rsidR="00655B82" w:rsidRPr="00655B82" w:rsidRDefault="00655B82" w:rsidP="00655B82">
      <w:pPr>
        <w:pStyle w:val="Compac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0B9F1A4" w14:textId="6A24E044" w:rsidR="00AC0571" w:rsidRPr="00655B82" w:rsidRDefault="00655B82" w:rsidP="00655B82">
      <w:pPr>
        <w:pStyle w:val="Compact"/>
        <w:rPr>
          <w:rFonts w:ascii="Times New Roman" w:hAnsi="Times New Roman" w:cs="Times New Roman"/>
          <w:b/>
          <w:sz w:val="28"/>
          <w:szCs w:val="28"/>
        </w:rPr>
      </w:pPr>
      <w:r w:rsidRPr="00655B8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</w:t>
      </w:r>
      <w:r w:rsidR="00DD689A" w:rsidRPr="00655B82">
        <w:rPr>
          <w:rFonts w:ascii="Times New Roman" w:hAnsi="Times New Roman" w:cs="Times New Roman"/>
          <w:b/>
          <w:sz w:val="28"/>
          <w:szCs w:val="28"/>
        </w:rPr>
        <w:t>pom.xml - Maven Configuration File</w:t>
      </w:r>
    </w:p>
    <w:p w14:paraId="0877F001" w14:textId="77777777" w:rsidR="00AC0571" w:rsidRPr="00655B82" w:rsidRDefault="00DD689A" w:rsidP="00655B82">
      <w:pPr>
        <w:pStyle w:val="Compact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Manages dependencies and build lifecycle</w:t>
      </w:r>
    </w:p>
    <w:p w14:paraId="7C3F1E84" w14:textId="77777777" w:rsidR="00AC0571" w:rsidRPr="00655B82" w:rsidRDefault="00DD689A" w:rsidP="00655B82">
      <w:pPr>
        <w:pStyle w:val="Compact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Contains project metadata</w:t>
      </w:r>
    </w:p>
    <w:p w14:paraId="1C82AB16" w14:textId="77777777" w:rsidR="00AC0571" w:rsidRPr="00655B82" w:rsidRDefault="00DD689A" w:rsidP="00655B82">
      <w:pPr>
        <w:pStyle w:val="FirstParagraph"/>
        <w:ind w:left="794"/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Key configurations:</w:t>
      </w:r>
    </w:p>
    <w:p w14:paraId="5BEA2BA7" w14:textId="77777777" w:rsidR="00AC0571" w:rsidRPr="00655B82" w:rsidRDefault="00DD689A" w:rsidP="00655B82">
      <w:pPr>
        <w:pStyle w:val="SourceCode"/>
        <w:ind w:left="1191"/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>&lt;dependencies&gt;</w:t>
      </w:r>
      <w:r w:rsidRPr="00655B82">
        <w:rPr>
          <w:rFonts w:ascii="Times New Roman" w:hAnsi="Times New Roman" w:cs="Times New Roman"/>
          <w:sz w:val="28"/>
          <w:szCs w:val="28"/>
        </w:rPr>
        <w:br/>
      </w: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 xml:space="preserve">    &lt;dependency&gt;</w:t>
      </w:r>
      <w:r w:rsidRPr="00655B82">
        <w:rPr>
          <w:rFonts w:ascii="Times New Roman" w:hAnsi="Times New Roman" w:cs="Times New Roman"/>
          <w:sz w:val="28"/>
          <w:szCs w:val="28"/>
        </w:rPr>
        <w:br/>
      </w: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>&lt;groupId&gt;org.springfram</w:t>
      </w: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>ework.boot</w:t>
      </w:r>
      <w:proofErr w:type="gramEnd"/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>&lt;/groupId&gt;</w:t>
      </w:r>
      <w:r w:rsidRPr="00655B82">
        <w:rPr>
          <w:rFonts w:ascii="Times New Roman" w:hAnsi="Times New Roman" w:cs="Times New Roman"/>
          <w:sz w:val="28"/>
          <w:szCs w:val="28"/>
        </w:rPr>
        <w:br/>
      </w: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 xml:space="preserve">        &lt;artifactId&gt;spring-boot-starter-web&lt;/artifactId&gt;</w:t>
      </w:r>
      <w:r w:rsidRPr="00655B82">
        <w:rPr>
          <w:rFonts w:ascii="Times New Roman" w:hAnsi="Times New Roman" w:cs="Times New Roman"/>
          <w:sz w:val="28"/>
          <w:szCs w:val="28"/>
        </w:rPr>
        <w:br/>
      </w: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 xml:space="preserve">    &lt;/dependency&gt;</w:t>
      </w:r>
      <w:r w:rsidRPr="00655B82">
        <w:rPr>
          <w:rFonts w:ascii="Times New Roman" w:hAnsi="Times New Roman" w:cs="Times New Roman"/>
          <w:sz w:val="28"/>
          <w:szCs w:val="28"/>
        </w:rPr>
        <w:br/>
      </w: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 xml:space="preserve">    &lt;dependency&gt;</w:t>
      </w:r>
      <w:r w:rsidRPr="00655B82">
        <w:rPr>
          <w:rFonts w:ascii="Times New Roman" w:hAnsi="Times New Roman" w:cs="Times New Roman"/>
          <w:sz w:val="28"/>
          <w:szCs w:val="28"/>
        </w:rPr>
        <w:br/>
      </w: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 xml:space="preserve">        &lt;groupId&gt;org.springframework.boot&lt;/groupId&gt;</w:t>
      </w:r>
      <w:r w:rsidRPr="00655B82">
        <w:rPr>
          <w:rFonts w:ascii="Times New Roman" w:hAnsi="Times New Roman" w:cs="Times New Roman"/>
          <w:sz w:val="28"/>
          <w:szCs w:val="28"/>
        </w:rPr>
        <w:br/>
      </w: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 xml:space="preserve">        &lt;artifactId&gt;spring-boot-devtools&lt;/artifactId&gt;</w:t>
      </w:r>
      <w:r w:rsidRPr="00655B82">
        <w:rPr>
          <w:rFonts w:ascii="Times New Roman" w:hAnsi="Times New Roman" w:cs="Times New Roman"/>
          <w:sz w:val="28"/>
          <w:szCs w:val="28"/>
        </w:rPr>
        <w:br/>
      </w: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 xml:space="preserve">        &lt;scope&gt;runtime&lt;/scope&gt;</w:t>
      </w:r>
      <w:r w:rsidRPr="00655B82">
        <w:rPr>
          <w:rFonts w:ascii="Times New Roman" w:hAnsi="Times New Roman" w:cs="Times New Roman"/>
          <w:sz w:val="28"/>
          <w:szCs w:val="28"/>
        </w:rPr>
        <w:br/>
      </w: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 xml:space="preserve">    &lt;/</w:t>
      </w: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>dependency&gt;</w:t>
      </w:r>
      <w:r w:rsidRPr="00655B82">
        <w:rPr>
          <w:rFonts w:ascii="Times New Roman" w:hAnsi="Times New Roman" w:cs="Times New Roman"/>
          <w:sz w:val="28"/>
          <w:szCs w:val="28"/>
        </w:rPr>
        <w:br/>
      </w:r>
      <w:r w:rsidRPr="00655B82">
        <w:rPr>
          <w:rStyle w:val="VerbatimChar"/>
          <w:rFonts w:ascii="Times New Roman" w:hAnsi="Times New Roman" w:cs="Times New Roman"/>
          <w:sz w:val="28"/>
          <w:szCs w:val="28"/>
        </w:rPr>
        <w:t>&lt;/dependencies&gt;</w:t>
      </w:r>
    </w:p>
    <w:p w14:paraId="41999C81" w14:textId="77777777" w:rsidR="00AC0571" w:rsidRPr="00655B82" w:rsidRDefault="00DD689A" w:rsidP="00655B82">
      <w:pPr>
        <w:pStyle w:val="Fir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5B82">
        <w:rPr>
          <w:rFonts w:ascii="Times New Roman" w:hAnsi="Times New Roman" w:cs="Times New Roman"/>
          <w:b/>
          <w:sz w:val="28"/>
          <w:szCs w:val="28"/>
        </w:rPr>
        <w:t>6.1. XML Configuration Walkthrough</w:t>
      </w:r>
    </w:p>
    <w:p w14:paraId="3D15DDDA" w14:textId="77777777" w:rsidR="00AC0571" w:rsidRPr="00655B82" w:rsidRDefault="00DD689A" w:rsidP="00655B82">
      <w:pPr>
        <w:pStyle w:val="Compact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Each dependency block declares a component required for the project</w:t>
      </w:r>
    </w:p>
    <w:p w14:paraId="0AECB7A2" w14:textId="77777777" w:rsidR="00AC0571" w:rsidRPr="00655B82" w:rsidRDefault="00DD689A" w:rsidP="00655B82">
      <w:pPr>
        <w:pStyle w:val="Compact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spring-boot-starter-web brings in Tomcat, REST controllers, JSON handling, etc.</w:t>
      </w:r>
    </w:p>
    <w:p w14:paraId="364D879C" w14:textId="77777777" w:rsidR="00AC0571" w:rsidRPr="00655B82" w:rsidRDefault="00DD689A" w:rsidP="00655B82">
      <w:pPr>
        <w:pStyle w:val="Compact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B82">
        <w:rPr>
          <w:rFonts w:ascii="Times New Roman" w:hAnsi="Times New Roman" w:cs="Times New Roman"/>
          <w:sz w:val="28"/>
          <w:szCs w:val="28"/>
        </w:rPr>
        <w:t>spring-boot-devtools allows live reloading du</w:t>
      </w:r>
      <w:r w:rsidRPr="00655B82">
        <w:rPr>
          <w:rFonts w:ascii="Times New Roman" w:hAnsi="Times New Roman" w:cs="Times New Roman"/>
          <w:sz w:val="28"/>
          <w:szCs w:val="28"/>
        </w:rPr>
        <w:t>ring development</w:t>
      </w:r>
    </w:p>
    <w:p w14:paraId="575849A1" w14:textId="4AAFB21F" w:rsidR="00AC0571" w:rsidRPr="00655B82" w:rsidRDefault="00DD689A">
      <w:pPr>
        <w:pStyle w:val="FirstParagraph"/>
        <w:rPr>
          <w:rFonts w:ascii="Times New Roman" w:hAnsi="Times New Roman" w:cs="Times New Roman"/>
          <w:b/>
          <w:sz w:val="28"/>
          <w:szCs w:val="28"/>
        </w:rPr>
      </w:pPr>
      <w:r w:rsidRPr="00655B82">
        <w:rPr>
          <w:rFonts w:ascii="Times New Roman" w:hAnsi="Times New Roman" w:cs="Times New Roman"/>
          <w:b/>
          <w:sz w:val="28"/>
          <w:szCs w:val="28"/>
        </w:rPr>
        <w:t>6.2. Show Dependency Hierarchy</w:t>
      </w:r>
    </w:p>
    <w:p w14:paraId="3B97FBCA" w14:textId="51513982" w:rsidR="00AC0571" w:rsidRPr="00655B82" w:rsidRDefault="00655B82">
      <w:pPr>
        <w:pStyle w:val="Fir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C047F9" wp14:editId="6EAEDE3B">
            <wp:simplePos x="0" y="0"/>
            <wp:positionH relativeFrom="rightMargin">
              <wp:posOffset>-5600700</wp:posOffset>
            </wp:positionH>
            <wp:positionV relativeFrom="paragraph">
              <wp:posOffset>19050</wp:posOffset>
            </wp:positionV>
            <wp:extent cx="5598000" cy="293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000" cy="29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0571" w:rsidRPr="00655B82" w:rsidSect="00F10760">
      <w:footerReference w:type="default" r:id="rId8"/>
      <w:footnotePr>
        <w:numRestart w:val="eachSect"/>
      </w:footnotePr>
      <w:pgSz w:w="12240" w:h="15840"/>
      <w:pgMar w:top="567" w:right="1440" w:bottom="1077" w:left="1440" w:header="90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68729" w14:textId="77777777" w:rsidR="00DD689A" w:rsidRDefault="00DD689A" w:rsidP="00F10760">
      <w:pPr>
        <w:spacing w:after="0"/>
      </w:pPr>
      <w:r>
        <w:separator/>
      </w:r>
    </w:p>
  </w:endnote>
  <w:endnote w:type="continuationSeparator" w:id="0">
    <w:p w14:paraId="77284729" w14:textId="77777777" w:rsidR="00DD689A" w:rsidRDefault="00DD689A" w:rsidP="00F107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50F3" w14:textId="6615CE2E" w:rsidR="00F10760" w:rsidRDefault="00F10760">
    <w:pPr>
      <w:pStyle w:val="Footer"/>
    </w:pPr>
  </w:p>
  <w:p w14:paraId="30BDD53E" w14:textId="77777777" w:rsidR="00F10760" w:rsidRDefault="00F10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6BC05" w14:textId="77777777" w:rsidR="00DD689A" w:rsidRDefault="00DD689A" w:rsidP="00F10760">
      <w:pPr>
        <w:spacing w:after="0"/>
      </w:pPr>
      <w:r>
        <w:separator/>
      </w:r>
    </w:p>
  </w:footnote>
  <w:footnote w:type="continuationSeparator" w:id="0">
    <w:p w14:paraId="29D70D65" w14:textId="77777777" w:rsidR="00DD689A" w:rsidRDefault="00DD689A" w:rsidP="00F107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A056B52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6FC6210"/>
    <w:lvl w:ilvl="0">
      <w:numFmt w:val="bullet"/>
      <w:lvlText w:val=""/>
      <w:lvlJc w:val="left"/>
      <w:pPr>
        <w:ind w:left="785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24CC00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73DC5A5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7376E14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90F81C3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5"/>
    <w:multiLevelType w:val="multilevel"/>
    <w:tmpl w:val="515A51B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6"/>
    <w:multiLevelType w:val="multilevel"/>
    <w:tmpl w:val="A2BA53D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"/>
  </w:num>
  <w:num w:numId="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1"/>
  </w:num>
  <w:num w:numId="10">
    <w:abstractNumId w:val="1"/>
  </w:num>
  <w:num w:numId="11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">
    <w:abstractNumId w:val="1"/>
  </w:num>
  <w:num w:numId="13">
    <w:abstractNumId w:val="1"/>
  </w:num>
  <w:num w:numId="14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71"/>
    <w:rsid w:val="00655B82"/>
    <w:rsid w:val="00921550"/>
    <w:rsid w:val="00AC0571"/>
    <w:rsid w:val="00DD689A"/>
    <w:rsid w:val="00F1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2B847"/>
  <w15:docId w15:val="{CD621D10-E615-41AC-8191-EB42FD65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655B8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5B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1076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0760"/>
  </w:style>
  <w:style w:type="paragraph" w:styleId="Footer">
    <w:name w:val="footer"/>
    <w:basedOn w:val="Normal"/>
    <w:link w:val="FooterChar"/>
    <w:uiPriority w:val="99"/>
    <w:unhideWhenUsed/>
    <w:rsid w:val="00F1076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0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lincylimarvin@gmail.com</dc:creator>
  <cp:keywords/>
  <cp:lastModifiedBy>lincylimarvin@gmail.com</cp:lastModifiedBy>
  <cp:revision>2</cp:revision>
  <dcterms:created xsi:type="dcterms:W3CDTF">2025-07-12T17:00:00Z</dcterms:created>
  <dcterms:modified xsi:type="dcterms:W3CDTF">2025-07-12T17:00:00Z</dcterms:modified>
</cp:coreProperties>
</file>