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674CC" w14:textId="15948C74" w:rsidR="00022B3E" w:rsidRPr="00022B3E" w:rsidRDefault="00022B3E" w:rsidP="00022B3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IN" w:eastAsia="en-IN"/>
        </w:rPr>
      </w:pPr>
      <w:r w:rsidRPr="00022B3E"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IN" w:eastAsia="en-IN"/>
        </w:rPr>
        <w:t>Hello World RESTful Web Service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IN" w:eastAsia="en-IN"/>
        </w:rPr>
        <w:t>-SME</w:t>
      </w:r>
      <w:bookmarkStart w:id="0" w:name="_GoBack"/>
      <w:bookmarkEnd w:id="0"/>
    </w:p>
    <w:p w14:paraId="7CF92540" w14:textId="5F6DEEFE" w:rsidR="00022B3E" w:rsidRDefault="00022B3E" w:rsidP="00022B3E">
      <w:pPr>
        <w:shd w:val="clear" w:color="auto" w:fill="FFFFFF"/>
        <w:spacing w:before="100" w:beforeAutospacing="1" w:after="100" w:afterAutospacing="1" w:line="240" w:lineRule="auto"/>
        <w:ind w:left="720" w:hanging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In network tab </w:t>
      </w:r>
      <w:r>
        <w:rPr>
          <w:rFonts w:ascii="Arial" w:eastAsia="Times New Roman" w:hAnsi="Arial" w:cs="Arial"/>
          <w:color w:val="333333"/>
          <w:sz w:val="27"/>
          <w:szCs w:val="27"/>
        </w:rPr>
        <w:t>t</w:t>
      </w:r>
      <w:r>
        <w:rPr>
          <w:rFonts w:ascii="Arial" w:eastAsia="Times New Roman" w:hAnsi="Arial" w:cs="Arial"/>
          <w:color w:val="333333"/>
          <w:sz w:val="27"/>
          <w:szCs w:val="27"/>
        </w:rPr>
        <w:t>he HTTP header details received</w:t>
      </w:r>
    </w:p>
    <w:p w14:paraId="7D17059A" w14:textId="0BBFBBC7" w:rsidR="00AE6E0B" w:rsidRDefault="00022B3E">
      <w:r>
        <w:rPr>
          <w:noProof/>
        </w:rPr>
        <w:drawing>
          <wp:inline distT="0" distB="0" distL="0" distR="0" wp14:anchorId="60968997" wp14:editId="7CA2C72B">
            <wp:extent cx="5882640" cy="30861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" b="5526"/>
                    <a:stretch/>
                  </pic:blipFill>
                  <pic:spPr bwMode="auto">
                    <a:xfrm>
                      <a:off x="0" y="0"/>
                      <a:ext cx="588264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37E35" w14:textId="54320142" w:rsidR="00022B3E" w:rsidRDefault="00022B3E"/>
    <w:p w14:paraId="1D6712E1" w14:textId="77777777" w:rsidR="00022B3E" w:rsidRDefault="00022B3E"/>
    <w:p w14:paraId="7D0075B8" w14:textId="427B0337" w:rsidR="00022B3E" w:rsidRPr="00022B3E" w:rsidRDefault="00022B3E" w:rsidP="00022B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 postman the HTTP header details received</w:t>
      </w:r>
    </w:p>
    <w:p w14:paraId="04372229" w14:textId="69015773" w:rsidR="00022B3E" w:rsidRDefault="00022B3E" w:rsidP="00022B3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748E4DF" wp14:editId="222E65BA">
            <wp:extent cx="5731510" cy="3055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219"/>
                    <a:stretch/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4D088" w14:textId="54BBD2DD" w:rsidR="00022B3E" w:rsidRDefault="00022B3E" w:rsidP="00022B3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4955694" wp14:editId="2E27D16E">
            <wp:extent cx="5731510" cy="3055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219"/>
                    <a:stretch/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088CC" w14:textId="73627D85" w:rsidR="00022B3E" w:rsidRDefault="00022B3E"/>
    <w:sectPr w:rsidR="00022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B3E"/>
    <w:rsid w:val="00022B3E"/>
    <w:rsid w:val="00AE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8358"/>
  <w15:chartTrackingRefBased/>
  <w15:docId w15:val="{904B1BA7-E2A1-41EE-A1FC-A9FC91C4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2B3E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B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B3E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3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lincylimarvin@gmail.com</dc:creator>
  <cp:keywords/>
  <dc:description/>
  <cp:lastModifiedBy>lincylimarvin@gmail.com</cp:lastModifiedBy>
  <cp:revision>1</cp:revision>
  <dcterms:created xsi:type="dcterms:W3CDTF">2025-07-12T19:27:00Z</dcterms:created>
  <dcterms:modified xsi:type="dcterms:W3CDTF">2025-07-12T19:36:00Z</dcterms:modified>
</cp:coreProperties>
</file>