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3650" w14:paraId="4151168B" w14:textId="77777777" w:rsidTr="007C3911">
        <w:tc>
          <w:tcPr>
            <w:tcW w:w="9628" w:type="dxa"/>
            <w:gridSpan w:val="2"/>
          </w:tcPr>
          <w:p w14:paraId="043D5E23" w14:textId="3EE478CF" w:rsidR="002F3650" w:rsidRDefault="002F3650">
            <w:r>
              <w:t>Bygning</w:t>
            </w:r>
          </w:p>
        </w:tc>
      </w:tr>
      <w:tr w:rsidR="002F3650" w14:paraId="573D82AC" w14:textId="77777777" w:rsidTr="002F3650">
        <w:tc>
          <w:tcPr>
            <w:tcW w:w="4814" w:type="dxa"/>
          </w:tcPr>
          <w:p w14:paraId="45400149" w14:textId="33972963" w:rsidR="002F3650" w:rsidRDefault="002F3650">
            <w:proofErr w:type="spellStart"/>
            <w:r>
              <w:t>Responsibilities</w:t>
            </w:r>
            <w:proofErr w:type="spellEnd"/>
          </w:p>
        </w:tc>
        <w:tc>
          <w:tcPr>
            <w:tcW w:w="4814" w:type="dxa"/>
          </w:tcPr>
          <w:p w14:paraId="437E16CD" w14:textId="14C75036" w:rsidR="002F3650" w:rsidRDefault="002F3650">
            <w:proofErr w:type="spellStart"/>
            <w:r>
              <w:t>Collaborators</w:t>
            </w:r>
            <w:proofErr w:type="spellEnd"/>
          </w:p>
        </w:tc>
      </w:tr>
      <w:tr w:rsidR="002F3650" w14:paraId="7CCE8855" w14:textId="77777777" w:rsidTr="002F3650">
        <w:tc>
          <w:tcPr>
            <w:tcW w:w="4814" w:type="dxa"/>
          </w:tcPr>
          <w:p w14:paraId="74063433" w14:textId="64D2180B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Unikt navn</w:t>
            </w:r>
          </w:p>
          <w:p w14:paraId="7472974B" w14:textId="6D05010D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List of sensors</w:t>
            </w:r>
          </w:p>
          <w:p w14:paraId="31A147D5" w14:textId="134D7ADE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 xml:space="preserve">List of </w:t>
            </w:r>
            <w:proofErr w:type="spellStart"/>
            <w:r>
              <w:t>aktuators</w:t>
            </w:r>
            <w:proofErr w:type="spellEnd"/>
          </w:p>
          <w:p w14:paraId="18CD22CC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Tilføj sensor</w:t>
            </w:r>
          </w:p>
          <w:p w14:paraId="31BB80A4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Fjerne sensor</w:t>
            </w:r>
          </w:p>
          <w:p w14:paraId="083B7C3A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 xml:space="preserve">Tilføj </w:t>
            </w:r>
            <w:proofErr w:type="spellStart"/>
            <w:r>
              <w:t>aktuator</w:t>
            </w:r>
            <w:proofErr w:type="spellEnd"/>
          </w:p>
          <w:p w14:paraId="52F31949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 xml:space="preserve">Fjern </w:t>
            </w:r>
            <w:proofErr w:type="spellStart"/>
            <w:r>
              <w:t>aktuator</w:t>
            </w:r>
            <w:proofErr w:type="spellEnd"/>
          </w:p>
          <w:p w14:paraId="15EA1EB0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Vis liste over sensorer på bygning</w:t>
            </w:r>
          </w:p>
          <w:p w14:paraId="45961A76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 xml:space="preserve">Vis liste over </w:t>
            </w:r>
            <w:proofErr w:type="spellStart"/>
            <w:r>
              <w:t>aktuatorer</w:t>
            </w:r>
            <w:proofErr w:type="spellEnd"/>
            <w:r>
              <w:t xml:space="preserve"> på bygning</w:t>
            </w:r>
          </w:p>
          <w:p w14:paraId="6DCAF645" w14:textId="248A8BC3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 xml:space="preserve">Vis liste over sensorer og </w:t>
            </w:r>
            <w:proofErr w:type="spellStart"/>
            <w:r>
              <w:t>aktuatorer</w:t>
            </w:r>
            <w:proofErr w:type="spellEnd"/>
            <w:r>
              <w:t xml:space="preserve"> på given bygning</w:t>
            </w:r>
          </w:p>
        </w:tc>
        <w:tc>
          <w:tcPr>
            <w:tcW w:w="4814" w:type="dxa"/>
          </w:tcPr>
          <w:p w14:paraId="6CE03BC5" w14:textId="77777777" w:rsidR="002F3650" w:rsidRDefault="002F3650">
            <w:r>
              <w:t>Sensor</w:t>
            </w:r>
          </w:p>
          <w:p w14:paraId="1E56A397" w14:textId="3B7CC8C6" w:rsidR="002F3650" w:rsidRDefault="002F3650">
            <w:proofErr w:type="spellStart"/>
            <w:r>
              <w:t>Aktuator</w:t>
            </w:r>
            <w:proofErr w:type="spellEnd"/>
          </w:p>
        </w:tc>
      </w:tr>
    </w:tbl>
    <w:p w14:paraId="70AE2E19" w14:textId="77777777" w:rsidR="00ED0C60" w:rsidRDefault="00ED0C6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3650" w14:paraId="53250DF7" w14:textId="77777777" w:rsidTr="00566798">
        <w:tc>
          <w:tcPr>
            <w:tcW w:w="9628" w:type="dxa"/>
            <w:gridSpan w:val="2"/>
          </w:tcPr>
          <w:p w14:paraId="3E8017FD" w14:textId="1E300C01" w:rsidR="002F3650" w:rsidRDefault="002F3650" w:rsidP="00566798">
            <w:proofErr w:type="spellStart"/>
            <w:r>
              <w:t>Bygning</w:t>
            </w:r>
            <w:r>
              <w:t>adminstrationssystem</w:t>
            </w:r>
            <w:proofErr w:type="spellEnd"/>
          </w:p>
        </w:tc>
      </w:tr>
      <w:tr w:rsidR="002F3650" w14:paraId="6B66A7EE" w14:textId="77777777" w:rsidTr="00566798">
        <w:tc>
          <w:tcPr>
            <w:tcW w:w="4814" w:type="dxa"/>
          </w:tcPr>
          <w:p w14:paraId="4F959A64" w14:textId="77777777" w:rsidR="002F3650" w:rsidRDefault="002F3650" w:rsidP="00566798">
            <w:proofErr w:type="spellStart"/>
            <w:r>
              <w:t>Responsibilities</w:t>
            </w:r>
            <w:proofErr w:type="spellEnd"/>
          </w:p>
        </w:tc>
        <w:tc>
          <w:tcPr>
            <w:tcW w:w="4814" w:type="dxa"/>
          </w:tcPr>
          <w:p w14:paraId="3950CA1E" w14:textId="77777777" w:rsidR="002F3650" w:rsidRDefault="002F3650" w:rsidP="00566798">
            <w:proofErr w:type="spellStart"/>
            <w:r>
              <w:t>Collaborators</w:t>
            </w:r>
            <w:proofErr w:type="spellEnd"/>
          </w:p>
        </w:tc>
      </w:tr>
      <w:tr w:rsidR="002F3650" w14:paraId="3B09C645" w14:textId="77777777" w:rsidTr="00566798">
        <w:tc>
          <w:tcPr>
            <w:tcW w:w="4814" w:type="dxa"/>
          </w:tcPr>
          <w:p w14:paraId="2DB50C3F" w14:textId="311CDD4D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Liste over bygninger</w:t>
            </w:r>
          </w:p>
          <w:p w14:paraId="1450DBBD" w14:textId="783BEB0B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Tilføj bygning</w:t>
            </w:r>
          </w:p>
          <w:p w14:paraId="65508C13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Fjern bygning</w:t>
            </w:r>
          </w:p>
          <w:p w14:paraId="5C4536CB" w14:textId="37C2E19A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Vis liste over bygninger</w:t>
            </w:r>
          </w:p>
        </w:tc>
        <w:tc>
          <w:tcPr>
            <w:tcW w:w="4814" w:type="dxa"/>
          </w:tcPr>
          <w:p w14:paraId="6653E1C9" w14:textId="4793726D" w:rsidR="002F3650" w:rsidRDefault="002F3650" w:rsidP="00566798">
            <w:r>
              <w:t>Bygning</w:t>
            </w:r>
          </w:p>
        </w:tc>
      </w:tr>
    </w:tbl>
    <w:p w14:paraId="01080E47" w14:textId="77777777" w:rsidR="002F3650" w:rsidRDefault="002F3650" w:rsidP="002F3650"/>
    <w:p w14:paraId="2D1858AA" w14:textId="77777777" w:rsidR="002F3650" w:rsidRDefault="002F3650" w:rsidP="002F365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3650" w14:paraId="3085949F" w14:textId="77777777" w:rsidTr="00566798">
        <w:tc>
          <w:tcPr>
            <w:tcW w:w="9628" w:type="dxa"/>
            <w:gridSpan w:val="2"/>
          </w:tcPr>
          <w:p w14:paraId="1A0E454F" w14:textId="77F7293F" w:rsidR="002F3650" w:rsidRDefault="002F3650" w:rsidP="00566798">
            <w:r>
              <w:t>Sensor</w:t>
            </w:r>
          </w:p>
        </w:tc>
      </w:tr>
      <w:tr w:rsidR="002F3650" w14:paraId="4B8601BD" w14:textId="77777777" w:rsidTr="00566798">
        <w:tc>
          <w:tcPr>
            <w:tcW w:w="4814" w:type="dxa"/>
          </w:tcPr>
          <w:p w14:paraId="0FA35A57" w14:textId="77777777" w:rsidR="002F3650" w:rsidRDefault="002F3650" w:rsidP="00566798">
            <w:proofErr w:type="spellStart"/>
            <w:r>
              <w:t>Responsibilities</w:t>
            </w:r>
            <w:proofErr w:type="spellEnd"/>
          </w:p>
        </w:tc>
        <w:tc>
          <w:tcPr>
            <w:tcW w:w="4814" w:type="dxa"/>
          </w:tcPr>
          <w:p w14:paraId="08CD6AC7" w14:textId="77777777" w:rsidR="002F3650" w:rsidRDefault="002F3650" w:rsidP="00566798">
            <w:proofErr w:type="spellStart"/>
            <w:r>
              <w:t>Collaborators</w:t>
            </w:r>
            <w:proofErr w:type="spellEnd"/>
          </w:p>
        </w:tc>
      </w:tr>
      <w:tr w:rsidR="002F3650" w14:paraId="5FBE8222" w14:textId="77777777" w:rsidTr="00566798">
        <w:tc>
          <w:tcPr>
            <w:tcW w:w="4814" w:type="dxa"/>
          </w:tcPr>
          <w:p w14:paraId="762AC692" w14:textId="57C153C0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Unikt navn</w:t>
            </w:r>
          </w:p>
          <w:p w14:paraId="3415CA3A" w14:textId="21C516DF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Type (CO2 el. temperatur)</w:t>
            </w:r>
          </w:p>
          <w:p w14:paraId="45DFF016" w14:textId="3EB1516A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Værdi</w:t>
            </w:r>
          </w:p>
          <w:p w14:paraId="4B8EB4F3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</w:p>
          <w:p w14:paraId="6EFD7CA5" w14:textId="34352720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Hente værdi</w:t>
            </w:r>
          </w:p>
        </w:tc>
        <w:tc>
          <w:tcPr>
            <w:tcW w:w="4814" w:type="dxa"/>
          </w:tcPr>
          <w:p w14:paraId="0DA3CB64" w14:textId="200F8513" w:rsidR="002F3650" w:rsidRDefault="002F3650" w:rsidP="002F3650"/>
        </w:tc>
      </w:tr>
    </w:tbl>
    <w:p w14:paraId="2A934525" w14:textId="77777777" w:rsidR="002F3650" w:rsidRDefault="002F3650" w:rsidP="002F3650"/>
    <w:p w14:paraId="6ED05A68" w14:textId="77777777" w:rsidR="002F3650" w:rsidRDefault="002F3650" w:rsidP="002F365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3650" w14:paraId="283AB415" w14:textId="77777777" w:rsidTr="00566798">
        <w:tc>
          <w:tcPr>
            <w:tcW w:w="9628" w:type="dxa"/>
            <w:gridSpan w:val="2"/>
          </w:tcPr>
          <w:p w14:paraId="4A2929F0" w14:textId="39733CAC" w:rsidR="002F3650" w:rsidRDefault="002F3650" w:rsidP="00566798">
            <w:proofErr w:type="spellStart"/>
            <w:r>
              <w:t>Aktuator</w:t>
            </w:r>
            <w:proofErr w:type="spellEnd"/>
          </w:p>
        </w:tc>
      </w:tr>
      <w:tr w:rsidR="002F3650" w14:paraId="038D1C8B" w14:textId="77777777" w:rsidTr="00566798">
        <w:tc>
          <w:tcPr>
            <w:tcW w:w="4814" w:type="dxa"/>
          </w:tcPr>
          <w:p w14:paraId="6F1B3F93" w14:textId="77777777" w:rsidR="002F3650" w:rsidRDefault="002F3650" w:rsidP="00566798">
            <w:proofErr w:type="spellStart"/>
            <w:r>
              <w:t>Responsibilities</w:t>
            </w:r>
            <w:proofErr w:type="spellEnd"/>
          </w:p>
        </w:tc>
        <w:tc>
          <w:tcPr>
            <w:tcW w:w="4814" w:type="dxa"/>
          </w:tcPr>
          <w:p w14:paraId="0362E237" w14:textId="77777777" w:rsidR="002F3650" w:rsidRDefault="002F3650" w:rsidP="00566798">
            <w:proofErr w:type="spellStart"/>
            <w:r>
              <w:t>Collaborators</w:t>
            </w:r>
            <w:proofErr w:type="spellEnd"/>
          </w:p>
        </w:tc>
      </w:tr>
      <w:tr w:rsidR="002F3650" w14:paraId="76484B1D" w14:textId="77777777" w:rsidTr="00566798">
        <w:tc>
          <w:tcPr>
            <w:tcW w:w="4814" w:type="dxa"/>
          </w:tcPr>
          <w:p w14:paraId="6A0974FA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Unikt navn</w:t>
            </w:r>
          </w:p>
          <w:p w14:paraId="6B6F20FA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>Type (ventilation)</w:t>
            </w:r>
          </w:p>
          <w:p w14:paraId="450BA67D" w14:textId="77777777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Setpunkt</w:t>
            </w:r>
            <w:proofErr w:type="spellEnd"/>
          </w:p>
          <w:p w14:paraId="207842C4" w14:textId="77777777" w:rsidR="002F3650" w:rsidRDefault="002F3650" w:rsidP="002F3650"/>
          <w:p w14:paraId="578CBBB0" w14:textId="7C4C83CD" w:rsidR="002F3650" w:rsidRDefault="002F3650" w:rsidP="002F3650">
            <w:pPr>
              <w:pStyle w:val="Listeafsnit"/>
              <w:numPr>
                <w:ilvl w:val="0"/>
                <w:numId w:val="1"/>
              </w:numPr>
            </w:pPr>
            <w:r>
              <w:t xml:space="preserve">Hente </w:t>
            </w:r>
            <w:proofErr w:type="spellStart"/>
            <w:r>
              <w:t>setpunktværdien</w:t>
            </w:r>
            <w:proofErr w:type="spellEnd"/>
          </w:p>
        </w:tc>
        <w:tc>
          <w:tcPr>
            <w:tcW w:w="4814" w:type="dxa"/>
          </w:tcPr>
          <w:p w14:paraId="4D093BCF" w14:textId="77777777" w:rsidR="002F3650" w:rsidRDefault="002F3650" w:rsidP="00566798"/>
        </w:tc>
      </w:tr>
    </w:tbl>
    <w:p w14:paraId="152EF3FF" w14:textId="77777777" w:rsidR="002F3650" w:rsidRDefault="002F3650"/>
    <w:sectPr w:rsidR="002F36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28CF"/>
    <w:multiLevelType w:val="hybridMultilevel"/>
    <w:tmpl w:val="7D9076FC"/>
    <w:lvl w:ilvl="0" w:tplc="9370A7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46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50"/>
    <w:rsid w:val="002F3650"/>
    <w:rsid w:val="00E46C10"/>
    <w:rsid w:val="00ED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A05FB"/>
  <w15:chartTrackingRefBased/>
  <w15:docId w15:val="{7F604FBA-560D-4F4B-B42A-D2C65C44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F3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3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554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Grevy</dc:creator>
  <cp:keywords/>
  <dc:description/>
  <cp:lastModifiedBy>Christina Grevy</cp:lastModifiedBy>
  <cp:revision>1</cp:revision>
  <dcterms:created xsi:type="dcterms:W3CDTF">2023-10-26T11:19:00Z</dcterms:created>
  <dcterms:modified xsi:type="dcterms:W3CDTF">2023-11-22T12:11:00Z</dcterms:modified>
</cp:coreProperties>
</file>