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191FE" w14:textId="2F087D8A" w:rsidR="007E4FA4" w:rsidRDefault="000D28F3">
      <w:r>
        <w:t xml:space="preserve">Plan 1: </w:t>
      </w:r>
      <w:r w:rsidR="00980E26">
        <w:t>NO INDEXES</w:t>
      </w:r>
    </w:p>
    <w:p w14:paraId="63BC84E1" w14:textId="31825821" w:rsidR="00980E26" w:rsidRDefault="00980E26">
      <w:r>
        <w:t>Operators:</w:t>
      </w:r>
    </w:p>
    <w:p w14:paraId="54348ECB" w14:textId="521B40A4" w:rsidR="00980E26" w:rsidRDefault="00980E26" w:rsidP="00980E26">
      <w:pPr>
        <w:pStyle w:val="ListParagraph"/>
        <w:numPr>
          <w:ilvl w:val="0"/>
          <w:numId w:val="2"/>
        </w:numPr>
      </w:pPr>
      <w:r>
        <w:t>Table Scan for Customers and Orders</w:t>
      </w:r>
    </w:p>
    <w:p w14:paraId="5D3AC003" w14:textId="12EE50D7" w:rsidR="00980E26" w:rsidRDefault="00980E26" w:rsidP="00980E26">
      <w:pPr>
        <w:pStyle w:val="ListParagraph"/>
        <w:numPr>
          <w:ilvl w:val="0"/>
          <w:numId w:val="2"/>
        </w:numPr>
      </w:pPr>
      <w:r>
        <w:t>Hash Match (Inner Join)</w:t>
      </w:r>
    </w:p>
    <w:p w14:paraId="26FE6CB6" w14:textId="7E5BD175" w:rsidR="00980E26" w:rsidRDefault="00980E26" w:rsidP="00980E26">
      <w:r>
        <w:t>Subtree Cost: 0.0962102</w:t>
      </w:r>
    </w:p>
    <w:p w14:paraId="69582F28" w14:textId="2EFD9DB8" w:rsidR="00980E26" w:rsidRDefault="00980E26" w:rsidP="00980E26">
      <w:r>
        <w:t>Execution Time: to check screenshot in Message</w:t>
      </w:r>
    </w:p>
    <w:p w14:paraId="3CA7F18B" w14:textId="77777777" w:rsidR="00980E26" w:rsidRDefault="00980E26" w:rsidP="00980E26"/>
    <w:p w14:paraId="60F90F2A" w14:textId="7FE87CC4" w:rsidR="00980E26" w:rsidRDefault="00980E26" w:rsidP="00980E26">
      <w:r>
        <w:t xml:space="preserve">Reason for this plan: </w:t>
      </w:r>
    </w:p>
    <w:p w14:paraId="6B8EFC9D" w14:textId="77777777" w:rsidR="00980E26" w:rsidRDefault="00980E26" w:rsidP="00980E26">
      <w:r w:rsidRPr="00980E26">
        <w:t xml:space="preserve">No indexes exist = optimizer has zero shortcuts </w:t>
      </w:r>
    </w:p>
    <w:p w14:paraId="69534CBD" w14:textId="77777777" w:rsidR="00980E26" w:rsidRDefault="00980E26" w:rsidP="00980E26">
      <w:r w:rsidRPr="00980E26">
        <w:t xml:space="preserve">Must read ALL 2000 Customers + ALL 4000 Orders </w:t>
      </w:r>
    </w:p>
    <w:p w14:paraId="5095E130" w14:textId="677E0A05" w:rsidR="00980E26" w:rsidRDefault="00980E26" w:rsidP="00980E26">
      <w:r w:rsidRPr="00980E26">
        <w:t>Hash Match chosen = cheapest join for large inputs</w:t>
      </w:r>
    </w:p>
    <w:p w14:paraId="56D31BFF" w14:textId="77777777" w:rsidR="00980E26" w:rsidRDefault="00980E26" w:rsidP="00980E26"/>
    <w:p w14:paraId="221F1089" w14:textId="01EA9310" w:rsidR="000D28F3" w:rsidRDefault="000D28F3">
      <w:r>
        <w:rPr>
          <w:noProof/>
        </w:rPr>
        <w:lastRenderedPageBreak/>
        <w:drawing>
          <wp:inline distT="0" distB="0" distL="0" distR="0" wp14:anchorId="1BD7073D" wp14:editId="7D09F435">
            <wp:extent cx="5943600" cy="4648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79172" w14:textId="7F6EF24E" w:rsidR="000D28F3" w:rsidRDefault="000D28F3">
      <w:r>
        <w:rPr>
          <w:noProof/>
        </w:rPr>
        <w:lastRenderedPageBreak/>
        <w:drawing>
          <wp:inline distT="0" distB="0" distL="0" distR="0" wp14:anchorId="2262D7DF" wp14:editId="2621F2DE">
            <wp:extent cx="5935980" cy="4472940"/>
            <wp:effectExtent l="0" t="0" r="762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8BFC" w14:textId="02F418E9" w:rsidR="007E4FA4" w:rsidRDefault="000D28F3">
      <w:r>
        <w:t>Plan 2:</w:t>
      </w:r>
      <w:r w:rsidR="00980E26">
        <w:t xml:space="preserve"> PK on Cutometer</w:t>
      </w:r>
    </w:p>
    <w:p w14:paraId="7BA3DB45" w14:textId="07A3091A" w:rsidR="00980E26" w:rsidRDefault="00980E26">
      <w:r>
        <w:t xml:space="preserve">Operators: </w:t>
      </w:r>
    </w:p>
    <w:p w14:paraId="7A37DADC" w14:textId="74147996" w:rsidR="00980E26" w:rsidRDefault="00980E26" w:rsidP="00980E26">
      <w:pPr>
        <w:pStyle w:val="ListParagraph"/>
        <w:numPr>
          <w:ilvl w:val="0"/>
          <w:numId w:val="2"/>
        </w:numPr>
      </w:pPr>
      <w:r>
        <w:t>Clustered Index Scan (</w:t>
      </w:r>
      <w:proofErr w:type="spellStart"/>
      <w:r>
        <w:t>Cusotners</w:t>
      </w:r>
      <w:proofErr w:type="spellEnd"/>
      <w:r>
        <w:t>)</w:t>
      </w:r>
    </w:p>
    <w:p w14:paraId="421EE1F7" w14:textId="02308CB6" w:rsidR="00980E26" w:rsidRDefault="00980E26" w:rsidP="00980E26">
      <w:pPr>
        <w:pStyle w:val="ListParagraph"/>
        <w:numPr>
          <w:ilvl w:val="0"/>
          <w:numId w:val="2"/>
        </w:numPr>
      </w:pPr>
      <w:r>
        <w:t>Table Scan (Orders)</w:t>
      </w:r>
    </w:p>
    <w:p w14:paraId="6B949454" w14:textId="437F9BB2" w:rsidR="00980E26" w:rsidRDefault="00980E26" w:rsidP="00980E26">
      <w:pPr>
        <w:pStyle w:val="ListParagraph"/>
        <w:numPr>
          <w:ilvl w:val="0"/>
          <w:numId w:val="2"/>
        </w:numPr>
      </w:pPr>
      <w:r>
        <w:t>Hash Match (Inner Join)</w:t>
      </w:r>
    </w:p>
    <w:p w14:paraId="31CB72D8" w14:textId="2AA7010E" w:rsidR="00980E26" w:rsidRDefault="00980E26" w:rsidP="00980E26">
      <w:r>
        <w:t>Subtree Cost: ~ 0.0958</w:t>
      </w:r>
    </w:p>
    <w:p w14:paraId="2B98949D" w14:textId="785DDB4B" w:rsidR="00980E26" w:rsidRDefault="00980E26" w:rsidP="00980E26">
      <w:r>
        <w:t xml:space="preserve">Execution Time: to see the Message </w:t>
      </w:r>
    </w:p>
    <w:p w14:paraId="73BD9D54" w14:textId="77777777" w:rsidR="00235386" w:rsidRDefault="00980E26" w:rsidP="00980E26">
      <w:r>
        <w:t>T</w:t>
      </w:r>
      <w:r w:rsidRPr="00980E26">
        <w:t>his plan changed</w:t>
      </w:r>
      <w:r w:rsidR="00235386">
        <w:t xml:space="preserve"> reason</w:t>
      </w:r>
      <w:r w:rsidRPr="00980E26">
        <w:t xml:space="preserve">: </w:t>
      </w:r>
    </w:p>
    <w:p w14:paraId="1E8B78E5" w14:textId="67A9AF79" w:rsidR="00235386" w:rsidRDefault="00980E26" w:rsidP="00980E26">
      <w:r w:rsidRPr="00980E26">
        <w:t xml:space="preserve">PK added = Clustered Index created on </w:t>
      </w:r>
      <w:proofErr w:type="spellStart"/>
      <w:r w:rsidRPr="00980E26">
        <w:t>CustomerID</w:t>
      </w:r>
      <w:proofErr w:type="spellEnd"/>
      <w:r w:rsidRPr="00980E26">
        <w:t xml:space="preserve"> </w:t>
      </w:r>
    </w:p>
    <w:p w14:paraId="3FA685D6" w14:textId="77777777" w:rsidR="00235386" w:rsidRDefault="00980E26" w:rsidP="00980E26">
      <w:r w:rsidRPr="00980E26">
        <w:t xml:space="preserve">Customers icon changed Table Scan → CI Scan </w:t>
      </w:r>
    </w:p>
    <w:p w14:paraId="7C47BAD9" w14:textId="4C49A0B1" w:rsidR="00980E26" w:rsidRDefault="00980E26" w:rsidP="00980E26">
      <w:r w:rsidRPr="00980E26">
        <w:t>Still scans all rows because WHERE is on City not ID</w:t>
      </w:r>
    </w:p>
    <w:p w14:paraId="35C8CA64" w14:textId="77777777" w:rsidR="00980E26" w:rsidRDefault="00980E26"/>
    <w:p w14:paraId="05DE8F40" w14:textId="77777777" w:rsidR="000D28F3" w:rsidRDefault="000D28F3"/>
    <w:p w14:paraId="5C8C25E1" w14:textId="7FE7A957" w:rsidR="000D28F3" w:rsidRDefault="000D28F3">
      <w:r>
        <w:rPr>
          <w:noProof/>
        </w:rPr>
        <w:drawing>
          <wp:inline distT="0" distB="0" distL="0" distR="0" wp14:anchorId="5C70A182" wp14:editId="1C39F6B3">
            <wp:extent cx="5939155" cy="3366770"/>
            <wp:effectExtent l="0" t="0" r="444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519A" w14:textId="665C40B2" w:rsidR="000D28F3" w:rsidRDefault="000D28F3">
      <w:r>
        <w:rPr>
          <w:noProof/>
        </w:rPr>
        <w:drawing>
          <wp:inline distT="0" distB="0" distL="0" distR="0" wp14:anchorId="5DB1F2F5" wp14:editId="43728A8C">
            <wp:extent cx="5943600" cy="33375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FAA36" w14:textId="44617ACE" w:rsidR="00235386" w:rsidRDefault="000D28F3" w:rsidP="00235386">
      <w:r>
        <w:t>Plan 3:</w:t>
      </w:r>
      <w:r w:rsidR="00235386">
        <w:t xml:space="preserve"> PK on Both Tables</w:t>
      </w:r>
    </w:p>
    <w:p w14:paraId="2CD1B9FA" w14:textId="77777777" w:rsidR="00235386" w:rsidRDefault="00235386" w:rsidP="00235386">
      <w:r>
        <w:t>Operators:</w:t>
      </w:r>
    </w:p>
    <w:p w14:paraId="04D87614" w14:textId="77777777" w:rsidR="00235386" w:rsidRDefault="00235386" w:rsidP="00235386">
      <w:r>
        <w:t>- Clustered Index Scan [Customers</w:t>
      </w:r>
      <w:proofErr w:type="gramStart"/>
      <w:r>
        <w:t>].[</w:t>
      </w:r>
      <w:proofErr w:type="spellStart"/>
      <w:proofErr w:type="gramEnd"/>
      <w:r>
        <w:t>PK_Customers</w:t>
      </w:r>
      <w:proofErr w:type="spellEnd"/>
      <w:r>
        <w:t>]</w:t>
      </w:r>
    </w:p>
    <w:p w14:paraId="7F3690F6" w14:textId="77777777" w:rsidR="00235386" w:rsidRDefault="00235386" w:rsidP="00235386">
      <w:r>
        <w:lastRenderedPageBreak/>
        <w:t>- Clustered Index Scan [Orders</w:t>
      </w:r>
      <w:proofErr w:type="gramStart"/>
      <w:r>
        <w:t>].[</w:t>
      </w:r>
      <w:proofErr w:type="spellStart"/>
      <w:proofErr w:type="gramEnd"/>
      <w:r>
        <w:t>PK_Orders</w:t>
      </w:r>
      <w:proofErr w:type="spellEnd"/>
      <w:r>
        <w:t>]</w:t>
      </w:r>
    </w:p>
    <w:p w14:paraId="6B643A4E" w14:textId="77777777" w:rsidR="00235386" w:rsidRDefault="00235386" w:rsidP="00235386">
      <w:r>
        <w:t>- Hash Match (Inner Join)</w:t>
      </w:r>
    </w:p>
    <w:p w14:paraId="7F1DB5CC" w14:textId="77777777" w:rsidR="00235386" w:rsidRDefault="00235386" w:rsidP="00235386"/>
    <w:p w14:paraId="31D44FDE" w14:textId="77777777" w:rsidR="00235386" w:rsidRDefault="00235386" w:rsidP="00235386">
      <w:r>
        <w:t>Subtree Cost: 0.0954695</w:t>
      </w:r>
    </w:p>
    <w:p w14:paraId="3908BBC2" w14:textId="4A688516" w:rsidR="00235386" w:rsidRDefault="00235386" w:rsidP="00235386">
      <w:r>
        <w:t xml:space="preserve">Execution Time: </w:t>
      </w:r>
      <w:r>
        <w:t>see the Message on screenshot</w:t>
      </w:r>
    </w:p>
    <w:p w14:paraId="1F17DF97" w14:textId="77777777" w:rsidR="00235386" w:rsidRDefault="00235386" w:rsidP="00235386"/>
    <w:p w14:paraId="71E95CB9" w14:textId="77777777" w:rsidR="00235386" w:rsidRDefault="00235386" w:rsidP="00235386">
      <w:r>
        <w:t>WHY this plan changed:</w:t>
      </w:r>
    </w:p>
    <w:p w14:paraId="2097203E" w14:textId="77777777" w:rsidR="00235386" w:rsidRDefault="00235386" w:rsidP="00235386">
      <w:r>
        <w:t xml:space="preserve">PK added on Orders = Clustered Index created on </w:t>
      </w:r>
      <w:proofErr w:type="spellStart"/>
      <w:r>
        <w:t>OrderID</w:t>
      </w:r>
      <w:proofErr w:type="spellEnd"/>
    </w:p>
    <w:p w14:paraId="60BCA7E3" w14:textId="77777777" w:rsidR="00235386" w:rsidRDefault="00235386" w:rsidP="00235386">
      <w:r>
        <w:t>Orders icon changed Table Scan → CI Scan</w:t>
      </w:r>
    </w:p>
    <w:p w14:paraId="4081A69A" w14:textId="77777777" w:rsidR="00235386" w:rsidRDefault="00235386" w:rsidP="00235386">
      <w:r>
        <w:t xml:space="preserve">Hash Match stays because Orders sorted by </w:t>
      </w:r>
      <w:proofErr w:type="spellStart"/>
      <w:r>
        <w:t>OrderID</w:t>
      </w:r>
      <w:proofErr w:type="spellEnd"/>
      <w:r>
        <w:t xml:space="preserve"> not </w:t>
      </w:r>
      <w:proofErr w:type="spellStart"/>
      <w:r>
        <w:t>CustomerID</w:t>
      </w:r>
      <w:proofErr w:type="spellEnd"/>
    </w:p>
    <w:p w14:paraId="47ED2CD4" w14:textId="48E13471" w:rsidR="00235386" w:rsidRDefault="00235386" w:rsidP="00235386">
      <w:r>
        <w:t>Merge Join impossible = needs both sides sorted by join key</w:t>
      </w:r>
    </w:p>
    <w:p w14:paraId="7CF8BCEC" w14:textId="6D74AC7B" w:rsidR="00CA1F20" w:rsidRDefault="00CA1F20">
      <w:r>
        <w:rPr>
          <w:noProof/>
        </w:rPr>
        <w:drawing>
          <wp:inline distT="0" distB="0" distL="0" distR="0" wp14:anchorId="3009E98A" wp14:editId="07511A8B">
            <wp:extent cx="5939155" cy="3360420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F210F" w14:textId="02FB3A9A" w:rsidR="000D28F3" w:rsidRDefault="000D28F3">
      <w:r>
        <w:rPr>
          <w:noProof/>
        </w:rPr>
        <w:lastRenderedPageBreak/>
        <w:drawing>
          <wp:inline distT="0" distB="0" distL="0" distR="0" wp14:anchorId="006B8AEA" wp14:editId="69CEF3F9">
            <wp:extent cx="5935980" cy="334137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597F1" w14:textId="66CC056A" w:rsidR="00235386" w:rsidRDefault="007E4FA4" w:rsidP="00235386">
      <w:r>
        <w:t>Plan 4:</w:t>
      </w:r>
      <w:r w:rsidR="00235386">
        <w:t xml:space="preserve"> </w:t>
      </w:r>
      <w:r w:rsidR="00235386">
        <w:t xml:space="preserve">Non-Clustered Index on </w:t>
      </w:r>
      <w:proofErr w:type="spellStart"/>
      <w:r w:rsidR="00235386">
        <w:t>Customers.City</w:t>
      </w:r>
      <w:proofErr w:type="spellEnd"/>
    </w:p>
    <w:p w14:paraId="36A2A296" w14:textId="6A0CB15D" w:rsidR="00235386" w:rsidRDefault="00235386" w:rsidP="00235386">
      <w:r>
        <w:t xml:space="preserve"> (20% Seattle = 400 rows):</w:t>
      </w:r>
    </w:p>
    <w:p w14:paraId="7BF5962F" w14:textId="77777777" w:rsidR="00235386" w:rsidRDefault="00235386" w:rsidP="00235386">
      <w:r>
        <w:t>Result: Optimizer IGNORED index!</w:t>
      </w:r>
    </w:p>
    <w:p w14:paraId="178F90EC" w14:textId="77777777" w:rsidR="00235386" w:rsidRDefault="00235386" w:rsidP="00235386">
      <w:r>
        <w:t>WHY: 400 Key Lookups cost &gt; CI Scan cost</w:t>
      </w:r>
    </w:p>
    <w:p w14:paraId="79B76D58" w14:textId="77777777" w:rsidR="00235386" w:rsidRDefault="00235386" w:rsidP="00235386">
      <w:r>
        <w:t xml:space="preserve">     Optimizer correctly chose CI Scan = cheaper!</w:t>
      </w:r>
    </w:p>
    <w:p w14:paraId="74F3E2C8" w14:textId="77777777" w:rsidR="00235386" w:rsidRDefault="00235386" w:rsidP="00235386"/>
    <w:p w14:paraId="4B5000CD" w14:textId="77777777" w:rsidR="00235386" w:rsidRDefault="00235386" w:rsidP="00235386">
      <w:r>
        <w:t>ATTEMPT 3 (Query hint forced):</w:t>
      </w:r>
    </w:p>
    <w:p w14:paraId="573B92E9" w14:textId="77777777" w:rsidR="00235386" w:rsidRDefault="00235386" w:rsidP="00235386">
      <w:r>
        <w:t>[paste execution plan screenshot here]</w:t>
      </w:r>
    </w:p>
    <w:p w14:paraId="237FD7B4" w14:textId="77777777" w:rsidR="00235386" w:rsidRDefault="00235386" w:rsidP="00235386">
      <w:r>
        <w:t>[paste messages screenshot here]</w:t>
      </w:r>
    </w:p>
    <w:p w14:paraId="7A82CCCF" w14:textId="77777777" w:rsidR="00235386" w:rsidRDefault="00235386" w:rsidP="00235386"/>
    <w:p w14:paraId="06F818CA" w14:textId="77777777" w:rsidR="00235386" w:rsidRDefault="00235386" w:rsidP="00235386">
      <w:r>
        <w:t>Operators:</w:t>
      </w:r>
    </w:p>
    <w:p w14:paraId="76DBACF6" w14:textId="77777777" w:rsidR="00235386" w:rsidRDefault="00235386" w:rsidP="00235386">
      <w:r>
        <w:t>- Index Seek (</w:t>
      </w:r>
      <w:proofErr w:type="spellStart"/>
      <w:r>
        <w:t>NonClustered</w:t>
      </w:r>
      <w:proofErr w:type="spellEnd"/>
      <w:r>
        <w:t>) [</w:t>
      </w:r>
      <w:proofErr w:type="spellStart"/>
      <w:r>
        <w:t>IX_Customers_City</w:t>
      </w:r>
      <w:proofErr w:type="spellEnd"/>
      <w:r>
        <w:t>]</w:t>
      </w:r>
    </w:p>
    <w:p w14:paraId="64874051" w14:textId="77777777" w:rsidR="00235386" w:rsidRDefault="00235386" w:rsidP="00235386">
      <w:r>
        <w:t>- Key Lookup (Clustered) [</w:t>
      </w:r>
      <w:proofErr w:type="spellStart"/>
      <w:r>
        <w:t>PK_Customers</w:t>
      </w:r>
      <w:proofErr w:type="spellEnd"/>
      <w:r>
        <w:t>]</w:t>
      </w:r>
    </w:p>
    <w:p w14:paraId="33BB5372" w14:textId="77777777" w:rsidR="00235386" w:rsidRDefault="00235386" w:rsidP="00235386">
      <w:r>
        <w:t>- Nested Loops (Inner Join)</w:t>
      </w:r>
    </w:p>
    <w:p w14:paraId="347D0518" w14:textId="77777777" w:rsidR="00235386" w:rsidRDefault="00235386" w:rsidP="00235386">
      <w:r>
        <w:t>- Clustered Index Scan [Orders</w:t>
      </w:r>
      <w:proofErr w:type="gramStart"/>
      <w:r>
        <w:t>].[</w:t>
      </w:r>
      <w:proofErr w:type="spellStart"/>
      <w:proofErr w:type="gramEnd"/>
      <w:r>
        <w:t>PK_Orders</w:t>
      </w:r>
      <w:proofErr w:type="spellEnd"/>
      <w:r>
        <w:t>]</w:t>
      </w:r>
    </w:p>
    <w:p w14:paraId="3B394AE7" w14:textId="77777777" w:rsidR="00235386" w:rsidRDefault="00235386" w:rsidP="00235386">
      <w:r>
        <w:lastRenderedPageBreak/>
        <w:t>- Hash Match (Inner Join)</w:t>
      </w:r>
    </w:p>
    <w:p w14:paraId="1FFB49F3" w14:textId="77777777" w:rsidR="00235386" w:rsidRDefault="00235386" w:rsidP="00235386"/>
    <w:p w14:paraId="0650B471" w14:textId="77777777" w:rsidR="00235386" w:rsidRDefault="00235386" w:rsidP="00235386">
      <w:r>
        <w:t>Subtree Cost: 0.1179200</w:t>
      </w:r>
    </w:p>
    <w:p w14:paraId="6126F943" w14:textId="77777777" w:rsidR="00235386" w:rsidRDefault="00235386" w:rsidP="00235386">
      <w:r>
        <w:t>Execution Time: (your time)</w:t>
      </w:r>
    </w:p>
    <w:p w14:paraId="2F35719B" w14:textId="77777777" w:rsidR="00235386" w:rsidRDefault="00235386" w:rsidP="00235386"/>
    <w:p w14:paraId="30542139" w14:textId="77777777" w:rsidR="00235386" w:rsidRDefault="00235386" w:rsidP="00235386">
      <w:r>
        <w:t>WHY this plan changed:</w:t>
      </w:r>
    </w:p>
    <w:p w14:paraId="268B6059" w14:textId="77777777" w:rsidR="00235386" w:rsidRDefault="00235386" w:rsidP="00235386">
      <w:proofErr w:type="spellStart"/>
      <w:r>
        <w:t>IX_Customers_City</w:t>
      </w:r>
      <w:proofErr w:type="spellEnd"/>
      <w:r>
        <w:t xml:space="preserve"> added on City column</w:t>
      </w:r>
    </w:p>
    <w:p w14:paraId="4BFC0B9A" w14:textId="77777777" w:rsidR="00235386" w:rsidRDefault="00235386" w:rsidP="00235386">
      <w:r>
        <w:t>Forced with query hint: WITH (INDEX(</w:t>
      </w:r>
      <w:proofErr w:type="spellStart"/>
      <w:r>
        <w:t>IX_Customers_City</w:t>
      </w:r>
      <w:proofErr w:type="spellEnd"/>
      <w:r>
        <w:t>))</w:t>
      </w:r>
    </w:p>
    <w:p w14:paraId="1F55E18C" w14:textId="77777777" w:rsidR="00235386" w:rsidRDefault="00235386" w:rsidP="00235386">
      <w:r>
        <w:t>Index Seek appeared = jumps directly to Seattle rows</w:t>
      </w:r>
    </w:p>
    <w:p w14:paraId="3CBA8017" w14:textId="77777777" w:rsidR="00235386" w:rsidRDefault="00235386" w:rsidP="00235386">
      <w:r>
        <w:t xml:space="preserve">Key Lookup appeared = </w:t>
      </w:r>
      <w:proofErr w:type="spellStart"/>
      <w:r>
        <w:t>CustomerName</w:t>
      </w:r>
      <w:proofErr w:type="spellEnd"/>
      <w:r>
        <w:t xml:space="preserve"> not in index</w:t>
      </w:r>
    </w:p>
    <w:p w14:paraId="59D0D017" w14:textId="77777777" w:rsidR="00235386" w:rsidRDefault="00235386" w:rsidP="00235386">
      <w:r>
        <w:t xml:space="preserve">                    = must fetch from clustered index</w:t>
      </w:r>
    </w:p>
    <w:p w14:paraId="3ACBE51D" w14:textId="77777777" w:rsidR="00235386" w:rsidRDefault="00235386" w:rsidP="00235386">
      <w:r>
        <w:t>Nested Loops chosen = outer input shrunk to 100 rows</w:t>
      </w:r>
    </w:p>
    <w:p w14:paraId="3B214C72" w14:textId="77777777" w:rsidR="00235386" w:rsidRDefault="00235386" w:rsidP="00235386">
      <w:r>
        <w:t>Cost INCREASED vs Plan 3 = proves optimizer was RIGHT!</w:t>
      </w:r>
    </w:p>
    <w:p w14:paraId="645C87E1" w14:textId="077E9320" w:rsidR="007E4FA4" w:rsidRDefault="00235386" w:rsidP="00235386">
      <w:r>
        <w:t>Optimizer correctly preferred CI Scan naturally!</w:t>
      </w:r>
    </w:p>
    <w:p w14:paraId="436D4BDD" w14:textId="77777777" w:rsidR="000D28F3" w:rsidRDefault="000D28F3"/>
    <w:p w14:paraId="624DE91C" w14:textId="3F794B47" w:rsidR="000D28F3" w:rsidRDefault="000D28F3">
      <w:r>
        <w:rPr>
          <w:noProof/>
        </w:rPr>
        <w:lastRenderedPageBreak/>
        <w:drawing>
          <wp:inline distT="0" distB="0" distL="0" distR="0" wp14:anchorId="31666029" wp14:editId="02923EA1">
            <wp:extent cx="5932170" cy="4686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94DF" w14:textId="7B03C842" w:rsidR="000D28F3" w:rsidRDefault="000D28F3">
      <w:r>
        <w:rPr>
          <w:noProof/>
        </w:rPr>
        <w:lastRenderedPageBreak/>
        <w:drawing>
          <wp:inline distT="0" distB="0" distL="0" distR="0" wp14:anchorId="76C3ACD0" wp14:editId="6C19B51D">
            <wp:extent cx="5932170" cy="34518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386D" w14:textId="07302998" w:rsidR="007E4FA4" w:rsidRDefault="007E4FA4">
      <w:r>
        <w:t>Plan 4 – option 1</w:t>
      </w:r>
      <w:r w:rsidR="00CA1F20">
        <w:t>(for fixing plan 4)</w:t>
      </w:r>
      <w:r>
        <w:t>:</w:t>
      </w:r>
    </w:p>
    <w:p w14:paraId="27052219" w14:textId="14D8E550" w:rsidR="007E4FA4" w:rsidRDefault="000D28F3">
      <w:r>
        <w:rPr>
          <w:noProof/>
        </w:rPr>
        <w:drawing>
          <wp:inline distT="0" distB="0" distL="0" distR="0" wp14:anchorId="590E5283" wp14:editId="26BE42E9">
            <wp:extent cx="5932170" cy="33489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22964" w14:textId="77777777" w:rsidR="000D28F3" w:rsidRDefault="000D28F3"/>
    <w:p w14:paraId="500A7F5B" w14:textId="5B269386" w:rsidR="000D28F3" w:rsidRDefault="000D28F3">
      <w:r>
        <w:rPr>
          <w:noProof/>
        </w:rPr>
        <w:lastRenderedPageBreak/>
        <w:drawing>
          <wp:inline distT="0" distB="0" distL="0" distR="0" wp14:anchorId="1B8F79BF" wp14:editId="54B1094A">
            <wp:extent cx="5943600" cy="35547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A170" w14:textId="28B82C6F" w:rsidR="000D28F3" w:rsidRDefault="000D28F3">
      <w:r>
        <w:rPr>
          <w:noProof/>
        </w:rPr>
        <w:drawing>
          <wp:inline distT="0" distB="0" distL="0" distR="0" wp14:anchorId="77246C86" wp14:editId="09DBEA1D">
            <wp:extent cx="5943600" cy="34404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1CAE" w14:textId="7E7EC12B" w:rsidR="000D28F3" w:rsidRDefault="000D28F3">
      <w:r>
        <w:rPr>
          <w:noProof/>
        </w:rPr>
        <w:lastRenderedPageBreak/>
        <w:drawing>
          <wp:inline distT="0" distB="0" distL="0" distR="0" wp14:anchorId="6F08F97D" wp14:editId="65C2D553">
            <wp:extent cx="5943600" cy="49377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8378D" w14:textId="71F65CB6" w:rsidR="000D28F3" w:rsidRDefault="000D28F3">
      <w:r>
        <w:rPr>
          <w:noProof/>
        </w:rPr>
        <w:lastRenderedPageBreak/>
        <w:drawing>
          <wp:inline distT="0" distB="0" distL="0" distR="0" wp14:anchorId="71ACC6F0" wp14:editId="7F62E313">
            <wp:extent cx="5943600" cy="49949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22098" w14:textId="7891165C" w:rsidR="007E4FA4" w:rsidRDefault="007E4FA4">
      <w:r>
        <w:t xml:space="preserve">Plan </w:t>
      </w:r>
      <w:r w:rsidR="00CA1F20">
        <w:t>4</w:t>
      </w:r>
      <w:r>
        <w:t xml:space="preserve"> – option 2</w:t>
      </w:r>
      <w:r w:rsidR="00CA1F20">
        <w:t>(for fixing plan 4)</w:t>
      </w:r>
      <w:r>
        <w:t>:</w:t>
      </w:r>
    </w:p>
    <w:p w14:paraId="40E462C0" w14:textId="14AD25D0" w:rsidR="00CA1F20" w:rsidRDefault="00CA1F20">
      <w:r>
        <w:rPr>
          <w:noProof/>
        </w:rPr>
        <w:lastRenderedPageBreak/>
        <w:drawing>
          <wp:inline distT="0" distB="0" distL="0" distR="0" wp14:anchorId="519049AB" wp14:editId="27670C4D">
            <wp:extent cx="5932170" cy="3086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1FAB7" w14:textId="6671C443" w:rsidR="007E4FA4" w:rsidRDefault="000D28F3">
      <w:r>
        <w:rPr>
          <w:noProof/>
        </w:rPr>
        <w:drawing>
          <wp:inline distT="0" distB="0" distL="0" distR="0" wp14:anchorId="02B26E49" wp14:editId="23873863">
            <wp:extent cx="5920740" cy="26289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F8F10" w14:textId="1C796AE6" w:rsidR="007E4FA4" w:rsidRDefault="007E4FA4">
      <w:r>
        <w:t>Plan 5:</w:t>
      </w:r>
    </w:p>
    <w:p w14:paraId="38C1DDBE" w14:textId="5FE6129D" w:rsidR="007E4FA4" w:rsidRDefault="007E4FA4">
      <w:r>
        <w:rPr>
          <w:noProof/>
        </w:rPr>
        <w:lastRenderedPageBreak/>
        <w:drawing>
          <wp:inline distT="0" distB="0" distL="0" distR="0" wp14:anchorId="1299D08E" wp14:editId="54B932FE">
            <wp:extent cx="5943600" cy="3760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58688" w14:textId="1F76D3F5" w:rsidR="007E4FA4" w:rsidRDefault="007E4FA4">
      <w:r>
        <w:rPr>
          <w:noProof/>
        </w:rPr>
        <w:drawing>
          <wp:inline distT="0" distB="0" distL="0" distR="0" wp14:anchorId="2796C7DD" wp14:editId="12148EC1">
            <wp:extent cx="5932170" cy="30632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83F9D" w14:textId="4FCC29F0" w:rsidR="007E4FA4" w:rsidRDefault="007E4FA4">
      <w:r>
        <w:t xml:space="preserve">Plan 5 </w:t>
      </w:r>
      <w:r w:rsidR="00CA1F20">
        <w:t xml:space="preserve">-1 (for </w:t>
      </w:r>
      <w:r>
        <w:t>fix</w:t>
      </w:r>
      <w:r w:rsidR="00CA1F20">
        <w:t>ing plan 5)</w:t>
      </w:r>
      <w:r>
        <w:t xml:space="preserve">: </w:t>
      </w:r>
    </w:p>
    <w:p w14:paraId="70FBB413" w14:textId="30CEEBC7" w:rsidR="007E4FA4" w:rsidRDefault="007E4FA4">
      <w:r>
        <w:rPr>
          <w:noProof/>
        </w:rPr>
        <w:lastRenderedPageBreak/>
        <w:drawing>
          <wp:inline distT="0" distB="0" distL="0" distR="0" wp14:anchorId="71598E20" wp14:editId="0D380B96">
            <wp:extent cx="594360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3DE5" w14:textId="31BEE337" w:rsidR="00CA1F20" w:rsidRDefault="00CA1F20">
      <w:r>
        <w:rPr>
          <w:noProof/>
        </w:rPr>
        <w:drawing>
          <wp:inline distT="0" distB="0" distL="0" distR="0" wp14:anchorId="031F944B" wp14:editId="6D88B685">
            <wp:extent cx="5932170" cy="32118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89F2" w14:textId="07459A57" w:rsidR="009F662B" w:rsidRPr="00C80937" w:rsidRDefault="009F662B" w:rsidP="009F662B"/>
    <w:sectPr w:rsidR="009F662B" w:rsidRPr="00C80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04CC5"/>
    <w:multiLevelType w:val="hybridMultilevel"/>
    <w:tmpl w:val="12B868FE"/>
    <w:lvl w:ilvl="0" w:tplc="7AA69798">
      <w:start w:val="1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323937"/>
    <w:multiLevelType w:val="hybridMultilevel"/>
    <w:tmpl w:val="7F3A611C"/>
    <w:lvl w:ilvl="0" w:tplc="B9EE6D2A">
      <w:start w:val="1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367806">
    <w:abstractNumId w:val="1"/>
  </w:num>
  <w:num w:numId="2" w16cid:durableId="45235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F7"/>
    <w:rsid w:val="000D28F3"/>
    <w:rsid w:val="00131240"/>
    <w:rsid w:val="00235386"/>
    <w:rsid w:val="00495BE7"/>
    <w:rsid w:val="0064442B"/>
    <w:rsid w:val="00665BDB"/>
    <w:rsid w:val="007E4FA4"/>
    <w:rsid w:val="00980E26"/>
    <w:rsid w:val="009F662B"/>
    <w:rsid w:val="00BA7FF7"/>
    <w:rsid w:val="00C32765"/>
    <w:rsid w:val="00C80937"/>
    <w:rsid w:val="00CA1F20"/>
    <w:rsid w:val="00CA78F0"/>
    <w:rsid w:val="00D81F2D"/>
    <w:rsid w:val="00E4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606D7"/>
  <w15:chartTrackingRefBased/>
  <w15:docId w15:val="{BA17A3B2-4C3A-4BF6-9229-CA0573E6A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2087</TotalTime>
  <Pages>15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stflaptop</dc:creator>
  <cp:keywords/>
  <dc:description/>
  <cp:lastModifiedBy>stflaptop</cp:lastModifiedBy>
  <cp:revision>7</cp:revision>
  <dcterms:created xsi:type="dcterms:W3CDTF">2026-04-19T18:21:00Z</dcterms:created>
  <dcterms:modified xsi:type="dcterms:W3CDTF">2026-04-21T05:08:00Z</dcterms:modified>
</cp:coreProperties>
</file>