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1A79F35" w:rsidP="52DC2D88" w:rsidRDefault="31A79F35" w14:paraId="3569E9C3" w14:textId="341D2258">
      <w:pPr>
        <w:pStyle w:val="Title"/>
        <w:rPr>
          <w:b w:val="1"/>
          <w:bCs w:val="1"/>
        </w:rPr>
      </w:pPr>
      <w:r w:rsidRPr="52DC2D88" w:rsidR="31A79F35">
        <w:rPr>
          <w:b w:val="1"/>
          <w:bCs w:val="1"/>
        </w:rPr>
        <w:t>Sistema de mercado</w:t>
      </w:r>
    </w:p>
    <w:p w:rsidR="52DC2D88" w:rsidP="52DC2D88" w:rsidRDefault="52DC2D88" w14:paraId="11FBA4E5" w14:textId="70667EB3">
      <w:pPr>
        <w:pStyle w:val="Normal"/>
      </w:pPr>
    </w:p>
    <w:p w:rsidR="31A79F35" w:rsidP="0BC284CD" w:rsidRDefault="31A79F35" w14:paraId="1EB01139" w14:textId="7A361191">
      <w:pPr>
        <w:pStyle w:val="Normal"/>
        <w:jc w:val="both"/>
      </w:pPr>
      <w:r w:rsidR="31A79F35">
        <w:rPr/>
        <w:t>A aplicação desenvolvida representa um sistema simples de mercado</w:t>
      </w:r>
      <w:r w:rsidR="23AD223C">
        <w:rPr/>
        <w:t xml:space="preserve"> utilizando a linguagem de programação C</w:t>
      </w:r>
      <w:r w:rsidR="1594B803">
        <w:rPr/>
        <w:t xml:space="preserve"> e suas funcionalidades permitem o cadastro de produtos, a listagem de produtos, a adição de produtos ao carrinho, a compra de p</w:t>
      </w:r>
      <w:r w:rsidR="090554D5">
        <w:rPr/>
        <w:t>rodutos, a visualização do carrinho, a verificação da presença de um item no carrinho, o retorno de um produto atrav</w:t>
      </w:r>
      <w:r w:rsidR="4B3E9066">
        <w:rPr/>
        <w:t>és de seu código e o fechamento do pedido.</w:t>
      </w:r>
    </w:p>
    <w:p w:rsidR="52DC2D88" w:rsidP="52DC2D88" w:rsidRDefault="52DC2D88" w14:paraId="420E1270" w14:textId="15BE334C">
      <w:pPr>
        <w:pStyle w:val="Normal"/>
      </w:pPr>
    </w:p>
    <w:p w:rsidR="0BC284CD" w:rsidP="482F0A0D" w:rsidRDefault="0BC284CD" w14:paraId="045073CC" w14:textId="4E3662D4">
      <w:pPr>
        <w:pStyle w:val="Heading1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482F0A0D" w:rsidR="775B2D0F">
        <w:rPr>
          <w:b w:val="1"/>
          <w:bCs w:val="1"/>
          <w:color w:val="000000" w:themeColor="text1" w:themeTint="FF" w:themeShade="FF"/>
          <w:sz w:val="36"/>
          <w:szCs w:val="36"/>
        </w:rPr>
        <w:t>Status do projeto</w:t>
      </w:r>
    </w:p>
    <w:p w:rsidR="775B2D0F" w:rsidP="0BC284CD" w:rsidRDefault="775B2D0F" w14:paraId="49207809" w14:textId="3452D49A">
      <w:pPr>
        <w:pStyle w:val="Normal"/>
      </w:pPr>
      <w:r w:rsidR="775B2D0F">
        <w:rPr/>
        <w:t>C</w:t>
      </w:r>
      <w:r w:rsidRPr="0BC284CD" w:rsidR="775B2D0F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oncluído </w:t>
      </w:r>
      <w:r w:rsidRPr="0BC284CD" w:rsidR="775B2D0F">
        <w:rPr>
          <w:rFonts w:ascii="Segoe UI Emoji" w:hAnsi="Segoe UI Emoji" w:eastAsia="Segoe UI Emoji" w:cs="Segoe UI Emoji"/>
        </w:rPr>
        <w:t>✅</w:t>
      </w:r>
    </w:p>
    <w:p w:rsidR="0BC284CD" w:rsidP="0BC284CD" w:rsidRDefault="0BC284CD" w14:paraId="5A2F8156" w14:textId="1FC2EB2C">
      <w:pPr>
        <w:pStyle w:val="Normal"/>
        <w:rPr>
          <w:rFonts w:ascii="Segoe UI Emoji" w:hAnsi="Segoe UI Emoji" w:eastAsia="Segoe UI Emoji" w:cs="Segoe UI Emoji"/>
        </w:rPr>
      </w:pPr>
    </w:p>
    <w:p w:rsidR="67B4F670" w:rsidP="0BC284CD" w:rsidRDefault="67B4F670" w14:paraId="36D23541" w14:textId="3155903E">
      <w:pPr>
        <w:pStyle w:val="Heading1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0BC284CD" w:rsidR="67B4F670">
        <w:rPr>
          <w:b w:val="1"/>
          <w:bCs w:val="1"/>
          <w:color w:val="000000" w:themeColor="text1" w:themeTint="FF" w:themeShade="FF"/>
          <w:sz w:val="36"/>
          <w:szCs w:val="36"/>
        </w:rPr>
        <w:t>Funcionalidades</w:t>
      </w:r>
      <w:r w:rsidRPr="0BC284CD" w:rsidR="775B2D0F">
        <w:rPr>
          <w:b w:val="1"/>
          <w:bCs w:val="1"/>
          <w:color w:val="000000" w:themeColor="text1" w:themeTint="FF" w:themeShade="FF"/>
          <w:sz w:val="36"/>
          <w:szCs w:val="36"/>
        </w:rPr>
        <w:t xml:space="preserve"> do projeto</w:t>
      </w:r>
    </w:p>
    <w:p w:rsidR="0BC284CD" w:rsidP="0BC284CD" w:rsidRDefault="0BC284CD" w14:paraId="04078D0B" w14:textId="6AA3A82B">
      <w:pPr>
        <w:pStyle w:val="Normal"/>
      </w:pPr>
    </w:p>
    <w:p w:rsidR="39F743D4" w:rsidP="0BC284CD" w:rsidRDefault="39F743D4" w14:paraId="01AFD851" w14:textId="7DB3AB2E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 xml:space="preserve">Função 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menu(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)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: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Gerencia o fluxo do programa e as opções do usuário.</w:t>
      </w:r>
    </w:p>
    <w:p w:rsidR="39F743D4" w:rsidP="0BC284CD" w:rsidRDefault="39F743D4" w14:paraId="130D8AD8" w14:textId="12FD233E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 xml:space="preserve">Função 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cadastrarProduto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()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: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Permite o cadastro de novos produtos com um código único, nome e preço.</w:t>
      </w:r>
    </w:p>
    <w:p w:rsidR="39F743D4" w:rsidP="0BC284CD" w:rsidRDefault="39F743D4" w14:paraId="452E05A9" w14:textId="1CD3C28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 xml:space="preserve">Função 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listarProdutos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()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 xml:space="preserve">: 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Exibe todos os produtos cadastrados exibindo o código, nome e preço de cada produto.</w:t>
      </w:r>
    </w:p>
    <w:p w:rsidR="39F743D4" w:rsidP="0BC284CD" w:rsidRDefault="39F743D4" w14:paraId="4D80637D" w14:textId="16F99E34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 xml:space="preserve">Função 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comprarProduto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()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: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0BC284CD" w:rsidR="70766840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Seleciona o produto através do seu código e o a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diciona ao carrinho.</w:t>
      </w:r>
    </w:p>
    <w:p w:rsidR="39F743D4" w:rsidP="0BC284CD" w:rsidRDefault="39F743D4" w14:paraId="12B40F1E" w14:textId="05A10953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 xml:space="preserve">Função 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visualizarCarrinho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()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: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Exibe os produtos no carrinho</w:t>
      </w:r>
      <w:r w:rsidRPr="0BC284CD" w:rsidR="5E142578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com suas respectivas quantidades.</w:t>
      </w:r>
    </w:p>
    <w:p w:rsidR="39F743D4" w:rsidP="0BC284CD" w:rsidRDefault="39F743D4" w14:paraId="394F6E01" w14:textId="46203054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 xml:space="preserve">Função 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fecharPedido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()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 xml:space="preserve">: 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Calcula e exibe o valor total da </w:t>
      </w:r>
      <w:r w:rsidRPr="0BC284CD" w:rsidR="59AB5DCB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compra, exibe</w:t>
      </w:r>
      <w:r w:rsidRPr="0BC284CD" w:rsidR="59AB5DCB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uma fatura detalhada e limpa o carrinho após a finalização do pedido.</w:t>
      </w:r>
    </w:p>
    <w:p w:rsidR="39F743D4" w:rsidP="0BC284CD" w:rsidRDefault="39F743D4" w14:paraId="457D32CB" w14:textId="28C5A2AD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 xml:space="preserve">Função 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temNoCarrinho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()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: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Verifica se o produto já está no carrinho</w:t>
      </w:r>
      <w:r w:rsidRPr="0BC284CD" w:rsidR="2973689D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, se estiver suas quantidades são aumentadas ao invés de serem duplicadas.</w:t>
      </w:r>
    </w:p>
    <w:p w:rsidR="39F743D4" w:rsidP="0BC284CD" w:rsidRDefault="39F743D4" w14:paraId="326239AC" w14:textId="47218EEF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 xml:space="preserve">Função 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pegarProdutoPorCodigo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()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:</w:t>
      </w:r>
      <w:r w:rsidRPr="0BC284CD" w:rsidR="39F743D4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 Retorna um produto a partir do código informado.</w:t>
      </w:r>
    </w:p>
    <w:p w:rsidR="0BC284CD" w:rsidP="0BC284CD" w:rsidRDefault="0BC284CD" w14:paraId="33B2DDEF" w14:textId="29203FF3">
      <w:pPr>
        <w:pStyle w:val="Normal"/>
        <w:rPr>
          <w:rFonts w:ascii="Segoe UI Emoji" w:hAnsi="Segoe UI Emoji" w:eastAsia="Segoe UI Emoji" w:cs="Segoe UI Emoji"/>
        </w:rPr>
      </w:pPr>
    </w:p>
    <w:p w:rsidR="0BC284CD" w:rsidP="482F0A0D" w:rsidRDefault="0BC284CD" w14:paraId="061E9B40" w14:textId="45ECBF14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  <w:lang w:eastAsia="en-US" w:bidi="ar-SA"/>
        </w:rPr>
      </w:pPr>
      <w:r w:rsidRPr="482F0A0D" w:rsidR="0416294F">
        <w:rPr>
          <w:b w:val="1"/>
          <w:bCs w:val="1"/>
          <w:color w:val="000000" w:themeColor="text1" w:themeTint="FF" w:themeShade="FF"/>
          <w:sz w:val="36"/>
          <w:szCs w:val="36"/>
        </w:rPr>
        <w:t>T</w:t>
      </w:r>
      <w:r w:rsidRPr="482F0A0D" w:rsidR="28CD2BBC">
        <w:rPr>
          <w:b w:val="1"/>
          <w:bCs w:val="1"/>
          <w:color w:val="000000" w:themeColor="text1" w:themeTint="FF" w:themeShade="FF"/>
          <w:sz w:val="36"/>
          <w:szCs w:val="36"/>
        </w:rPr>
        <w:t>é</w:t>
      </w:r>
      <w:r w:rsidRPr="482F0A0D" w:rsidR="0416294F">
        <w:rPr>
          <w:b w:val="1"/>
          <w:bCs w:val="1"/>
          <w:color w:val="000000" w:themeColor="text1" w:themeTint="FF" w:themeShade="FF"/>
          <w:sz w:val="36"/>
          <w:szCs w:val="36"/>
        </w:rPr>
        <w:t>c</w:t>
      </w:r>
      <w:r w:rsidRPr="482F0A0D" w:rsidR="708CB4B7">
        <w:rPr>
          <w:b w:val="1"/>
          <w:bCs w:val="1"/>
          <w:color w:val="000000" w:themeColor="text1" w:themeTint="FF" w:themeShade="FF"/>
          <w:sz w:val="36"/>
          <w:szCs w:val="36"/>
        </w:rPr>
        <w:t>nicas e tec</w:t>
      </w:r>
      <w:r w:rsidRPr="482F0A0D" w:rsidR="0416294F">
        <w:rPr>
          <w:b w:val="1"/>
          <w:bCs w:val="1"/>
          <w:color w:val="000000" w:themeColor="text1" w:themeTint="FF" w:themeShade="FF"/>
          <w:sz w:val="36"/>
          <w:szCs w:val="36"/>
        </w:rPr>
        <w:t>nologias utilizadas</w:t>
      </w:r>
    </w:p>
    <w:p w:rsidR="0416294F" w:rsidP="0BC284CD" w:rsidRDefault="0416294F" w14:paraId="3EA71439" w14:textId="31B1AEBF">
      <w:pPr>
        <w:pStyle w:val="Normal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0BC284CD" w:rsidR="0416294F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Linguagem C;</w:t>
      </w:r>
    </w:p>
    <w:p w:rsidR="0416294F" w:rsidP="0BC284CD" w:rsidRDefault="0416294F" w14:paraId="64920C8E" w14:textId="50053BDA">
      <w:pPr>
        <w:pStyle w:val="Normal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482F0A0D" w:rsidR="0416294F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V</w:t>
      </w:r>
      <w:r w:rsidRPr="482F0A0D" w:rsidR="07B0B90A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isual Studio </w:t>
      </w:r>
      <w:r w:rsidRPr="482F0A0D" w:rsidR="07B0B90A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C</w:t>
      </w:r>
      <w:r w:rsidRPr="482F0A0D" w:rsidR="0416294F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ode</w:t>
      </w:r>
      <w:r w:rsidRPr="482F0A0D" w:rsidR="228B1BA2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;</w:t>
      </w:r>
    </w:p>
    <w:p w:rsidR="482F0A0D" w:rsidP="482F0A0D" w:rsidRDefault="482F0A0D" w14:paraId="792EAEC9" w14:textId="3520B342">
      <w:pPr>
        <w:pStyle w:val="Normal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</w:p>
    <w:p w:rsidR="7006D152" w:rsidP="0BC284CD" w:rsidRDefault="7006D152" w14:paraId="1F5F55CB" w14:textId="1F33A097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482F0A0D" w:rsidR="7006D152">
        <w:rPr>
          <w:b w:val="1"/>
          <w:bCs w:val="1"/>
          <w:color w:val="000000" w:themeColor="text1" w:themeTint="FF" w:themeShade="FF"/>
          <w:sz w:val="36"/>
          <w:szCs w:val="36"/>
        </w:rPr>
        <w:t>Compilação</w:t>
      </w:r>
      <w:r w:rsidRPr="482F0A0D" w:rsidR="7F2CCEEC">
        <w:rPr>
          <w:b w:val="1"/>
          <w:bCs w:val="1"/>
          <w:color w:val="000000" w:themeColor="text1" w:themeTint="FF" w:themeShade="FF"/>
          <w:sz w:val="36"/>
          <w:szCs w:val="36"/>
        </w:rPr>
        <w:t xml:space="preserve"> e execução</w:t>
      </w:r>
    </w:p>
    <w:p w:rsidR="7006D152" w:rsidP="482F0A0D" w:rsidRDefault="7006D152" w14:paraId="7A03F427" w14:textId="6D413B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</w:pPr>
      <w:r w:rsidRPr="482F0A0D" w:rsidR="7006D152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 xml:space="preserve">Pré-requisitos:  </w:t>
      </w:r>
      <w:r w:rsidRPr="482F0A0D" w:rsidR="7006D1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  <w:t>ter instalado o Visual Studio</w:t>
      </w:r>
      <w:r w:rsidRPr="482F0A0D" w:rsidR="10958A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  <w:t>, as</w:t>
      </w:r>
      <w:r w:rsidRPr="482F0A0D" w:rsidR="0C9F48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  <w:t xml:space="preserve"> extensões para linguagem de programação C</w:t>
      </w:r>
      <w:r w:rsidRPr="482F0A0D" w:rsidR="485B9D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  <w:t xml:space="preserve"> e um compilador C instalado.</w:t>
      </w:r>
    </w:p>
    <w:p w:rsidR="29E90896" w:rsidP="482F0A0D" w:rsidRDefault="29E90896" w14:paraId="35083E31" w14:textId="2C02A8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</w:pPr>
      <w:r w:rsidRPr="482F0A0D" w:rsidR="29E908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  <w:t xml:space="preserve">- </w:t>
      </w:r>
      <w:r w:rsidRPr="482F0A0D" w:rsidR="199660D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  <w:t xml:space="preserve">Salve o código em </w:t>
      </w:r>
      <w:r w:rsidRPr="482F0A0D" w:rsidR="29E908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  <w:t xml:space="preserve"> </w:t>
      </w:r>
      <w:r w:rsidRPr="482F0A0D" w:rsidR="42A9CF0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  <w:t>um</w:t>
      </w:r>
      <w:r w:rsidRPr="482F0A0D" w:rsidR="29E908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  <w:t xml:space="preserve"> arquivo;</w:t>
      </w:r>
    </w:p>
    <w:p w:rsidR="29E90896" w:rsidP="0BC284CD" w:rsidRDefault="29E90896" w14:paraId="5647CC5F" w14:textId="14B84D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</w:pPr>
      <w:r w:rsidRPr="0BC284CD" w:rsidR="29E908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  <w:t>- Abra o arquivo no VS code;</w:t>
      </w:r>
    </w:p>
    <w:p w:rsidR="29E90896" w:rsidP="0BC284CD" w:rsidRDefault="29E90896" w14:paraId="4BF18587" w14:textId="33A3FC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</w:pPr>
      <w:r w:rsidRPr="0BC284CD" w:rsidR="29E908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  <w:t xml:space="preserve">- Selecione o </w:t>
      </w:r>
      <w:r w:rsidRPr="0BC284CD" w:rsidR="29E908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  <w:t>degugger</w:t>
      </w:r>
      <w:r w:rsidRPr="0BC284CD" w:rsidR="29E908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  <w:t>;</w:t>
      </w:r>
    </w:p>
    <w:p w:rsidR="29E90896" w:rsidP="0BC284CD" w:rsidRDefault="29E90896" w14:paraId="1A28636C" w14:textId="3DFD35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</w:pPr>
      <w:r w:rsidRPr="482F0A0D" w:rsidR="29E9089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  <w:t>- Selecione a configuração;</w:t>
      </w:r>
    </w:p>
    <w:p w:rsidR="2EAC8781" w:rsidP="482F0A0D" w:rsidRDefault="2EAC8781" w14:paraId="3EAB64E9" w14:textId="380848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</w:pPr>
      <w:r w:rsidRPr="482F0A0D" w:rsidR="2EAC8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  <w:t>- Compile o código;</w:t>
      </w:r>
    </w:p>
    <w:p w:rsidR="2EAC8781" w:rsidP="482F0A0D" w:rsidRDefault="2EAC8781" w14:paraId="6E1AD826" w14:textId="021A04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</w:pPr>
      <w:r w:rsidRPr="482F0A0D" w:rsidR="2EAC8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  <w:t>- Execute o programa;</w:t>
      </w:r>
    </w:p>
    <w:p w:rsidR="482F0A0D" w:rsidP="482F0A0D" w:rsidRDefault="482F0A0D" w14:paraId="63F331B4" w14:textId="4DDAD5DA">
      <w:pPr>
        <w:pStyle w:val="Heading2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</w:p>
    <w:p w:rsidR="0BC284CD" w:rsidP="482F0A0D" w:rsidRDefault="0BC284CD" w14:paraId="4222AE8E" w14:textId="614F4AE6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</w:pPr>
      <w:r w:rsidRPr="482F0A0D" w:rsidR="408E7089">
        <w:rPr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  <w:t>Exemplo de Uso</w:t>
      </w:r>
    </w:p>
    <w:p w:rsidR="0BC284CD" w:rsidP="482F0A0D" w:rsidRDefault="0BC284CD" w14:paraId="76064CFB" w14:textId="4A7596ED">
      <w:pPr>
        <w:suppressLineNumbers w:val="0"/>
        <w:bidi w:val="0"/>
        <w:spacing w:before="240" w:beforeAutospacing="off" w:after="240" w:afterAutospacing="off" w:line="279" w:lineRule="auto"/>
        <w:ind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/>
        </w:rPr>
      </w:pPr>
      <w:r w:rsidRPr="482F0A0D" w:rsidR="408E7089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 w:eastAsia="en-US" w:bidi="ar-SA"/>
        </w:rPr>
        <w:t>Após a execução, o usuário verá um menu com as</w:t>
      </w:r>
      <w:r w:rsidRPr="482F0A0D" w:rsidR="7E90F80F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 w:eastAsia="en-US" w:bidi="ar-SA"/>
        </w:rPr>
        <w:t xml:space="preserve"> possíveis </w:t>
      </w:r>
      <w:r w:rsidRPr="482F0A0D" w:rsidR="408E7089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 w:eastAsia="en-US" w:bidi="ar-SA"/>
        </w:rPr>
        <w:t>opções disponíveis</w:t>
      </w:r>
      <w:r w:rsidRPr="482F0A0D" w:rsidR="0A37A380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 w:eastAsia="en-US" w:bidi="ar-SA"/>
        </w:rPr>
        <w:t xml:space="preserve"> no sistema</w:t>
      </w:r>
      <w:r w:rsidRPr="482F0A0D" w:rsidR="408E7089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 w:eastAsia="en-US" w:bidi="ar-SA"/>
        </w:rPr>
        <w:t xml:space="preserve">. </w:t>
      </w:r>
      <w:r w:rsidRPr="482F0A0D" w:rsidR="06676B1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 w:eastAsia="en-US" w:bidi="ar-SA"/>
        </w:rPr>
        <w:t xml:space="preserve">A partir daí o </w:t>
      </w:r>
      <w:r w:rsidRPr="482F0A0D" w:rsidR="408E7089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 w:eastAsia="en-US" w:bidi="ar-SA"/>
        </w:rPr>
        <w:t>usuário pode interagir com o sistema escolhendo as op</w:t>
      </w:r>
      <w:r w:rsidRPr="482F0A0D" w:rsidR="5EE425EC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 w:eastAsia="en-US" w:bidi="ar-SA"/>
        </w:rPr>
        <w:t>erações desejadas que levam do cadastro do produto ao fechamento da compra e a saída do sistema</w:t>
      </w:r>
      <w:r w:rsidRPr="482F0A0D" w:rsidR="408E7089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pt-BR" w:eastAsia="en-US" w:bidi="ar-SA"/>
        </w:rPr>
        <w:t>.</w:t>
      </w:r>
    </w:p>
    <w:p w:rsidR="0BC284CD" w:rsidP="0BC284CD" w:rsidRDefault="0BC284CD" w14:paraId="16FCEDC0" w14:textId="1BE491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</w:p>
    <w:p w:rsidR="482F0A0D" w:rsidP="482F0A0D" w:rsidRDefault="482F0A0D" w14:paraId="1F742C4A" w14:textId="522F67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n2brVUV" int2:invalidationBookmarkName="" int2:hashCode="RRUe4EcRS4UN1r" int2:id="pIRE57rE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efe2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29bb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a9a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DF3EC1"/>
    <w:rsid w:val="00B7A1A6"/>
    <w:rsid w:val="0295EAFA"/>
    <w:rsid w:val="0416294F"/>
    <w:rsid w:val="059E5CA0"/>
    <w:rsid w:val="06676B11"/>
    <w:rsid w:val="06A1646D"/>
    <w:rsid w:val="076603D3"/>
    <w:rsid w:val="07B0B90A"/>
    <w:rsid w:val="090554D5"/>
    <w:rsid w:val="0A37A380"/>
    <w:rsid w:val="0BC284CD"/>
    <w:rsid w:val="0BC3D8BB"/>
    <w:rsid w:val="0C768C32"/>
    <w:rsid w:val="0C9F48A8"/>
    <w:rsid w:val="0CFD5F75"/>
    <w:rsid w:val="0E2C1A08"/>
    <w:rsid w:val="0EC7763B"/>
    <w:rsid w:val="10958A74"/>
    <w:rsid w:val="10E08143"/>
    <w:rsid w:val="131B740E"/>
    <w:rsid w:val="15047814"/>
    <w:rsid w:val="1594B803"/>
    <w:rsid w:val="16DF3EC1"/>
    <w:rsid w:val="199660DE"/>
    <w:rsid w:val="228B1BA2"/>
    <w:rsid w:val="23AD223C"/>
    <w:rsid w:val="26BE1C8B"/>
    <w:rsid w:val="28CD2BBC"/>
    <w:rsid w:val="2973689D"/>
    <w:rsid w:val="29E90896"/>
    <w:rsid w:val="2C340A80"/>
    <w:rsid w:val="2EAC8781"/>
    <w:rsid w:val="309681AF"/>
    <w:rsid w:val="31A79F35"/>
    <w:rsid w:val="364A93A5"/>
    <w:rsid w:val="3731A8FF"/>
    <w:rsid w:val="376964D5"/>
    <w:rsid w:val="39F743D4"/>
    <w:rsid w:val="408E7089"/>
    <w:rsid w:val="42A9CF03"/>
    <w:rsid w:val="455B5DC3"/>
    <w:rsid w:val="45DEF566"/>
    <w:rsid w:val="468C09C7"/>
    <w:rsid w:val="482F0A0D"/>
    <w:rsid w:val="485B9D5C"/>
    <w:rsid w:val="49166C15"/>
    <w:rsid w:val="4B3E9066"/>
    <w:rsid w:val="4BF85356"/>
    <w:rsid w:val="501605CE"/>
    <w:rsid w:val="52DC2D88"/>
    <w:rsid w:val="576922D8"/>
    <w:rsid w:val="59AB5DCB"/>
    <w:rsid w:val="5B1EB864"/>
    <w:rsid w:val="5E142578"/>
    <w:rsid w:val="5E9AC7FC"/>
    <w:rsid w:val="5EE425EC"/>
    <w:rsid w:val="60D38429"/>
    <w:rsid w:val="65E5CF0C"/>
    <w:rsid w:val="65EB38D8"/>
    <w:rsid w:val="66EC16B3"/>
    <w:rsid w:val="67B4F670"/>
    <w:rsid w:val="69A32927"/>
    <w:rsid w:val="6A8CF7DF"/>
    <w:rsid w:val="6D8F6881"/>
    <w:rsid w:val="7006D152"/>
    <w:rsid w:val="70766840"/>
    <w:rsid w:val="708CB4B7"/>
    <w:rsid w:val="71192365"/>
    <w:rsid w:val="71EC18BD"/>
    <w:rsid w:val="7478EF4A"/>
    <w:rsid w:val="7540E46D"/>
    <w:rsid w:val="775B2D0F"/>
    <w:rsid w:val="7A56AF1C"/>
    <w:rsid w:val="7AAB8D3A"/>
    <w:rsid w:val="7B66A882"/>
    <w:rsid w:val="7CB3ECF0"/>
    <w:rsid w:val="7D91BCD3"/>
    <w:rsid w:val="7E90F80F"/>
    <w:rsid w:val="7F2CC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3EC1"/>
  <w15:chartTrackingRefBased/>
  <w15:docId w15:val="{E11B8995-B116-4434-AAF4-A6CDB156DD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428bab953294102" /><Relationship Type="http://schemas.openxmlformats.org/officeDocument/2006/relationships/numbering" Target="numbering.xml" Id="Re8027e3152be4e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2024-10-02T12:21:50.4412225Z</dcterms:created>
  <dcterms:modified xsi:type="dcterms:W3CDTF">2024-10-03T01:26:14.2056340Z</dcterms:modified>
  <dc:creator>LINDA MARIE RIBEIRO ALVES CORREA DOS SANTOS</dc:creator>
  <lastModifiedBy>LINDA MARIE RIBEIRO ALVES CORREA DOS SANTOS</lastModifiedBy>
</coreProperties>
</file>