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To-do list app UI</w:t>
      </w:r>
    </w:p>
    <w:p>
      <w:pPr>
        <w:pStyle w:val="style0"/>
        <w:rPr/>
      </w:pPr>
      <w:r>
        <w:rPr>
          <w:lang w:val="en-US"/>
        </w:rPr>
        <w:t>https://www.figma.com/file/g6l1pAsPOtpMa9vGaSK01P/To-do-List-App-UI?type=design&amp;node-id=0%3A1&amp;t=drsh4MYQSjHNQjah-1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</Words>
  <Characters>128</Characters>
  <Application>WPS Office</Application>
  <Paragraphs>2</Paragraphs>
  <CharactersWithSpaces>131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2023-05-14T20:40:37Z</dcterms:created>
  <dc:creator>CPH2471</dc:creator>
  <lastModifiedBy>CPH2471</lastModifiedBy>
  <dcterms:modified xsi:type="dcterms:W3CDTF">2023-05-14T20:40:37Z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37d70b6127a24c1cbbb942df3e50bd93</vt:lpwstr>
  </property>
</Properties>
</file>