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UI of a to-do list app</w:t>
      </w:r>
    </w:p>
    <w:p>
      <w:pPr>
        <w:pStyle w:val="style0"/>
        <w:rPr/>
      </w:pPr>
      <w:r>
        <w:rPr>
          <w:lang w:val="en-US"/>
        </w:rPr>
        <w:t>https://www.figma.com/file/RA3HqG2vmM4h3O6N1NZPJt/UI?type=design&amp;t=9EiYTChWFSrHdcUI-6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</Words>
  <Characters>102</Characters>
  <Application>WPS Office</Application>
  <Paragraphs>2</Paragraphs>
  <CharactersWithSpaces>107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2023-05-12T19:00:47Z</dcterms:created>
  <dc:creator>CPH2471</dc:creator>
  <lastModifiedBy>CPH2471</lastModifiedBy>
  <dcterms:modified xsi:type="dcterms:W3CDTF">2023-05-12T19:00:47Z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c6bc6d234d534d18a3fd6fd4a405aeae</vt:lpwstr>
  </property>
</Properties>
</file>