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C9E31" w14:textId="77777777" w:rsidR="00F521A3" w:rsidRPr="005C7391" w:rsidRDefault="005C7391">
      <w:pPr>
        <w:rPr>
          <w:b/>
          <w:sz w:val="36"/>
        </w:rPr>
      </w:pPr>
      <w:r w:rsidRPr="005C7391">
        <w:rPr>
          <w:b/>
          <w:sz w:val="36"/>
        </w:rPr>
        <w:t>CU Sail Spring 2018 Member Application</w:t>
      </w:r>
    </w:p>
    <w:p w14:paraId="15DD7B18" w14:textId="68E372CE" w:rsidR="005C7391" w:rsidRDefault="005C7391">
      <w:r>
        <w:t>Please answer the following questions and email your responses</w:t>
      </w:r>
      <w:r w:rsidR="00402876">
        <w:t xml:space="preserve"> along with a copy of your resume</w:t>
      </w:r>
      <w:bookmarkStart w:id="0" w:name="_GoBack"/>
      <w:bookmarkEnd w:id="0"/>
      <w:r>
        <w:t xml:space="preserve"> to </w:t>
      </w:r>
      <w:hyperlink r:id="rId4" w:history="1">
        <w:r w:rsidRPr="00650A9C">
          <w:rPr>
            <w:rStyle w:val="Hyperlink"/>
          </w:rPr>
          <w:t>cornell.autonomous.sailboat@gmail.com</w:t>
        </w:r>
      </w:hyperlink>
    </w:p>
    <w:p w14:paraId="6CC81185" w14:textId="77777777" w:rsidR="005C7391" w:rsidRDefault="005C7391">
      <w:r>
        <w:t>Name:</w:t>
      </w:r>
    </w:p>
    <w:p w14:paraId="5255184C" w14:textId="77777777" w:rsidR="005C7391" w:rsidRDefault="005C7391">
      <w:r>
        <w:t>Major:</w:t>
      </w:r>
    </w:p>
    <w:p w14:paraId="2591F48D" w14:textId="77777777" w:rsidR="005C7391" w:rsidRDefault="005C7391">
      <w:r>
        <w:t>Year:</w:t>
      </w:r>
    </w:p>
    <w:p w14:paraId="6B5F9000" w14:textId="77777777" w:rsidR="005C7391" w:rsidRDefault="005C7391">
      <w:r>
        <w:t>Why do you want to join CU Sail?</w:t>
      </w:r>
    </w:p>
    <w:p w14:paraId="4C24347A" w14:textId="77777777" w:rsidR="005C7391" w:rsidRDefault="005C7391"/>
    <w:p w14:paraId="23FE1C7D" w14:textId="77777777" w:rsidR="005C7391" w:rsidRDefault="005C7391"/>
    <w:p w14:paraId="6697BE06" w14:textId="77777777" w:rsidR="005C7391" w:rsidRDefault="005C7391"/>
    <w:p w14:paraId="6661EB7B" w14:textId="77777777" w:rsidR="005C7391" w:rsidRDefault="005C7391"/>
    <w:p w14:paraId="5593BED3" w14:textId="77777777" w:rsidR="005C7391" w:rsidRDefault="005C7391"/>
    <w:p w14:paraId="200C8922" w14:textId="77777777" w:rsidR="005C7391" w:rsidRDefault="005C7391"/>
    <w:p w14:paraId="1BF5A715" w14:textId="77777777" w:rsidR="005C7391" w:rsidRDefault="00FB27D9">
      <w:r>
        <w:t>Please list any relevant experience you have:</w:t>
      </w:r>
    </w:p>
    <w:sectPr w:rsidR="005C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91"/>
    <w:rsid w:val="00402876"/>
    <w:rsid w:val="005C7391"/>
    <w:rsid w:val="008D1A92"/>
    <w:rsid w:val="00F521A3"/>
    <w:rsid w:val="00F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A0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3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ornell.autonomous.sailboat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Mary Alice Essex</cp:lastModifiedBy>
  <cp:revision>3</cp:revision>
  <dcterms:created xsi:type="dcterms:W3CDTF">2018-01-26T23:24:00Z</dcterms:created>
  <dcterms:modified xsi:type="dcterms:W3CDTF">2018-01-26T23:29:00Z</dcterms:modified>
</cp:coreProperties>
</file>