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6600ae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#6600ae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ae6600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66ae00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943600" cy="218422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aa8899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#88aa99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aa9988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8899aa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295275</wp:posOffset>
            </wp:positionV>
            <wp:extent cx="6081713" cy="226457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264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