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C1529" w14:textId="77777777" w:rsidR="00EE55BE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Programming 1 (Web-based Programming)</w:t>
      </w:r>
    </w:p>
    <w:p w14:paraId="1CB48A9B" w14:textId="77777777" w:rsidR="00C56112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 xml:space="preserve">Ms. </w:t>
      </w:r>
      <w:proofErr w:type="spellStart"/>
      <w:r w:rsidRPr="00C56112">
        <w:rPr>
          <w:rFonts w:ascii="Times" w:hAnsi="Times"/>
        </w:rPr>
        <w:t>Eng</w:t>
      </w:r>
      <w:proofErr w:type="spellEnd"/>
    </w:p>
    <w:p w14:paraId="55362570" w14:textId="77777777" w:rsid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MCNDHS</w:t>
      </w:r>
    </w:p>
    <w:p w14:paraId="19471E52" w14:textId="77777777" w:rsidR="00C56112" w:rsidRPr="00C56112" w:rsidRDefault="00C56112">
      <w:pPr>
        <w:rPr>
          <w:rFonts w:ascii="Times" w:hAnsi="Times"/>
        </w:rPr>
      </w:pPr>
      <w:r>
        <w:rPr>
          <w:rFonts w:ascii="Times" w:hAnsi="Times"/>
        </w:rPr>
        <w:t>Weekly Summative Assessment</w:t>
      </w:r>
    </w:p>
    <w:p w14:paraId="5862E117" w14:textId="77777777" w:rsidR="00C56112" w:rsidRPr="00C56112" w:rsidRDefault="00C5611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C56112" w:rsidRPr="00C56112" w14:paraId="23043270" w14:textId="77777777" w:rsidTr="00C56112">
        <w:trPr>
          <w:trHeight w:val="277"/>
        </w:trPr>
        <w:tc>
          <w:tcPr>
            <w:tcW w:w="5694" w:type="dxa"/>
          </w:tcPr>
          <w:p w14:paraId="64621D20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Name:</w:t>
            </w:r>
          </w:p>
        </w:tc>
      </w:tr>
      <w:tr w:rsidR="00C56112" w:rsidRPr="00C56112" w14:paraId="3CC7CF83" w14:textId="77777777" w:rsidTr="00C56112">
        <w:trPr>
          <w:trHeight w:val="292"/>
        </w:trPr>
        <w:tc>
          <w:tcPr>
            <w:tcW w:w="5694" w:type="dxa"/>
          </w:tcPr>
          <w:p w14:paraId="730FB60C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Period:</w:t>
            </w:r>
          </w:p>
        </w:tc>
      </w:tr>
    </w:tbl>
    <w:p w14:paraId="5870B6D2" w14:textId="77777777" w:rsidR="00C56112" w:rsidRDefault="00C56112">
      <w:pPr>
        <w:rPr>
          <w:rFonts w:ascii="Times" w:hAnsi="Times"/>
        </w:rPr>
      </w:pPr>
    </w:p>
    <w:p w14:paraId="77227525" w14:textId="77777777" w:rsidR="00C56112" w:rsidRDefault="00C56112">
      <w:pPr>
        <w:rPr>
          <w:rFonts w:ascii="Times" w:hAnsi="Times"/>
        </w:rPr>
      </w:pPr>
    </w:p>
    <w:p w14:paraId="7FF50AFE" w14:textId="77777777" w:rsidR="00C56112" w:rsidRDefault="00C56112">
      <w:pPr>
        <w:rPr>
          <w:rFonts w:ascii="Times" w:hAnsi="Times"/>
          <w:b/>
        </w:rPr>
      </w:pPr>
      <w:r w:rsidRPr="00C56112">
        <w:rPr>
          <w:rFonts w:ascii="Times" w:hAnsi="Times"/>
          <w:b/>
        </w:rPr>
        <w:t>OPEN NOTEBOOK</w:t>
      </w:r>
      <w:r>
        <w:rPr>
          <w:rFonts w:ascii="Times" w:hAnsi="Times"/>
          <w:b/>
        </w:rPr>
        <w:t xml:space="preserve"> (ONLY YOUR NOTES PLEASE)</w:t>
      </w:r>
    </w:p>
    <w:p w14:paraId="76B3AA88" w14:textId="77777777" w:rsidR="00C56112" w:rsidRDefault="00C56112">
      <w:pPr>
        <w:rPr>
          <w:rFonts w:ascii="Times" w:hAnsi="Times"/>
          <w:b/>
        </w:rPr>
      </w:pPr>
      <w:bookmarkStart w:id="0" w:name="_GoBack"/>
      <w:bookmarkEnd w:id="0"/>
    </w:p>
    <w:p w14:paraId="65A211C6" w14:textId="77777777" w:rsidR="00C56112" w:rsidRDefault="00C56112">
      <w:pPr>
        <w:rPr>
          <w:rFonts w:ascii="Times" w:hAnsi="Times"/>
          <w:b/>
        </w:rPr>
      </w:pPr>
      <w:r>
        <w:rPr>
          <w:rFonts w:ascii="Times" w:hAnsi="Times"/>
          <w:b/>
        </w:rPr>
        <w:t>Part 1 (Multiple Choice)</w:t>
      </w:r>
    </w:p>
    <w:p w14:paraId="1590C833" w14:textId="77777777" w:rsidR="00C56112" w:rsidRDefault="00C56112">
      <w:pPr>
        <w:rPr>
          <w:rFonts w:ascii="Times" w:hAnsi="Times"/>
          <w:b/>
        </w:rPr>
      </w:pPr>
    </w:p>
    <w:p w14:paraId="6E5D1C40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>What does HTML stand for?</w:t>
      </w:r>
    </w:p>
    <w:p w14:paraId="0511A748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Text Make up Language</w:t>
      </w:r>
    </w:p>
    <w:p w14:paraId="114B3B84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Text Mark up Language</w:t>
      </w:r>
    </w:p>
    <w:p w14:paraId="0E36FFF0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Total Marker Linguistics</w:t>
      </w:r>
    </w:p>
    <w:p w14:paraId="6F054A84" w14:textId="6B56B449" w:rsidR="00C56112" w:rsidRDefault="0069638C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Hi There Meet </w:t>
      </w:r>
      <w:r w:rsidR="00C56112">
        <w:rPr>
          <w:rFonts w:ascii="Times" w:hAnsi="Times"/>
        </w:rPr>
        <w:t>Linda</w:t>
      </w:r>
    </w:p>
    <w:p w14:paraId="390889DD" w14:textId="77777777" w:rsidR="00C56112" w:rsidRDefault="00C56112" w:rsidP="00C56112">
      <w:pPr>
        <w:pStyle w:val="ListParagraph"/>
        <w:ind w:left="1440"/>
        <w:rPr>
          <w:rFonts w:ascii="Times" w:hAnsi="Times"/>
        </w:rPr>
      </w:pPr>
    </w:p>
    <w:p w14:paraId="179DA9F2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does </w:t>
      </w:r>
      <w:r>
        <w:rPr>
          <w:rFonts w:ascii="Times" w:hAnsi="Times"/>
        </w:rPr>
        <w:t>CSS</w:t>
      </w:r>
      <w:r w:rsidRPr="00C56112">
        <w:rPr>
          <w:rFonts w:ascii="Times" w:hAnsi="Times"/>
        </w:rPr>
        <w:t xml:space="preserve"> stand for?</w:t>
      </w:r>
    </w:p>
    <w:p w14:paraId="168D6768" w14:textId="77777777" w:rsidR="00C56112" w:rsidRDefault="00C56112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Cascading Styling Sheet</w:t>
      </w:r>
    </w:p>
    <w:p w14:paraId="49C4C6FD" w14:textId="77777777" w:rsidR="00C56112" w:rsidRDefault="00C56112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Cost Service Sanctions</w:t>
      </w:r>
    </w:p>
    <w:p w14:paraId="1D12B952" w14:textId="77777777" w:rsidR="00C56112" w:rsidRDefault="00C56112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Cyber Security Sector</w:t>
      </w:r>
    </w:p>
    <w:p w14:paraId="725C375B" w14:textId="77777777" w:rsidR="00C56112" w:rsidRDefault="00C56112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Cookie Strawberry Sandwich</w:t>
      </w:r>
    </w:p>
    <w:p w14:paraId="56C4A394" w14:textId="77777777" w:rsidR="00C56112" w:rsidRDefault="00C56112" w:rsidP="00C56112">
      <w:pPr>
        <w:rPr>
          <w:rFonts w:ascii="Times" w:hAnsi="Times"/>
        </w:rPr>
      </w:pPr>
    </w:p>
    <w:p w14:paraId="50C458FB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 xml:space="preserve">colors </w:t>
      </w:r>
      <w:r w:rsidR="00FF0743">
        <w:rPr>
          <w:rFonts w:ascii="Times" w:hAnsi="Times"/>
        </w:rPr>
        <w:t xml:space="preserve">will most likely </w:t>
      </w:r>
      <w:r>
        <w:rPr>
          <w:rFonts w:ascii="Times" w:hAnsi="Times"/>
        </w:rPr>
        <w:t xml:space="preserve">influence individuals to buy products and leave </w:t>
      </w:r>
      <w:proofErr w:type="gramStart"/>
      <w:r>
        <w:rPr>
          <w:rFonts w:ascii="Times" w:hAnsi="Times"/>
        </w:rPr>
        <w:t>quick</w:t>
      </w:r>
      <w:proofErr w:type="gramEnd"/>
      <w:r w:rsidRPr="00C56112">
        <w:rPr>
          <w:rFonts w:ascii="Times" w:hAnsi="Times"/>
        </w:rPr>
        <w:t>?</w:t>
      </w:r>
    </w:p>
    <w:p w14:paraId="17966476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Blue, Black, Beige</w:t>
      </w:r>
    </w:p>
    <w:p w14:paraId="7F98BD15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Apples, Oranges, Peaches</w:t>
      </w:r>
    </w:p>
    <w:p w14:paraId="219AD401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Broccoli, Carrot, Mushrooms</w:t>
      </w:r>
    </w:p>
    <w:p w14:paraId="4BC3EA20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Red, Orange, White, Yellow</w:t>
      </w:r>
    </w:p>
    <w:p w14:paraId="35F9BD92" w14:textId="77777777" w:rsidR="00FF0743" w:rsidRDefault="00FF0743" w:rsidP="00FF0743">
      <w:pPr>
        <w:pStyle w:val="ListParagraph"/>
        <w:ind w:left="1440"/>
        <w:rPr>
          <w:rFonts w:ascii="Times" w:hAnsi="Times"/>
        </w:rPr>
      </w:pPr>
    </w:p>
    <w:p w14:paraId="48EA4BC0" w14:textId="77777777" w:rsidR="00FF0743" w:rsidRPr="00C56112" w:rsidRDefault="00FF0743" w:rsidP="00FF074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>colors will most likely influence individuals to stay longer, taking their time browsing</w:t>
      </w:r>
      <w:r w:rsidRPr="00C56112">
        <w:rPr>
          <w:rFonts w:ascii="Times" w:hAnsi="Times"/>
        </w:rPr>
        <w:t>?</w:t>
      </w:r>
    </w:p>
    <w:p w14:paraId="5F68EA0D" w14:textId="77777777" w:rsidR="00FF0743" w:rsidRDefault="00FF0743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Blue, Black, Beige</w:t>
      </w:r>
    </w:p>
    <w:p w14:paraId="56E7E4BD" w14:textId="77777777" w:rsidR="00FF0743" w:rsidRDefault="00FF0743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Coke, Pepsi, Fanta</w:t>
      </w:r>
    </w:p>
    <w:p w14:paraId="193F15B5" w14:textId="77777777" w:rsidR="00FF0743" w:rsidRDefault="00FF0743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Broccoli, Carrot, Mushrooms</w:t>
      </w:r>
    </w:p>
    <w:p w14:paraId="24307B93" w14:textId="77777777" w:rsidR="00FF0743" w:rsidRDefault="00FF0743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Red, Orange, White, Yellow</w:t>
      </w:r>
    </w:p>
    <w:p w14:paraId="7301806E" w14:textId="77777777" w:rsidR="00FF0743" w:rsidRPr="00FF0743" w:rsidRDefault="00FF0743" w:rsidP="00FF0743">
      <w:pPr>
        <w:ind w:left="1080"/>
        <w:rPr>
          <w:rFonts w:ascii="Times" w:hAnsi="Times"/>
        </w:rPr>
      </w:pPr>
    </w:p>
    <w:p w14:paraId="1BA8E77C" w14:textId="77777777" w:rsidR="00C56112" w:rsidRDefault="00C56112" w:rsidP="00C56112">
      <w:pPr>
        <w:rPr>
          <w:rFonts w:ascii="Times" w:hAnsi="Times"/>
        </w:rPr>
      </w:pPr>
    </w:p>
    <w:p w14:paraId="39C54CB3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Front End web-development</w:t>
      </w:r>
      <w:r w:rsidRPr="00C56112">
        <w:rPr>
          <w:rFonts w:ascii="Times" w:hAnsi="Times"/>
        </w:rPr>
        <w:t>?</w:t>
      </w:r>
    </w:p>
    <w:p w14:paraId="611C41E5" w14:textId="77777777" w:rsidR="00C56112" w:rsidRDefault="00C56112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an appreciation for the world wide web</w:t>
      </w:r>
    </w:p>
    <w:p w14:paraId="1418EA5A" w14:textId="77777777" w:rsidR="00C56112" w:rsidRDefault="00FF0743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a website that is competitively at the top.</w:t>
      </w:r>
    </w:p>
    <w:p w14:paraId="1AE33159" w14:textId="77777777" w:rsidR="00C56112" w:rsidRDefault="00C56112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the aesthetics of a website</w:t>
      </w:r>
    </w:p>
    <w:p w14:paraId="18E8F515" w14:textId="77777777" w:rsidR="00C56112" w:rsidRDefault="00C56112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the cost of the website</w:t>
      </w:r>
    </w:p>
    <w:p w14:paraId="3C0EE0A0" w14:textId="77777777" w:rsidR="00FF0743" w:rsidRDefault="00FF0743" w:rsidP="00FF0743">
      <w:pPr>
        <w:pStyle w:val="ListParagraph"/>
        <w:ind w:left="1440"/>
        <w:rPr>
          <w:rFonts w:ascii="Times" w:hAnsi="Times"/>
        </w:rPr>
      </w:pPr>
    </w:p>
    <w:p w14:paraId="21CC243B" w14:textId="77777777" w:rsidR="00C56112" w:rsidRDefault="00C56112" w:rsidP="00C56112">
      <w:pPr>
        <w:rPr>
          <w:rFonts w:ascii="Times" w:hAnsi="Times"/>
        </w:rPr>
      </w:pPr>
    </w:p>
    <w:p w14:paraId="2F96B790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lastRenderedPageBreak/>
        <w:t xml:space="preserve">What </w:t>
      </w:r>
      <w:r>
        <w:rPr>
          <w:rFonts w:ascii="Times" w:hAnsi="Times"/>
        </w:rPr>
        <w:t>is Back End web-development</w:t>
      </w:r>
      <w:r w:rsidRPr="00C56112">
        <w:rPr>
          <w:rFonts w:ascii="Times" w:hAnsi="Times"/>
        </w:rPr>
        <w:t>?</w:t>
      </w:r>
    </w:p>
    <w:p w14:paraId="440CD7C5" w14:textId="77777777" w:rsidR="00C56112" w:rsidRDefault="00C56112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process of organizing code and data from a web-server.</w:t>
      </w:r>
    </w:p>
    <w:p w14:paraId="3BBE6CD8" w14:textId="77777777" w:rsidR="00C56112" w:rsidRDefault="00C56112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process of developing a webpage in a room where no one can see you.</w:t>
      </w:r>
    </w:p>
    <w:p w14:paraId="136270DD" w14:textId="77777777" w:rsidR="00C56112" w:rsidRDefault="00C56112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FF0743">
        <w:rPr>
          <w:rFonts w:ascii="Times" w:hAnsi="Times"/>
        </w:rPr>
        <w:t xml:space="preserve">The process of </w:t>
      </w:r>
      <w:r w:rsidR="00FF0743">
        <w:rPr>
          <w:rFonts w:ascii="Times" w:hAnsi="Times"/>
        </w:rPr>
        <w:t>forming networks.</w:t>
      </w:r>
    </w:p>
    <w:p w14:paraId="42909252" w14:textId="77777777" w:rsidR="00FF0743" w:rsidRDefault="00FF0743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process of going back in time.</w:t>
      </w:r>
    </w:p>
    <w:p w14:paraId="3F4A2AEE" w14:textId="77777777" w:rsidR="008637A8" w:rsidRDefault="008637A8" w:rsidP="008637A8">
      <w:pPr>
        <w:rPr>
          <w:rFonts w:ascii="Times" w:hAnsi="Times"/>
        </w:rPr>
      </w:pPr>
    </w:p>
    <w:p w14:paraId="1B5DCFD2" w14:textId="77777777" w:rsidR="008637A8" w:rsidRDefault="008637A8" w:rsidP="008637A8">
      <w:pPr>
        <w:rPr>
          <w:rFonts w:ascii="Times" w:hAnsi="Times"/>
        </w:rPr>
      </w:pPr>
    </w:p>
    <w:p w14:paraId="78FA5938" w14:textId="77777777" w:rsidR="00FF0743" w:rsidRDefault="008637A8" w:rsidP="008637A8">
      <w:pPr>
        <w:rPr>
          <w:rFonts w:ascii="Times" w:hAnsi="Times"/>
          <w:b/>
        </w:rPr>
      </w:pPr>
      <w:r w:rsidRPr="008637A8">
        <w:rPr>
          <w:rFonts w:ascii="Times" w:hAnsi="Times"/>
          <w:b/>
        </w:rPr>
        <w:t>Part 2: Fill in the chart</w:t>
      </w:r>
    </w:p>
    <w:p w14:paraId="373DA072" w14:textId="77777777" w:rsidR="008637A8" w:rsidRDefault="008637A8" w:rsidP="008637A8">
      <w:pPr>
        <w:rPr>
          <w:rFonts w:ascii="Times" w:hAnsi="Times"/>
          <w:b/>
        </w:rPr>
      </w:pPr>
      <w:r>
        <w:rPr>
          <w:rFonts w:ascii="Times" w:hAnsi="Times"/>
          <w:b/>
        </w:rPr>
        <w:t>Directions: Using the word bank, fill out the template.</w:t>
      </w:r>
    </w:p>
    <w:p w14:paraId="52410CDB" w14:textId="77777777" w:rsidR="008637A8" w:rsidRDefault="008637A8" w:rsidP="008637A8">
      <w:pPr>
        <w:rPr>
          <w:rFonts w:ascii="Times" w:hAnsi="Times"/>
          <w:b/>
        </w:rPr>
      </w:pPr>
    </w:p>
    <w:p w14:paraId="2497066D" w14:textId="77777777" w:rsidR="008637A8" w:rsidRDefault="008637A8" w:rsidP="008637A8">
      <w:pPr>
        <w:rPr>
          <w:rFonts w:ascii="Times" w:hAnsi="Times"/>
          <w:b/>
        </w:rPr>
      </w:pPr>
      <w:r>
        <w:rPr>
          <w:rFonts w:ascii="Times" w:hAnsi="Times"/>
          <w:b/>
        </w:rPr>
        <w:t>a. Footer</w:t>
      </w:r>
    </w:p>
    <w:p w14:paraId="50DE4768" w14:textId="77777777" w:rsidR="008637A8" w:rsidRDefault="008637A8" w:rsidP="008637A8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b. Body </w:t>
      </w:r>
      <w:r w:rsidR="00882553">
        <w:rPr>
          <w:rFonts w:ascii="Times" w:hAnsi="Times"/>
          <w:b/>
        </w:rPr>
        <w:t>Content</w:t>
      </w:r>
    </w:p>
    <w:p w14:paraId="7A664961" w14:textId="77777777" w:rsidR="008637A8" w:rsidRDefault="008637A8" w:rsidP="008637A8">
      <w:pPr>
        <w:rPr>
          <w:rFonts w:ascii="Times" w:hAnsi="Times"/>
          <w:b/>
        </w:rPr>
      </w:pPr>
      <w:r>
        <w:rPr>
          <w:rFonts w:ascii="Times" w:hAnsi="Times"/>
          <w:b/>
        </w:rPr>
        <w:t>c.</w:t>
      </w:r>
      <w:r w:rsidR="00882553">
        <w:rPr>
          <w:rFonts w:ascii="Times" w:hAnsi="Times"/>
          <w:b/>
        </w:rPr>
        <w:t xml:space="preserve"> Navigational Bar</w:t>
      </w:r>
    </w:p>
    <w:p w14:paraId="4119FDF5" w14:textId="77777777" w:rsidR="008637A8" w:rsidRDefault="008637A8" w:rsidP="008637A8">
      <w:pPr>
        <w:rPr>
          <w:rFonts w:ascii="Times" w:hAnsi="Times"/>
          <w:b/>
        </w:rPr>
      </w:pPr>
      <w:r>
        <w:rPr>
          <w:rFonts w:ascii="Times" w:hAnsi="Times"/>
          <w:b/>
        </w:rPr>
        <w:t>d. Company Logo</w:t>
      </w:r>
    </w:p>
    <w:p w14:paraId="1D307340" w14:textId="77777777" w:rsidR="008637A8" w:rsidRPr="008637A8" w:rsidRDefault="008637A8" w:rsidP="008637A8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e.  </w:t>
      </w:r>
      <w:r w:rsidR="00882553">
        <w:rPr>
          <w:rFonts w:ascii="Times" w:hAnsi="Times"/>
          <w:b/>
        </w:rPr>
        <w:t>Title</w:t>
      </w:r>
    </w:p>
    <w:p w14:paraId="66C23085" w14:textId="77777777" w:rsidR="008637A8" w:rsidRDefault="008637A8" w:rsidP="00FF0743">
      <w:pPr>
        <w:ind w:left="1080"/>
        <w:rPr>
          <w:rFonts w:ascii="Times" w:hAnsi="Times"/>
        </w:rPr>
      </w:pPr>
    </w:p>
    <w:p w14:paraId="42CC4917" w14:textId="77777777" w:rsidR="00FF0743" w:rsidRDefault="00FF0743" w:rsidP="00FF0743">
      <w:pPr>
        <w:ind w:left="1080"/>
        <w:rPr>
          <w:rFonts w:ascii="Times" w:hAnsi="Times"/>
        </w:rPr>
      </w:pPr>
    </w:p>
    <w:p w14:paraId="321CCAFA" w14:textId="77777777" w:rsidR="00FF0743" w:rsidRPr="00FF0743" w:rsidRDefault="00FF0743" w:rsidP="00FF0743">
      <w:pPr>
        <w:ind w:left="108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40C3F" wp14:editId="4B46B137">
                <wp:simplePos x="0" y="0"/>
                <wp:positionH relativeFrom="column">
                  <wp:posOffset>1600200</wp:posOffset>
                </wp:positionH>
                <wp:positionV relativeFrom="paragraph">
                  <wp:posOffset>78105</wp:posOffset>
                </wp:positionV>
                <wp:extent cx="4000500" cy="1257300"/>
                <wp:effectExtent l="50800" t="25400" r="88900" b="114300"/>
                <wp:wrapThrough wrapText="bothSides">
                  <wp:wrapPolygon edited="0">
                    <wp:start x="-274" y="-436"/>
                    <wp:lineTo x="-274" y="23127"/>
                    <wp:lineTo x="21943" y="23127"/>
                    <wp:lineTo x="21943" y="-436"/>
                    <wp:lineTo x="-274" y="-43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26pt;margin-top:6.15pt;width:315pt;height:9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6D22" wp14:editId="6EACAF9A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-873" y="-436"/>
                    <wp:lineTo x="-873" y="23127"/>
                    <wp:lineTo x="22691" y="23127"/>
                    <wp:lineTo x="22691" y="-436"/>
                    <wp:lineTo x="-873" y="-43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pt;margin-top:6.15pt;width:99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5A3A793" w14:textId="77777777" w:rsidR="00C56112" w:rsidRDefault="00C56112" w:rsidP="00C56112">
      <w:pPr>
        <w:pStyle w:val="ListParagraph"/>
        <w:ind w:left="1440"/>
        <w:rPr>
          <w:rFonts w:ascii="Times" w:hAnsi="Times"/>
        </w:rPr>
      </w:pPr>
    </w:p>
    <w:p w14:paraId="42606235" w14:textId="77777777" w:rsidR="00C56112" w:rsidRPr="00C56112" w:rsidRDefault="00C56112" w:rsidP="00C56112">
      <w:pPr>
        <w:rPr>
          <w:rFonts w:ascii="Times" w:hAnsi="Times"/>
        </w:rPr>
      </w:pPr>
    </w:p>
    <w:p w14:paraId="06A460C0" w14:textId="77777777" w:rsidR="00C56112" w:rsidRDefault="00C56112" w:rsidP="00C56112">
      <w:pPr>
        <w:rPr>
          <w:rFonts w:ascii="Times" w:hAnsi="Times"/>
        </w:rPr>
      </w:pPr>
    </w:p>
    <w:p w14:paraId="6B2062E4" w14:textId="77777777" w:rsidR="00C56112" w:rsidRDefault="00C56112" w:rsidP="00C56112">
      <w:pPr>
        <w:rPr>
          <w:rFonts w:ascii="Times" w:hAnsi="Times"/>
        </w:rPr>
      </w:pPr>
    </w:p>
    <w:p w14:paraId="547EA70F" w14:textId="77777777" w:rsidR="00C56112" w:rsidRDefault="00C56112" w:rsidP="00C56112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9DBC963" w14:textId="77777777" w:rsidR="00C56112" w:rsidRDefault="00C56112" w:rsidP="00C56112">
      <w:pPr>
        <w:rPr>
          <w:rFonts w:ascii="Times" w:hAnsi="Times"/>
        </w:rPr>
      </w:pPr>
    </w:p>
    <w:p w14:paraId="1FC993C3" w14:textId="77777777" w:rsidR="00C56112" w:rsidRPr="00C56112" w:rsidRDefault="00C56112" w:rsidP="00C56112">
      <w:pPr>
        <w:rPr>
          <w:rFonts w:ascii="Times" w:hAnsi="Times"/>
        </w:rPr>
      </w:pPr>
    </w:p>
    <w:p w14:paraId="13366D8B" w14:textId="77777777" w:rsidR="00C56112" w:rsidRDefault="00FF0743" w:rsidP="00C56112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9A9B1" wp14:editId="464FEA28">
                <wp:simplePos x="0" y="0"/>
                <wp:positionH relativeFrom="column">
                  <wp:posOffset>-5549900</wp:posOffset>
                </wp:positionH>
                <wp:positionV relativeFrom="paragraph">
                  <wp:posOffset>41910</wp:posOffset>
                </wp:positionV>
                <wp:extent cx="1257300" cy="3200400"/>
                <wp:effectExtent l="50800" t="25400" r="88900" b="101600"/>
                <wp:wrapThrough wrapText="bothSides">
                  <wp:wrapPolygon edited="0">
                    <wp:start x="-873" y="-171"/>
                    <wp:lineTo x="-873" y="22114"/>
                    <wp:lineTo x="22691" y="22114"/>
                    <wp:lineTo x="22691" y="-171"/>
                    <wp:lineTo x="-873" y="-171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36.95pt;margin-top:3.3pt;width:99pt;height:25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6C7F1" wp14:editId="04C12000">
                <wp:simplePos x="0" y="0"/>
                <wp:positionH relativeFrom="column">
                  <wp:posOffset>-4178300</wp:posOffset>
                </wp:positionH>
                <wp:positionV relativeFrom="paragraph">
                  <wp:posOffset>41910</wp:posOffset>
                </wp:positionV>
                <wp:extent cx="4000500" cy="3200400"/>
                <wp:effectExtent l="50800" t="25400" r="88900" b="101600"/>
                <wp:wrapThrough wrapText="bothSides">
                  <wp:wrapPolygon edited="0">
                    <wp:start x="-274" y="-171"/>
                    <wp:lineTo x="-274" y="22114"/>
                    <wp:lineTo x="21943" y="22114"/>
                    <wp:lineTo x="21943" y="-171"/>
                    <wp:lineTo x="-274" y="-171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28.95pt;margin-top:3.3pt;width:315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A152ED6" w14:textId="77777777" w:rsidR="00C56112" w:rsidRDefault="00C56112" w:rsidP="00C56112">
      <w:pPr>
        <w:rPr>
          <w:rFonts w:ascii="Times" w:hAnsi="Times"/>
        </w:rPr>
      </w:pPr>
    </w:p>
    <w:p w14:paraId="09B28A35" w14:textId="77777777" w:rsidR="00C56112" w:rsidRDefault="00C56112" w:rsidP="00C56112">
      <w:pPr>
        <w:rPr>
          <w:rFonts w:ascii="Times" w:hAnsi="Times"/>
        </w:rPr>
      </w:pPr>
    </w:p>
    <w:p w14:paraId="216CCB27" w14:textId="77777777" w:rsidR="00C56112" w:rsidRDefault="00C56112" w:rsidP="00C56112">
      <w:pPr>
        <w:rPr>
          <w:rFonts w:ascii="Times" w:hAnsi="Times"/>
        </w:rPr>
      </w:pPr>
    </w:p>
    <w:p w14:paraId="65BA5DF9" w14:textId="77777777" w:rsidR="00C56112" w:rsidRPr="00C56112" w:rsidRDefault="00FF0743" w:rsidP="00C56112">
      <w:pPr>
        <w:ind w:firstLine="720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5635C" wp14:editId="03F1B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015" cy="2673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AC8BEE" w14:textId="77777777" w:rsidR="008637A8" w:rsidRPr="00A016F0" w:rsidRDefault="008637A8" w:rsidP="008637A8">
                            <w:pPr>
                              <w:ind w:firstLine="720"/>
                              <w:rPr>
                                <w:rFonts w:ascii="Times" w:hAnsi="Times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0;width:59.45pt;height:21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" filled="f" stroked="f">
                <v:textbox style="mso-fit-shape-to-text:t">
                  <w:txbxContent>
                    <w:p w14:paraId="4EAC8BEE" w14:textId="77777777" w:rsidR="008637A8" w:rsidRPr="00A016F0" w:rsidRDefault="008637A8" w:rsidP="008637A8">
                      <w:pPr>
                        <w:ind w:firstLine="720"/>
                        <w:rPr>
                          <w:rFonts w:ascii="Times" w:hAnsi="Times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BF6D7" wp14:editId="70999315">
                <wp:simplePos x="0" y="0"/>
                <wp:positionH relativeFrom="column">
                  <wp:posOffset>-5549900</wp:posOffset>
                </wp:positionH>
                <wp:positionV relativeFrom="paragraph">
                  <wp:posOffset>2652395</wp:posOffset>
                </wp:positionV>
                <wp:extent cx="5372100" cy="673100"/>
                <wp:effectExtent l="50800" t="25400" r="88900" b="114300"/>
                <wp:wrapThrough wrapText="bothSides">
                  <wp:wrapPolygon edited="0">
                    <wp:start x="-204" y="-815"/>
                    <wp:lineTo x="-204" y="24453"/>
                    <wp:lineTo x="21855" y="24453"/>
                    <wp:lineTo x="21855" y="-815"/>
                    <wp:lineTo x="-204" y="-81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36.95pt;margin-top:208.85pt;width:423pt;height: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C56112" w:rsidRPr="00C56112" w:rsidSect="00C5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BC5"/>
    <w:multiLevelType w:val="hybridMultilevel"/>
    <w:tmpl w:val="6FF47A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F377A"/>
    <w:multiLevelType w:val="hybridMultilevel"/>
    <w:tmpl w:val="F440C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3E19A9"/>
    <w:multiLevelType w:val="hybridMultilevel"/>
    <w:tmpl w:val="297CE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67145EB"/>
    <w:multiLevelType w:val="hybridMultilevel"/>
    <w:tmpl w:val="2D42C474"/>
    <w:lvl w:ilvl="0" w:tplc="753C1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5556D"/>
    <w:multiLevelType w:val="hybridMultilevel"/>
    <w:tmpl w:val="21CA96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BA0CAC"/>
    <w:multiLevelType w:val="hybridMultilevel"/>
    <w:tmpl w:val="63821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431A46"/>
    <w:multiLevelType w:val="hybridMultilevel"/>
    <w:tmpl w:val="278EF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0902C1"/>
    <w:multiLevelType w:val="hybridMultilevel"/>
    <w:tmpl w:val="C1A094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4E14A0"/>
    <w:multiLevelType w:val="hybridMultilevel"/>
    <w:tmpl w:val="D04804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670646"/>
    <w:multiLevelType w:val="hybridMultilevel"/>
    <w:tmpl w:val="B4662F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12"/>
    <w:rsid w:val="0069638C"/>
    <w:rsid w:val="008637A8"/>
    <w:rsid w:val="00882553"/>
    <w:rsid w:val="00C56112"/>
    <w:rsid w:val="00EE55BE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F3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Macintosh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skyboxx</dc:creator>
  <cp:keywords/>
  <dc:description/>
  <cp:lastModifiedBy>skyboxx</cp:lastModifiedBy>
  <cp:revision>3</cp:revision>
  <dcterms:created xsi:type="dcterms:W3CDTF">2015-09-11T13:13:00Z</dcterms:created>
  <dcterms:modified xsi:type="dcterms:W3CDTF">2015-09-11T13:40:00Z</dcterms:modified>
</cp:coreProperties>
</file>