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1529" w14:textId="77777777" w:rsidR="00EE55BE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Programming 1 (Web-based Programming)</w:t>
      </w:r>
    </w:p>
    <w:p w14:paraId="1CB48A9B" w14:textId="77777777" w:rsidR="00C56112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 xml:space="preserve">Ms. </w:t>
      </w:r>
      <w:proofErr w:type="spellStart"/>
      <w:r w:rsidRPr="00C56112">
        <w:rPr>
          <w:rFonts w:ascii="Times" w:hAnsi="Times"/>
        </w:rPr>
        <w:t>Eng</w:t>
      </w:r>
      <w:proofErr w:type="spellEnd"/>
    </w:p>
    <w:p w14:paraId="55362570" w14:textId="77777777" w:rsid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MCNDHS</w:t>
      </w:r>
    </w:p>
    <w:p w14:paraId="19471E52" w14:textId="77777777" w:rsidR="00C56112" w:rsidRPr="00C56112" w:rsidRDefault="00C56112">
      <w:pPr>
        <w:rPr>
          <w:rFonts w:ascii="Times" w:hAnsi="Times"/>
        </w:rPr>
      </w:pPr>
      <w:r>
        <w:rPr>
          <w:rFonts w:ascii="Times" w:hAnsi="Times"/>
        </w:rPr>
        <w:t>Weekly Summative Assessment</w:t>
      </w:r>
    </w:p>
    <w:p w14:paraId="5862E117" w14:textId="77777777" w:rsidR="00C56112" w:rsidRPr="00C56112" w:rsidRDefault="00C5611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C56112" w:rsidRPr="00C56112" w14:paraId="23043270" w14:textId="77777777" w:rsidTr="00C56112">
        <w:trPr>
          <w:trHeight w:val="277"/>
        </w:trPr>
        <w:tc>
          <w:tcPr>
            <w:tcW w:w="5694" w:type="dxa"/>
          </w:tcPr>
          <w:p w14:paraId="64621D20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Name:</w:t>
            </w:r>
          </w:p>
        </w:tc>
      </w:tr>
      <w:tr w:rsidR="00C56112" w:rsidRPr="00C56112" w14:paraId="3CC7CF83" w14:textId="77777777" w:rsidTr="00C56112">
        <w:trPr>
          <w:trHeight w:val="292"/>
        </w:trPr>
        <w:tc>
          <w:tcPr>
            <w:tcW w:w="5694" w:type="dxa"/>
          </w:tcPr>
          <w:p w14:paraId="730FB60C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Period:</w:t>
            </w:r>
          </w:p>
        </w:tc>
      </w:tr>
    </w:tbl>
    <w:p w14:paraId="5870B6D2" w14:textId="77777777" w:rsidR="00C56112" w:rsidRDefault="00C56112">
      <w:pPr>
        <w:rPr>
          <w:rFonts w:ascii="Times" w:hAnsi="Times"/>
        </w:rPr>
      </w:pPr>
    </w:p>
    <w:p w14:paraId="77227525" w14:textId="77777777" w:rsidR="00C56112" w:rsidRDefault="00C56112">
      <w:pPr>
        <w:rPr>
          <w:rFonts w:ascii="Times" w:hAnsi="Times"/>
        </w:rPr>
      </w:pPr>
    </w:p>
    <w:p w14:paraId="7FF50AFE" w14:textId="77777777" w:rsidR="00C56112" w:rsidRDefault="00C56112">
      <w:pPr>
        <w:rPr>
          <w:rFonts w:ascii="Times" w:hAnsi="Times"/>
          <w:b/>
        </w:rPr>
      </w:pPr>
      <w:r w:rsidRPr="00C56112">
        <w:rPr>
          <w:rFonts w:ascii="Times" w:hAnsi="Times"/>
          <w:b/>
        </w:rPr>
        <w:t>OPEN NOTEBOOK</w:t>
      </w:r>
      <w:r>
        <w:rPr>
          <w:rFonts w:ascii="Times" w:hAnsi="Times"/>
          <w:b/>
        </w:rPr>
        <w:t xml:space="preserve"> (ONLY YOUR NOTES PLEASE)</w:t>
      </w:r>
    </w:p>
    <w:p w14:paraId="76B3AA88" w14:textId="77777777" w:rsidR="00C56112" w:rsidRDefault="00C56112">
      <w:pPr>
        <w:rPr>
          <w:rFonts w:ascii="Times" w:hAnsi="Times"/>
          <w:b/>
        </w:rPr>
      </w:pPr>
    </w:p>
    <w:p w14:paraId="65A211C6" w14:textId="77777777" w:rsidR="00C56112" w:rsidRDefault="00C56112">
      <w:pPr>
        <w:rPr>
          <w:rFonts w:ascii="Times" w:hAnsi="Times"/>
          <w:b/>
        </w:rPr>
      </w:pPr>
      <w:r>
        <w:rPr>
          <w:rFonts w:ascii="Times" w:hAnsi="Times"/>
          <w:b/>
        </w:rPr>
        <w:t>Part 1 (Multiple Choice)</w:t>
      </w:r>
    </w:p>
    <w:p w14:paraId="1590C833" w14:textId="77777777" w:rsidR="00C56112" w:rsidRDefault="00C56112">
      <w:pPr>
        <w:rPr>
          <w:rFonts w:ascii="Times" w:hAnsi="Times"/>
          <w:b/>
        </w:rPr>
      </w:pPr>
    </w:p>
    <w:p w14:paraId="6E5D1C40" w14:textId="290AE164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 w:rsidR="00420AA4">
        <w:rPr>
          <w:rFonts w:ascii="Times" w:hAnsi="Times"/>
        </w:rPr>
        <w:t>does the &lt;body&gt;&lt;/body&gt; element tag affect</w:t>
      </w:r>
      <w:r w:rsidRPr="00C56112">
        <w:rPr>
          <w:rFonts w:ascii="Times" w:hAnsi="Times"/>
        </w:rPr>
        <w:t>?</w:t>
      </w:r>
    </w:p>
    <w:p w14:paraId="0511A748" w14:textId="3E7AD051" w:rsidR="00C56112" w:rsidRDefault="00420AA4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The visible content on a browser.</w:t>
      </w:r>
    </w:p>
    <w:p w14:paraId="114B3B84" w14:textId="787F15F8" w:rsidR="00C56112" w:rsidRDefault="00420AA4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The images on a webpage.</w:t>
      </w:r>
    </w:p>
    <w:p w14:paraId="0E36FFF0" w14:textId="127CBDF7" w:rsidR="00C56112" w:rsidRDefault="00420AA4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The visible content on your desktop.</w:t>
      </w:r>
    </w:p>
    <w:p w14:paraId="6F054A84" w14:textId="7C90D9DF" w:rsidR="00C56112" w:rsidRDefault="00420AA4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Your health.</w:t>
      </w:r>
    </w:p>
    <w:p w14:paraId="390889DD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179DA9F2" w14:textId="00B572E8" w:rsidR="00C56112" w:rsidRPr="00C56112" w:rsidRDefault="00420AA4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category does the &lt;h1&gt;&lt;/h1&gt;</w:t>
      </w:r>
      <w:proofErr w:type="gramStart"/>
      <w:r>
        <w:rPr>
          <w:rFonts w:ascii="Times" w:hAnsi="Times"/>
        </w:rPr>
        <w:t>..</w:t>
      </w:r>
      <w:proofErr w:type="gramEnd"/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h6</w:t>
      </w:r>
      <w:proofErr w:type="gramEnd"/>
      <w:r>
        <w:rPr>
          <w:rFonts w:ascii="Times" w:hAnsi="Times"/>
        </w:rPr>
        <w:t>&gt;&lt;/h6&gt; element belong to</w:t>
      </w:r>
      <w:r w:rsidR="00C56112" w:rsidRPr="00C56112">
        <w:rPr>
          <w:rFonts w:ascii="Times" w:hAnsi="Times"/>
        </w:rPr>
        <w:t>?</w:t>
      </w:r>
    </w:p>
    <w:p w14:paraId="168D6768" w14:textId="61FA7091" w:rsidR="00C56112" w:rsidRDefault="00420AA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Hyphens</w:t>
      </w:r>
    </w:p>
    <w:p w14:paraId="49C4C6FD" w14:textId="7863F8B3" w:rsidR="00C56112" w:rsidRDefault="00420AA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Semantics</w:t>
      </w:r>
    </w:p>
    <w:p w14:paraId="1D12B952" w14:textId="048E5F04" w:rsidR="00C56112" w:rsidRDefault="00420AA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Structural </w:t>
      </w:r>
    </w:p>
    <w:p w14:paraId="725C375B" w14:textId="3E190C52" w:rsidR="00C56112" w:rsidRDefault="00420AA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Frameworks</w:t>
      </w:r>
    </w:p>
    <w:p w14:paraId="56C4A394" w14:textId="77777777" w:rsidR="00C56112" w:rsidRDefault="00C56112" w:rsidP="00C56112">
      <w:pPr>
        <w:rPr>
          <w:rFonts w:ascii="Times" w:hAnsi="Times"/>
        </w:rPr>
      </w:pPr>
    </w:p>
    <w:p w14:paraId="35F9BD92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48EA4BC0" w14:textId="7C927B42" w:rsidR="00FF0743" w:rsidRPr="00C56112" w:rsidRDefault="00420AA4" w:rsidP="00FF074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pairs do not require a closing tag</w:t>
      </w:r>
      <w:r w:rsidR="00FF0743" w:rsidRPr="00C56112">
        <w:rPr>
          <w:rFonts w:ascii="Times" w:hAnsi="Times"/>
        </w:rPr>
        <w:t>?</w:t>
      </w:r>
    </w:p>
    <w:p w14:paraId="5F68EA0D" w14:textId="65044EC6" w:rsidR="00FF0743" w:rsidRDefault="00420AA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abbr</w:t>
      </w:r>
      <w:proofErr w:type="spellEnd"/>
      <w:proofErr w:type="gramEnd"/>
      <w:r>
        <w:rPr>
          <w:rFonts w:ascii="Times" w:hAnsi="Times"/>
        </w:rPr>
        <w:t xml:space="preserve"> title=” “&gt;</w:t>
      </w:r>
    </w:p>
    <w:p w14:paraId="56E7E4BD" w14:textId="2BEE4AAF" w:rsidR="00FF0743" w:rsidRDefault="00420AA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sup</w:t>
      </w:r>
      <w:proofErr w:type="gramEnd"/>
      <w:r>
        <w:rPr>
          <w:rFonts w:ascii="Times" w:hAnsi="Times"/>
        </w:rPr>
        <w:t>&gt;&lt;sub&gt;</w:t>
      </w:r>
    </w:p>
    <w:p w14:paraId="193F15B5" w14:textId="2A9CD9D1" w:rsidR="00FF0743" w:rsidRDefault="00420AA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b</w:t>
      </w:r>
      <w:proofErr w:type="gramEnd"/>
      <w:r>
        <w:rPr>
          <w:rFonts w:ascii="Times" w:hAnsi="Times"/>
        </w:rPr>
        <w:t>&gt;&lt;h1&gt;</w:t>
      </w:r>
    </w:p>
    <w:p w14:paraId="3C0EE0A0" w14:textId="0F872F0D" w:rsidR="00FF0743" w:rsidRPr="00A17C96" w:rsidRDefault="00420AA4" w:rsidP="00A17C96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br</w:t>
      </w:r>
      <w:proofErr w:type="spellEnd"/>
      <w:proofErr w:type="gramEnd"/>
      <w:r>
        <w:rPr>
          <w:rFonts w:ascii="Times" w:hAnsi="Times"/>
        </w:rPr>
        <w:t>&gt;&lt;</w:t>
      </w:r>
      <w:proofErr w:type="spellStart"/>
      <w:r>
        <w:rPr>
          <w:rFonts w:ascii="Times" w:hAnsi="Times"/>
        </w:rPr>
        <w:t>hr</w:t>
      </w:r>
      <w:proofErr w:type="spellEnd"/>
      <w:r>
        <w:rPr>
          <w:rFonts w:ascii="Times" w:hAnsi="Times"/>
        </w:rPr>
        <w:t>&gt;</w:t>
      </w:r>
    </w:p>
    <w:p w14:paraId="21CC243B" w14:textId="77777777" w:rsidR="00C56112" w:rsidRDefault="00C56112" w:rsidP="00C56112">
      <w:pPr>
        <w:rPr>
          <w:rFonts w:ascii="Times" w:hAnsi="Times"/>
        </w:rPr>
      </w:pPr>
    </w:p>
    <w:p w14:paraId="2F96B790" w14:textId="7E652BC8" w:rsidR="00C56112" w:rsidRPr="00C56112" w:rsidRDefault="00420AA4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is the correct order of sizing from smallest to largest?</w:t>
      </w:r>
    </w:p>
    <w:p w14:paraId="440CD7C5" w14:textId="22D03F2F" w:rsidR="00C56112" w:rsidRDefault="00420AA4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h1</w:t>
      </w:r>
      <w:proofErr w:type="gramEnd"/>
      <w:r>
        <w:rPr>
          <w:rFonts w:ascii="Times" w:hAnsi="Times"/>
        </w:rPr>
        <w:t>&gt;&lt;h2&gt;&lt;h3&gt;&lt;h4&gt;&lt;h5&gt;&lt;h6&gt;</w:t>
      </w:r>
    </w:p>
    <w:p w14:paraId="3BBE6CD8" w14:textId="5A8BC9EA" w:rsidR="00C56112" w:rsidRDefault="00420AA4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h6</w:t>
      </w:r>
      <w:proofErr w:type="gramEnd"/>
      <w:r>
        <w:rPr>
          <w:rFonts w:ascii="Times" w:hAnsi="Times"/>
        </w:rPr>
        <w:t>&gt;&lt;h5&gt;&lt;h4&gt;&lt;h3&gt;&lt;h2&gt;&lt;h1&gt;</w:t>
      </w:r>
      <w:r w:rsidR="00554514">
        <w:rPr>
          <w:rFonts w:ascii="Times" w:hAnsi="Times"/>
        </w:rPr>
        <w:tab/>
      </w:r>
    </w:p>
    <w:p w14:paraId="136270DD" w14:textId="78354579" w:rsidR="00C56112" w:rsidRDefault="00420AA4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</w:t>
      </w:r>
      <w:proofErr w:type="gramEnd"/>
      <w:r>
        <w:rPr>
          <w:rFonts w:ascii="Times" w:hAnsi="Times"/>
        </w:rPr>
        <w:t>&gt;1&lt;h&gt;2&lt;h&gt;3&lt;h&gt;4&lt;h&gt;5&lt;h&gt;6</w:t>
      </w:r>
    </w:p>
    <w:p w14:paraId="453B33BE" w14:textId="24621B98" w:rsidR="00420AA4" w:rsidRDefault="00420AA4" w:rsidP="00420AA4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</w:t>
      </w:r>
      <w:proofErr w:type="gramEnd"/>
      <w:r>
        <w:rPr>
          <w:rFonts w:ascii="Times" w:hAnsi="Times"/>
        </w:rPr>
        <w:t>&gt;6&lt;h&gt;5&lt;h&gt;4&lt;h&gt;3&lt;h&gt;2&lt;h&gt;1</w:t>
      </w:r>
    </w:p>
    <w:p w14:paraId="42909252" w14:textId="7662BEB6" w:rsidR="00FF0743" w:rsidRDefault="00FF0743" w:rsidP="00420AA4">
      <w:pPr>
        <w:pStyle w:val="ListParagraph"/>
        <w:ind w:left="1440"/>
        <w:rPr>
          <w:rFonts w:ascii="Times" w:hAnsi="Times"/>
        </w:rPr>
      </w:pPr>
    </w:p>
    <w:p w14:paraId="38C83790" w14:textId="77777777" w:rsidR="00C2244B" w:rsidRDefault="00C2244B" w:rsidP="00C2244B">
      <w:pPr>
        <w:rPr>
          <w:rFonts w:ascii="Times" w:hAnsi="Times"/>
        </w:rPr>
      </w:pPr>
    </w:p>
    <w:p w14:paraId="09E2DEF6" w14:textId="368090CA" w:rsidR="00420AA4" w:rsidRPr="00420AA4" w:rsidRDefault="00420AA4" w:rsidP="00420AA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How do I code the MSG chemical compound:  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vertAlign w:val="subscript"/>
        </w:rPr>
        <w:t>5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H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vertAlign w:val="subscript"/>
        </w:rPr>
        <w:t>8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NO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vertAlign w:val="subscript"/>
        </w:rPr>
        <w:t>4</w:t>
      </w:r>
      <w:r w:rsidRPr="00420AA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Na</w:t>
      </w:r>
    </w:p>
    <w:p w14:paraId="3803C6DD" w14:textId="01D4EE08" w:rsidR="00C2244B" w:rsidRPr="00C56112" w:rsidRDefault="00420AA4" w:rsidP="00420AA4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03F0D63F" w14:textId="024AB589" w:rsidR="00C2244B" w:rsidRDefault="00420AA4" w:rsidP="00185A02">
      <w:pPr>
        <w:pStyle w:val="ListParagraph"/>
        <w:numPr>
          <w:ilvl w:val="0"/>
          <w:numId w:val="16"/>
        </w:numPr>
        <w:rPr>
          <w:rFonts w:ascii="Times" w:hAnsi="Times"/>
        </w:rPr>
      </w:pPr>
      <w:r>
        <w:rPr>
          <w:rFonts w:ascii="Times" w:hAnsi="Times"/>
        </w:rPr>
        <w:t>C5H8NO4Na</w:t>
      </w:r>
    </w:p>
    <w:p w14:paraId="625C63C5" w14:textId="11691BDD" w:rsidR="00420AA4" w:rsidRDefault="00420AA4" w:rsidP="00185A02">
      <w:pPr>
        <w:pStyle w:val="ListParagraph"/>
        <w:numPr>
          <w:ilvl w:val="0"/>
          <w:numId w:val="16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sup</w:t>
      </w:r>
      <w:proofErr w:type="gramEnd"/>
      <w:r>
        <w:rPr>
          <w:rFonts w:ascii="Times" w:hAnsi="Times"/>
        </w:rPr>
        <w:t>&gt;C5H8NO4Na&lt;/sup&gt;</w:t>
      </w:r>
    </w:p>
    <w:p w14:paraId="085EB9DE" w14:textId="6334AB55" w:rsidR="00420AA4" w:rsidRDefault="00420AA4" w:rsidP="00185A02">
      <w:pPr>
        <w:pStyle w:val="ListParagraph"/>
        <w:numPr>
          <w:ilvl w:val="0"/>
          <w:numId w:val="16"/>
        </w:numPr>
        <w:rPr>
          <w:rFonts w:ascii="Times" w:hAnsi="Times"/>
        </w:rPr>
      </w:pPr>
      <w:r>
        <w:rPr>
          <w:rFonts w:ascii="Times" w:hAnsi="Times"/>
        </w:rPr>
        <w:t>C&lt;sup&gt;5H&lt;sup&gt;8NO&lt;sup&gt;4Na</w:t>
      </w:r>
    </w:p>
    <w:p w14:paraId="59259F1B" w14:textId="49A6A43E" w:rsidR="00420AA4" w:rsidRDefault="00420AA4" w:rsidP="00185A02">
      <w:pPr>
        <w:pStyle w:val="ListParagraph"/>
        <w:numPr>
          <w:ilvl w:val="0"/>
          <w:numId w:val="16"/>
        </w:numPr>
        <w:rPr>
          <w:rFonts w:ascii="Times" w:hAnsi="Times"/>
        </w:rPr>
      </w:pPr>
      <w:r>
        <w:rPr>
          <w:rFonts w:ascii="Times" w:hAnsi="Times"/>
        </w:rPr>
        <w:t>C&lt;sup&gt;5&lt;/sup&gt;H&lt;sup&gt;8&lt;/sup&gt;NO&lt;sup&gt;4&lt;/sup&gt;Na</w:t>
      </w:r>
    </w:p>
    <w:p w14:paraId="76ED9882" w14:textId="20618B31" w:rsidR="00C2244B" w:rsidRDefault="00C2244B" w:rsidP="00420AA4">
      <w:pPr>
        <w:pStyle w:val="ListParagraph"/>
        <w:ind w:left="1440"/>
        <w:rPr>
          <w:rFonts w:ascii="Times" w:hAnsi="Times"/>
        </w:rPr>
      </w:pPr>
    </w:p>
    <w:p w14:paraId="722DE896" w14:textId="77777777" w:rsidR="00C2244B" w:rsidRDefault="00C2244B" w:rsidP="00C2244B">
      <w:pPr>
        <w:pStyle w:val="ListParagraph"/>
        <w:ind w:left="1440"/>
        <w:rPr>
          <w:rFonts w:ascii="Times" w:hAnsi="Times"/>
        </w:rPr>
      </w:pPr>
    </w:p>
    <w:p w14:paraId="293C00BD" w14:textId="4F60D88B" w:rsidR="00554514" w:rsidRDefault="00554514" w:rsidP="00C2244B">
      <w:pPr>
        <w:pStyle w:val="ListParagraph"/>
        <w:ind w:left="1440"/>
        <w:rPr>
          <w:rFonts w:ascii="Times" w:hAnsi="Times"/>
        </w:rPr>
      </w:pPr>
    </w:p>
    <w:p w14:paraId="3CEAB386" w14:textId="51603505" w:rsidR="00554514" w:rsidRDefault="00787F90" w:rsidP="00C2244B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1552" behindDoc="0" locked="0" layoutInCell="1" allowOverlap="1" wp14:anchorId="1AFB3A94" wp14:editId="72DEE990">
            <wp:simplePos x="0" y="0"/>
            <wp:positionH relativeFrom="column">
              <wp:posOffset>3771900</wp:posOffset>
            </wp:positionH>
            <wp:positionV relativeFrom="paragraph">
              <wp:posOffset>105410</wp:posOffset>
            </wp:positionV>
            <wp:extent cx="568960" cy="271780"/>
            <wp:effectExtent l="0" t="0" r="0" b="7620"/>
            <wp:wrapSquare wrapText="bothSides"/>
            <wp:docPr id="1" name="Picture 1" descr="Macintosh HD:Users:Skyboxx:Desktop:Screen Shot 2015-10-02 at 1.1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kyboxx:Desktop:Screen Shot 2015-10-02 at 1.18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1CFEB" w14:textId="0F8EC89B" w:rsidR="00C2244B" w:rsidRPr="00C56112" w:rsidRDefault="00185A02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Where is the correct location </w:t>
      </w:r>
      <w:r w:rsidR="00F52783">
        <w:rPr>
          <w:rFonts w:ascii="Times" w:hAnsi="Times"/>
        </w:rPr>
        <w:t>of the following code</w:t>
      </w:r>
      <w:r w:rsidR="00787F90">
        <w:rPr>
          <w:rFonts w:ascii="Times" w:hAnsi="Times"/>
        </w:rPr>
        <w:t xml:space="preserve">: </w:t>
      </w:r>
    </w:p>
    <w:p w14:paraId="2FE25D50" w14:textId="5D807F02" w:rsidR="00C2244B" w:rsidRDefault="00787F90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I’m&lt;sub&gt;tiny&lt;/sub&gt;</w:t>
      </w:r>
    </w:p>
    <w:p w14:paraId="44C9ACE9" w14:textId="5A78881F" w:rsidR="00787F90" w:rsidRDefault="00787F90" w:rsidP="00787F90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I’m&lt;sup&gt;tiny&lt;/sup&gt;</w:t>
      </w:r>
    </w:p>
    <w:p w14:paraId="5D0AFC14" w14:textId="070BD8CA" w:rsidR="00787F90" w:rsidRDefault="00787F90" w:rsidP="00787F90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I’m&lt;sub&gt;&lt;/sup&gt;tiny</w:t>
      </w:r>
    </w:p>
    <w:p w14:paraId="29CFD47B" w14:textId="71D16F05" w:rsidR="00787F90" w:rsidRDefault="00787F90" w:rsidP="00787F90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87F90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I’mtiny</w:t>
      </w:r>
      <w:proofErr w:type="spellEnd"/>
      <w:r>
        <w:rPr>
          <w:rFonts w:ascii="Times" w:hAnsi="Times"/>
        </w:rPr>
        <w:t>&lt;sub&gt;</w:t>
      </w:r>
    </w:p>
    <w:p w14:paraId="78CE885C" w14:textId="0A9CF6C6" w:rsidR="00C2244B" w:rsidRDefault="007B597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2576" behindDoc="0" locked="0" layoutInCell="1" allowOverlap="1" wp14:anchorId="7AB95CD0" wp14:editId="53482019">
            <wp:simplePos x="0" y="0"/>
            <wp:positionH relativeFrom="column">
              <wp:posOffset>3322320</wp:posOffset>
            </wp:positionH>
            <wp:positionV relativeFrom="paragraph">
              <wp:posOffset>78105</wp:posOffset>
            </wp:positionV>
            <wp:extent cx="1478280" cy="342900"/>
            <wp:effectExtent l="0" t="0" r="0" b="12700"/>
            <wp:wrapSquare wrapText="bothSides"/>
            <wp:docPr id="2" name="Picture 2" descr="Macintosh HD:Users:Skyboxx:Desktop:Screen Shot 2015-10-02 at 1.3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kyboxx:Desktop:Screen Shot 2015-10-02 at 1.30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22DCE" w14:textId="25BA534B" w:rsidR="00C2244B" w:rsidRPr="00C56112" w:rsidRDefault="007B597E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tag would code</w:t>
      </w:r>
      <w:r w:rsidR="0024387C">
        <w:rPr>
          <w:rFonts w:ascii="Times" w:hAnsi="Times"/>
        </w:rPr>
        <w:t xml:space="preserve"> the following effect: </w:t>
      </w:r>
    </w:p>
    <w:p w14:paraId="39B3FF65" w14:textId="6D304310" w:rsidR="00C2244B" w:rsidRDefault="00A82F3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 w:rsidR="007B597E">
        <w:rPr>
          <w:rFonts w:ascii="Times" w:hAnsi="Times"/>
        </w:rPr>
        <w:t>ins</w:t>
      </w:r>
      <w:proofErr w:type="gramEnd"/>
      <w:r w:rsidR="007B597E">
        <w:rPr>
          <w:rFonts w:ascii="Times" w:hAnsi="Times"/>
        </w:rPr>
        <w:t>&gt;&lt;/ins&gt;</w:t>
      </w:r>
    </w:p>
    <w:p w14:paraId="49598B13" w14:textId="1102C157" w:rsidR="00C2244B" w:rsidRDefault="007B597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del</w:t>
      </w:r>
      <w:proofErr w:type="gramEnd"/>
      <w:r>
        <w:rPr>
          <w:rFonts w:ascii="Times" w:hAnsi="Times"/>
        </w:rPr>
        <w:t>&gt;&lt;/del&gt;</w:t>
      </w:r>
    </w:p>
    <w:p w14:paraId="0B393963" w14:textId="08D7CC23" w:rsidR="00C2244B" w:rsidRDefault="007B597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abbr</w:t>
      </w:r>
      <w:proofErr w:type="spellEnd"/>
      <w:proofErr w:type="gramEnd"/>
      <w:r>
        <w:rPr>
          <w:rFonts w:ascii="Times" w:hAnsi="Times"/>
        </w:rPr>
        <w:t xml:space="preserve"> title=” “&gt;</w:t>
      </w:r>
    </w:p>
    <w:p w14:paraId="2D5B4A81" w14:textId="57F59EF3" w:rsidR="00C2244B" w:rsidRDefault="007B597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br</w:t>
      </w:r>
      <w:proofErr w:type="spellEnd"/>
      <w:proofErr w:type="gramEnd"/>
      <w:r>
        <w:rPr>
          <w:rFonts w:ascii="Times" w:hAnsi="Times"/>
        </w:rPr>
        <w:t>&gt;</w:t>
      </w:r>
    </w:p>
    <w:p w14:paraId="224611E7" w14:textId="6C527DEE" w:rsidR="00C2244B" w:rsidRPr="00C56112" w:rsidRDefault="007B597E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Why doesn’t the &lt;</w:t>
      </w:r>
      <w:proofErr w:type="spellStart"/>
      <w:r>
        <w:rPr>
          <w:rFonts w:ascii="Times" w:hAnsi="Times"/>
        </w:rPr>
        <w:t>br</w:t>
      </w:r>
      <w:proofErr w:type="spellEnd"/>
      <w:r>
        <w:rPr>
          <w:rFonts w:ascii="Times" w:hAnsi="Times"/>
        </w:rPr>
        <w:t>&gt; tag require a closing tag?</w:t>
      </w:r>
    </w:p>
    <w:p w14:paraId="752998FE" w14:textId="40CBE6A7" w:rsidR="00C2244B" w:rsidRDefault="007B597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doesn’t affect text.</w:t>
      </w:r>
    </w:p>
    <w:p w14:paraId="57DF2C74" w14:textId="00BAB30D" w:rsidR="00C2244B" w:rsidRDefault="004428C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is not HTML.</w:t>
      </w:r>
    </w:p>
    <w:p w14:paraId="27B93270" w14:textId="7C325062" w:rsidR="00C2244B" w:rsidRDefault="004428C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needs an opening tag.</w:t>
      </w:r>
    </w:p>
    <w:p w14:paraId="06D0B36E" w14:textId="0F09D9F9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You are it</w:t>
      </w:r>
      <w:r w:rsidR="00C2244B">
        <w:rPr>
          <w:rFonts w:ascii="Times" w:hAnsi="Times"/>
        </w:rPr>
        <w:t>.</w:t>
      </w:r>
    </w:p>
    <w:p w14:paraId="0F80340B" w14:textId="323539B6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is </w:t>
      </w:r>
      <w:r w:rsidR="004428CC">
        <w:rPr>
          <w:rFonts w:ascii="Times" w:hAnsi="Times"/>
        </w:rPr>
        <w:t>the role of &lt;</w:t>
      </w:r>
      <w:proofErr w:type="spellStart"/>
      <w:r w:rsidR="004428CC">
        <w:rPr>
          <w:rFonts w:ascii="Times" w:hAnsi="Times"/>
        </w:rPr>
        <w:t>hr</w:t>
      </w:r>
      <w:proofErr w:type="spellEnd"/>
      <w:r w:rsidR="004428CC">
        <w:rPr>
          <w:rFonts w:ascii="Times" w:hAnsi="Times"/>
        </w:rPr>
        <w:t>&gt;</w:t>
      </w:r>
      <w:r w:rsidRPr="00C56112">
        <w:rPr>
          <w:rFonts w:ascii="Times" w:hAnsi="Times"/>
        </w:rPr>
        <w:t>?</w:t>
      </w:r>
    </w:p>
    <w:p w14:paraId="44593C7F" w14:textId="00861B95" w:rsidR="00C2244B" w:rsidRDefault="004428C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creates a heading</w:t>
      </w:r>
      <w:r w:rsidR="00C2244B">
        <w:rPr>
          <w:rFonts w:ascii="Times" w:hAnsi="Times"/>
        </w:rPr>
        <w:t>.</w:t>
      </w:r>
    </w:p>
    <w:p w14:paraId="2E72BE50" w14:textId="4AC13589" w:rsidR="00C2244B" w:rsidRDefault="00DC39E7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creates a break</w:t>
      </w:r>
      <w:r w:rsidR="00C2244B">
        <w:rPr>
          <w:rFonts w:ascii="Times" w:hAnsi="Times"/>
        </w:rPr>
        <w:t>.</w:t>
      </w:r>
    </w:p>
    <w:p w14:paraId="02FBC54E" w14:textId="317727F4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close a tab</w:t>
      </w:r>
      <w:r w:rsidR="00C2244B">
        <w:rPr>
          <w:rFonts w:ascii="Times" w:hAnsi="Times"/>
        </w:rPr>
        <w:t>.</w:t>
      </w:r>
    </w:p>
    <w:p w14:paraId="0FCCE455" w14:textId="3489F682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Microsoft word 2000</w:t>
      </w:r>
      <w:r w:rsidR="00C2244B">
        <w:rPr>
          <w:rFonts w:ascii="Times" w:hAnsi="Times"/>
        </w:rPr>
        <w:t>.</w:t>
      </w:r>
    </w:p>
    <w:p w14:paraId="42603DB0" w14:textId="741D1075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is the correct formatting of a tag</w:t>
      </w:r>
      <w:r w:rsidR="00C2244B" w:rsidRPr="00C56112">
        <w:rPr>
          <w:rFonts w:ascii="Times" w:hAnsi="Times"/>
        </w:rPr>
        <w:t>?</w:t>
      </w:r>
    </w:p>
    <w:p w14:paraId="012B6B3F" w14:textId="0E4B3B89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 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79BE0F59" w14:textId="4B4AC3ED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&gt;&lt;/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0B5FC3C5" w14:textId="6A98816E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73E613F0" w14:textId="0CF26CF6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5C97C0F1" w14:textId="71F23F70" w:rsidR="00C2244B" w:rsidRPr="00C56112" w:rsidRDefault="00A17C96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a repository?</w:t>
      </w:r>
    </w:p>
    <w:p w14:paraId="6917BF38" w14:textId="31A098FD" w:rsidR="00E961DC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Your project folder.</w:t>
      </w:r>
    </w:p>
    <w:p w14:paraId="3ECB2E1A" w14:textId="74FE44DE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An access </w:t>
      </w:r>
      <w:proofErr w:type="spellStart"/>
      <w:r>
        <w:rPr>
          <w:rFonts w:ascii="Times" w:hAnsi="Times"/>
        </w:rPr>
        <w:t>keylock</w:t>
      </w:r>
      <w:proofErr w:type="spellEnd"/>
      <w:r>
        <w:rPr>
          <w:rFonts w:ascii="Times" w:hAnsi="Times"/>
        </w:rPr>
        <w:t>.</w:t>
      </w:r>
    </w:p>
    <w:p w14:paraId="13B467A7" w14:textId="457532EE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A collection of isolated HTML files.</w:t>
      </w:r>
    </w:p>
    <w:p w14:paraId="0AF91ABB" w14:textId="09EE6C4A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A selection of files for your website</w:t>
      </w:r>
      <w:r w:rsidR="00603D69">
        <w:rPr>
          <w:rFonts w:ascii="Times" w:hAnsi="Times"/>
        </w:rPr>
        <w:t>.</w:t>
      </w:r>
    </w:p>
    <w:p w14:paraId="368D4D65" w14:textId="77777777" w:rsidR="00A17C96" w:rsidRDefault="00A17C96" w:rsidP="00A17C96">
      <w:pPr>
        <w:rPr>
          <w:rFonts w:ascii="Times" w:hAnsi="Times"/>
        </w:rPr>
      </w:pPr>
    </w:p>
    <w:p w14:paraId="72794763" w14:textId="77777777" w:rsidR="00A17C96" w:rsidRDefault="00A17C96" w:rsidP="00A17C96">
      <w:pPr>
        <w:rPr>
          <w:rFonts w:ascii="Times" w:hAnsi="Times"/>
        </w:rPr>
      </w:pPr>
    </w:p>
    <w:p w14:paraId="31B483CC" w14:textId="77777777" w:rsidR="00A17C96" w:rsidRDefault="00A17C96" w:rsidP="00A17C96">
      <w:pPr>
        <w:rPr>
          <w:rFonts w:ascii="Times" w:hAnsi="Times"/>
        </w:rPr>
      </w:pPr>
    </w:p>
    <w:p w14:paraId="7530F310" w14:textId="77777777" w:rsidR="00A17C96" w:rsidRDefault="00A17C96" w:rsidP="00A17C96">
      <w:pPr>
        <w:rPr>
          <w:rFonts w:ascii="Times" w:hAnsi="Times"/>
        </w:rPr>
      </w:pPr>
    </w:p>
    <w:p w14:paraId="71E9915D" w14:textId="77777777" w:rsidR="00A17C96" w:rsidRDefault="00A17C96" w:rsidP="00A17C96">
      <w:pPr>
        <w:rPr>
          <w:rFonts w:ascii="Times" w:hAnsi="Times"/>
        </w:rPr>
      </w:pPr>
    </w:p>
    <w:p w14:paraId="287A93FF" w14:textId="77777777" w:rsidR="00A17C96" w:rsidRDefault="00A17C96" w:rsidP="00A17C96">
      <w:pPr>
        <w:rPr>
          <w:rFonts w:ascii="Times" w:hAnsi="Times"/>
        </w:rPr>
      </w:pPr>
    </w:p>
    <w:p w14:paraId="0820462E" w14:textId="77777777" w:rsidR="002E4BC5" w:rsidRDefault="002E4BC5" w:rsidP="00A17C96">
      <w:pPr>
        <w:rPr>
          <w:rFonts w:ascii="Times" w:hAnsi="Times"/>
        </w:rPr>
      </w:pPr>
    </w:p>
    <w:p w14:paraId="018C772E" w14:textId="77777777" w:rsidR="00A17C96" w:rsidRDefault="00A17C96" w:rsidP="00A17C96">
      <w:pPr>
        <w:rPr>
          <w:rFonts w:ascii="Times" w:hAnsi="Times"/>
        </w:rPr>
      </w:pPr>
    </w:p>
    <w:p w14:paraId="3F9FABAB" w14:textId="77777777" w:rsidR="00A17C96" w:rsidRDefault="00A17C96" w:rsidP="00A17C96">
      <w:pPr>
        <w:rPr>
          <w:rFonts w:ascii="Times" w:hAnsi="Times"/>
        </w:rPr>
      </w:pPr>
    </w:p>
    <w:p w14:paraId="04C4D583" w14:textId="77777777" w:rsidR="00A17C96" w:rsidRDefault="00A17C96" w:rsidP="00A17C96">
      <w:pPr>
        <w:rPr>
          <w:rFonts w:ascii="Times" w:hAnsi="Times"/>
        </w:rPr>
      </w:pPr>
    </w:p>
    <w:p w14:paraId="1B5DCFD2" w14:textId="77777777" w:rsidR="008637A8" w:rsidRDefault="008637A8" w:rsidP="008637A8">
      <w:pPr>
        <w:rPr>
          <w:rFonts w:ascii="Times" w:hAnsi="Times"/>
        </w:rPr>
      </w:pPr>
    </w:p>
    <w:p w14:paraId="30AE509C" w14:textId="77777777" w:rsidR="002E4BC5" w:rsidRDefault="002E4BC5" w:rsidP="002E4BC5">
      <w:pPr>
        <w:rPr>
          <w:rFonts w:ascii="Times" w:hAnsi="Times"/>
        </w:rPr>
      </w:pPr>
    </w:p>
    <w:p w14:paraId="321CCAFA" w14:textId="7781A7F7" w:rsidR="00FF0743" w:rsidRPr="002E4BC5" w:rsidRDefault="00603D69" w:rsidP="002E4BC5">
      <w:pPr>
        <w:rPr>
          <w:rFonts w:ascii="Times" w:hAnsi="Times"/>
          <w:b/>
        </w:rPr>
      </w:pPr>
      <w:r w:rsidRPr="002E4BC5">
        <w:rPr>
          <w:rFonts w:ascii="Times" w:hAnsi="Times"/>
          <w:b/>
        </w:rPr>
        <w:t>Part 2: Use the following code to answer the problems:</w:t>
      </w:r>
    </w:p>
    <w:p w14:paraId="15A3A793" w14:textId="4415B6BA" w:rsidR="00C56112" w:rsidRDefault="002E4BC5" w:rsidP="00C5611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3600" behindDoc="0" locked="0" layoutInCell="1" allowOverlap="1" wp14:anchorId="2E530F5F" wp14:editId="7E2B78A0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2857500" cy="2206625"/>
            <wp:effectExtent l="0" t="0" r="12700" b="3175"/>
            <wp:wrapSquare wrapText="bothSides"/>
            <wp:docPr id="3" name="Picture 3" descr="Macintosh HD:Users:Skyboxx:Desktop:Screen Shot 2015-10-02 at 2.1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kyboxx:Desktop:Screen Shot 2015-10-02 at 2.12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06235" w14:textId="77777777" w:rsidR="00C56112" w:rsidRPr="00C56112" w:rsidRDefault="00C56112" w:rsidP="00C56112">
      <w:pPr>
        <w:rPr>
          <w:rFonts w:ascii="Times" w:hAnsi="Times"/>
        </w:rPr>
      </w:pPr>
    </w:p>
    <w:p w14:paraId="77988E8C" w14:textId="77777777" w:rsidR="00F169E9" w:rsidRDefault="00F169E9" w:rsidP="00603D69">
      <w:pPr>
        <w:rPr>
          <w:rFonts w:ascii="Consolas" w:eastAsia="Times New Roman" w:hAnsi="Consolas" w:cs="Times New Roman"/>
          <w:color w:val="0000FF"/>
        </w:rPr>
      </w:pPr>
    </w:p>
    <w:p w14:paraId="0A504CAB" w14:textId="4D301C1E" w:rsidR="00603D69" w:rsidRPr="00D716FE" w:rsidRDefault="00603D69" w:rsidP="00603D69">
      <w:pPr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68BF2147" w14:textId="77777777" w:rsidR="00603D69" w:rsidRDefault="00603D69" w:rsidP="00603D69">
      <w:pPr>
        <w:ind w:left="360"/>
        <w:rPr>
          <w:rFonts w:ascii="Consolas" w:eastAsia="Times New Roman" w:hAnsi="Consolas" w:cs="Times New Roman"/>
          <w:color w:val="0000FF"/>
        </w:rPr>
      </w:pPr>
    </w:p>
    <w:p w14:paraId="076C9922" w14:textId="3B5AC992" w:rsidR="00603D69" w:rsidRPr="00603D69" w:rsidRDefault="00603D69" w:rsidP="00603D69">
      <w:pPr>
        <w:rPr>
          <w:rFonts w:ascii="Consolas" w:eastAsia="Times New Roman" w:hAnsi="Consolas" w:cs="Times New Roman"/>
          <w:color w:val="0000FF"/>
        </w:rPr>
      </w:pPr>
      <w:r>
        <w:rPr>
          <w:rFonts w:ascii="Consolas" w:eastAsia="Times New Roman" w:hAnsi="Consolas" w:cs="Times New Roman"/>
          <w:color w:val="0000FF"/>
        </w:rPr>
        <w:t xml:space="preserve"> </w:t>
      </w:r>
    </w:p>
    <w:p w14:paraId="06A460C0" w14:textId="77777777" w:rsidR="00C56112" w:rsidRDefault="00C56112" w:rsidP="00C56112">
      <w:pPr>
        <w:rPr>
          <w:rFonts w:ascii="Times" w:hAnsi="Times"/>
        </w:rPr>
      </w:pPr>
    </w:p>
    <w:p w14:paraId="6B2062E4" w14:textId="77777777" w:rsidR="00C56112" w:rsidRDefault="00C56112" w:rsidP="00C56112">
      <w:pPr>
        <w:rPr>
          <w:rFonts w:ascii="Times" w:hAnsi="Times"/>
        </w:rPr>
      </w:pPr>
    </w:p>
    <w:p w14:paraId="7A981665" w14:textId="77777777" w:rsidR="00A17C96" w:rsidRDefault="00C56112" w:rsidP="00C56112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1A84A92" w14:textId="77777777" w:rsidR="00A17C96" w:rsidRDefault="00A17C96" w:rsidP="00C56112">
      <w:pPr>
        <w:rPr>
          <w:rFonts w:ascii="Times" w:hAnsi="Times"/>
        </w:rPr>
      </w:pPr>
    </w:p>
    <w:p w14:paraId="0041753F" w14:textId="77777777" w:rsidR="00A17C96" w:rsidRDefault="00A17C96" w:rsidP="00C56112">
      <w:pPr>
        <w:rPr>
          <w:rFonts w:ascii="Times" w:hAnsi="Times"/>
        </w:rPr>
      </w:pPr>
    </w:p>
    <w:p w14:paraId="6A3B99D2" w14:textId="77777777" w:rsidR="00A17C96" w:rsidRDefault="00A17C96" w:rsidP="00C56112">
      <w:pPr>
        <w:rPr>
          <w:rFonts w:ascii="Times" w:hAnsi="Times"/>
        </w:rPr>
      </w:pPr>
    </w:p>
    <w:p w14:paraId="0B890661" w14:textId="77777777" w:rsidR="00A17C96" w:rsidRDefault="00A17C96" w:rsidP="00C56112">
      <w:pPr>
        <w:rPr>
          <w:rFonts w:ascii="Times" w:hAnsi="Times"/>
        </w:rPr>
      </w:pPr>
    </w:p>
    <w:p w14:paraId="7F53125F" w14:textId="37A009E4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 xml:space="preserve">Scenario: </w:t>
      </w:r>
    </w:p>
    <w:p w14:paraId="3B9773B6" w14:textId="40C1EEB0" w:rsidR="00A17C96" w:rsidRDefault="002E4BC5" w:rsidP="00C56112">
      <w:pPr>
        <w:rPr>
          <w:rFonts w:ascii="Times" w:hAnsi="Times"/>
        </w:rPr>
      </w:pPr>
      <w:r>
        <w:rPr>
          <w:rFonts w:ascii="Times" w:hAnsi="Times"/>
        </w:rPr>
        <w:t>You have written the skeletal template of your webpage with the title, and some content within the body. However, when you tried previewing your site, the following appears:</w:t>
      </w:r>
    </w:p>
    <w:p w14:paraId="19DBC963" w14:textId="77777777" w:rsidR="00C56112" w:rsidRDefault="00C56112" w:rsidP="00C56112">
      <w:pPr>
        <w:rPr>
          <w:rFonts w:ascii="Times" w:hAnsi="Times"/>
        </w:rPr>
      </w:pPr>
    </w:p>
    <w:p w14:paraId="0ED79748" w14:textId="6C2FFD96" w:rsidR="00A17C96" w:rsidRDefault="00A17C96" w:rsidP="00C56112">
      <w:pPr>
        <w:rPr>
          <w:rFonts w:ascii="Times" w:hAnsi="Times"/>
        </w:rPr>
      </w:pPr>
    </w:p>
    <w:p w14:paraId="1FC993C3" w14:textId="61D019BB" w:rsidR="00C56112" w:rsidRPr="00C56112" w:rsidRDefault="002E4BC5" w:rsidP="00C5611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FC38F05" wp14:editId="55BDA381">
            <wp:extent cx="3214425" cy="1869707"/>
            <wp:effectExtent l="0" t="0" r="11430" b="10160"/>
            <wp:docPr id="4" name="Picture 4" descr="Macintosh HD:private:var:folders:_p:g9ptt64d4pxd1ldk2j0kn9jr0000gn:T:TemporaryItems:Page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_p:g9ptt64d4pxd1ldk2j0kn9jr0000gn:T:TemporaryItems:PageNotF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32" cy="18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6D8B" w14:textId="77304DF6" w:rsidR="00C56112" w:rsidRDefault="00C56112" w:rsidP="00C56112">
      <w:pPr>
        <w:rPr>
          <w:rFonts w:ascii="Times" w:hAnsi="Times"/>
        </w:rPr>
      </w:pPr>
    </w:p>
    <w:p w14:paraId="2A152ED6" w14:textId="73E01B37" w:rsidR="00C56112" w:rsidRDefault="00A17C96" w:rsidP="00C56112">
      <w:pPr>
        <w:rPr>
          <w:rFonts w:ascii="Times" w:hAnsi="Times"/>
        </w:rPr>
      </w:pPr>
      <w:r>
        <w:rPr>
          <w:rFonts w:ascii="Times" w:hAnsi="Times"/>
        </w:rPr>
        <w:t>This shows up.</w:t>
      </w:r>
    </w:p>
    <w:p w14:paraId="2375A8F9" w14:textId="77777777" w:rsidR="00A17C96" w:rsidRDefault="00A17C96" w:rsidP="00C56112">
      <w:pPr>
        <w:rPr>
          <w:rFonts w:ascii="Times" w:hAnsi="Times"/>
        </w:rPr>
      </w:pPr>
    </w:p>
    <w:p w14:paraId="7781071C" w14:textId="4DB2D873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 xml:space="preserve">Question 1: </w:t>
      </w:r>
    </w:p>
    <w:p w14:paraId="09B28A35" w14:textId="67367EE0" w:rsidR="00C56112" w:rsidRDefault="002E4BC5" w:rsidP="00C56112">
      <w:pPr>
        <w:rPr>
          <w:rFonts w:ascii="Times" w:hAnsi="Times"/>
        </w:rPr>
      </w:pPr>
      <w:r>
        <w:rPr>
          <w:rFonts w:ascii="Times" w:hAnsi="Times"/>
        </w:rPr>
        <w:t>What may be causing this issue, and what would the solution be?</w:t>
      </w:r>
    </w:p>
    <w:p w14:paraId="216CCB27" w14:textId="77777777" w:rsidR="00C56112" w:rsidRDefault="00C56112" w:rsidP="00C56112">
      <w:pPr>
        <w:rPr>
          <w:rFonts w:ascii="Times" w:hAnsi="Times"/>
        </w:rPr>
      </w:pPr>
    </w:p>
    <w:p w14:paraId="4A31BED1" w14:textId="77777777" w:rsidR="00567136" w:rsidRDefault="00567136" w:rsidP="00C56112">
      <w:pPr>
        <w:ind w:firstLine="720"/>
        <w:rPr>
          <w:rFonts w:ascii="Times" w:hAnsi="Times"/>
        </w:rPr>
      </w:pPr>
    </w:p>
    <w:p w14:paraId="717230DD" w14:textId="77777777" w:rsidR="00567136" w:rsidRDefault="00567136" w:rsidP="00C56112">
      <w:pPr>
        <w:ind w:firstLine="720"/>
        <w:rPr>
          <w:rFonts w:ascii="Times" w:hAnsi="Times"/>
        </w:rPr>
      </w:pPr>
    </w:p>
    <w:p w14:paraId="44C97F6D" w14:textId="77777777" w:rsidR="00567136" w:rsidRDefault="00567136" w:rsidP="00C56112">
      <w:pPr>
        <w:ind w:firstLine="720"/>
        <w:rPr>
          <w:rFonts w:ascii="Times" w:hAnsi="Times"/>
        </w:rPr>
      </w:pPr>
    </w:p>
    <w:p w14:paraId="012A5D3B" w14:textId="77777777" w:rsidR="00567136" w:rsidRDefault="00567136" w:rsidP="00C56112">
      <w:pPr>
        <w:ind w:firstLine="720"/>
        <w:rPr>
          <w:rFonts w:ascii="Times" w:hAnsi="Times"/>
        </w:rPr>
      </w:pPr>
    </w:p>
    <w:p w14:paraId="514751BC" w14:textId="77777777" w:rsidR="00567136" w:rsidRDefault="00567136" w:rsidP="00C56112">
      <w:pPr>
        <w:ind w:firstLine="720"/>
        <w:rPr>
          <w:rFonts w:ascii="Times" w:hAnsi="Times"/>
        </w:rPr>
      </w:pPr>
    </w:p>
    <w:p w14:paraId="38178712" w14:textId="77777777" w:rsidR="00567136" w:rsidRDefault="00567136" w:rsidP="00C56112">
      <w:pPr>
        <w:ind w:firstLine="720"/>
        <w:rPr>
          <w:rFonts w:ascii="Times" w:hAnsi="Times"/>
        </w:rPr>
      </w:pPr>
    </w:p>
    <w:p w14:paraId="79A58072" w14:textId="77777777" w:rsidR="00567136" w:rsidRDefault="00567136" w:rsidP="00C56112">
      <w:pPr>
        <w:ind w:firstLine="720"/>
        <w:rPr>
          <w:rFonts w:ascii="Times" w:hAnsi="Times"/>
        </w:rPr>
      </w:pPr>
    </w:p>
    <w:p w14:paraId="5D3D9D7B" w14:textId="77777777" w:rsidR="00567136" w:rsidRDefault="00567136" w:rsidP="00C56112">
      <w:pPr>
        <w:ind w:firstLine="720"/>
        <w:rPr>
          <w:rFonts w:ascii="Times" w:hAnsi="Times"/>
        </w:rPr>
      </w:pPr>
    </w:p>
    <w:p w14:paraId="1FCF727E" w14:textId="77777777" w:rsidR="00567136" w:rsidRDefault="00567136" w:rsidP="00C56112">
      <w:pPr>
        <w:ind w:firstLine="720"/>
        <w:rPr>
          <w:rFonts w:ascii="Times" w:hAnsi="Times"/>
        </w:rPr>
      </w:pPr>
    </w:p>
    <w:p w14:paraId="74681A72" w14:textId="7C64A413" w:rsidR="00567136" w:rsidRDefault="00567136" w:rsidP="00C56112">
      <w:pPr>
        <w:ind w:firstLine="720"/>
        <w:rPr>
          <w:rFonts w:ascii="Times" w:hAnsi="Times"/>
        </w:rPr>
      </w:pPr>
    </w:p>
    <w:p w14:paraId="58CB7CFA" w14:textId="08F7BBCE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</w:rPr>
        <w:t>Question 2:</w:t>
      </w:r>
    </w:p>
    <w:p w14:paraId="11865C83" w14:textId="13644AAC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4624" behindDoc="0" locked="0" layoutInCell="1" allowOverlap="1" wp14:anchorId="0AA3CB04" wp14:editId="7F905AD1">
            <wp:simplePos x="0" y="0"/>
            <wp:positionH relativeFrom="column">
              <wp:posOffset>114300</wp:posOffset>
            </wp:positionH>
            <wp:positionV relativeFrom="paragraph">
              <wp:posOffset>967105</wp:posOffset>
            </wp:positionV>
            <wp:extent cx="2627630" cy="1145540"/>
            <wp:effectExtent l="0" t="0" r="0" b="0"/>
            <wp:wrapSquare wrapText="bothSides"/>
            <wp:docPr id="5" name="Picture 5" descr="Macintosh HD:Users:Skyboxx:Desktop:Screen Shot 2015-10-02 at 2.1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kyboxx:Desktop:Screen Shot 2015-10-02 at 2.17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Scenario: A student was trying to write a poem to their crush by using html. Although the poem is spaced correctly on the coding side, it appears un-spaced on the client side.</w:t>
      </w:r>
    </w:p>
    <w:p w14:paraId="5FF8F71F" w14:textId="77777777" w:rsidR="00567136" w:rsidRDefault="00567136" w:rsidP="00C56112">
      <w:pPr>
        <w:ind w:firstLine="720"/>
        <w:rPr>
          <w:rFonts w:ascii="Times" w:hAnsi="Times"/>
        </w:rPr>
      </w:pPr>
    </w:p>
    <w:p w14:paraId="6D2D5021" w14:textId="68F1C288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5648" behindDoc="0" locked="0" layoutInCell="1" allowOverlap="1" wp14:anchorId="2D3CAEF7" wp14:editId="2B72AA08">
            <wp:simplePos x="0" y="0"/>
            <wp:positionH relativeFrom="column">
              <wp:posOffset>2971800</wp:posOffset>
            </wp:positionH>
            <wp:positionV relativeFrom="paragraph">
              <wp:posOffset>895985</wp:posOffset>
            </wp:positionV>
            <wp:extent cx="3746500" cy="353695"/>
            <wp:effectExtent l="0" t="0" r="12700" b="1905"/>
            <wp:wrapSquare wrapText="bothSides"/>
            <wp:docPr id="9" name="Picture 9" descr="Macintosh HD:Users:Skyboxx:Desktop:Screen Shot 2015-10-02 at 2.20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kyboxx:Desktop:Screen Shot 2015-10-02 at 2.20.5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Coding side: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Client side:</w:t>
      </w:r>
    </w:p>
    <w:p w14:paraId="1DC0BC24" w14:textId="77777777" w:rsidR="00567136" w:rsidRDefault="00567136" w:rsidP="00C56112">
      <w:pPr>
        <w:ind w:firstLine="720"/>
        <w:rPr>
          <w:rFonts w:ascii="Times" w:hAnsi="Times"/>
        </w:rPr>
      </w:pPr>
    </w:p>
    <w:p w14:paraId="05FE77AA" w14:textId="77777777" w:rsidR="00567136" w:rsidRDefault="00567136" w:rsidP="00C56112">
      <w:pPr>
        <w:ind w:firstLine="720"/>
        <w:rPr>
          <w:rFonts w:ascii="Times" w:hAnsi="Times"/>
        </w:rPr>
      </w:pPr>
    </w:p>
    <w:p w14:paraId="0E416C48" w14:textId="77777777" w:rsidR="00567136" w:rsidRDefault="00567136" w:rsidP="00C56112">
      <w:pPr>
        <w:ind w:firstLine="720"/>
        <w:rPr>
          <w:rFonts w:ascii="Times" w:hAnsi="Times"/>
        </w:rPr>
      </w:pPr>
    </w:p>
    <w:p w14:paraId="7EE3D07B" w14:textId="77777777" w:rsidR="00567136" w:rsidRDefault="00567136" w:rsidP="00C56112">
      <w:pPr>
        <w:ind w:firstLine="720"/>
        <w:rPr>
          <w:rFonts w:ascii="Times" w:hAnsi="Times"/>
        </w:rPr>
      </w:pPr>
    </w:p>
    <w:p w14:paraId="04C20615" w14:textId="77777777" w:rsidR="00567136" w:rsidRDefault="00567136" w:rsidP="00C56112">
      <w:pPr>
        <w:ind w:firstLine="720"/>
        <w:rPr>
          <w:rFonts w:ascii="Times" w:hAnsi="Times"/>
        </w:rPr>
      </w:pPr>
    </w:p>
    <w:p w14:paraId="22700FCC" w14:textId="77777777" w:rsidR="00567136" w:rsidRDefault="00567136" w:rsidP="00567136">
      <w:pPr>
        <w:rPr>
          <w:rFonts w:ascii="Times" w:hAnsi="Times"/>
        </w:rPr>
      </w:pPr>
    </w:p>
    <w:p w14:paraId="401AD97B" w14:textId="77777777" w:rsidR="00567136" w:rsidRDefault="00567136" w:rsidP="00C56112">
      <w:pPr>
        <w:ind w:firstLine="720"/>
        <w:rPr>
          <w:rFonts w:ascii="Times" w:hAnsi="Times"/>
        </w:rPr>
      </w:pPr>
    </w:p>
    <w:p w14:paraId="61160B63" w14:textId="77777777" w:rsidR="00567136" w:rsidRDefault="00567136" w:rsidP="00C56112">
      <w:pPr>
        <w:ind w:firstLine="720"/>
        <w:rPr>
          <w:rFonts w:ascii="Times" w:hAnsi="Times"/>
        </w:rPr>
      </w:pPr>
    </w:p>
    <w:p w14:paraId="25BFCEA6" w14:textId="4A678F8B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</w:rPr>
        <w:t>How can this student fix this issue?</w:t>
      </w:r>
    </w:p>
    <w:p w14:paraId="22EC72B5" w14:textId="77777777" w:rsidR="00567136" w:rsidRDefault="00567136" w:rsidP="00C56112">
      <w:pPr>
        <w:ind w:firstLine="720"/>
        <w:rPr>
          <w:rFonts w:ascii="Times" w:hAnsi="Times"/>
        </w:rPr>
      </w:pPr>
    </w:p>
    <w:p w14:paraId="63F93BF2" w14:textId="77777777" w:rsidR="00567136" w:rsidRDefault="00567136" w:rsidP="00C56112">
      <w:pPr>
        <w:ind w:firstLine="720"/>
        <w:rPr>
          <w:rFonts w:ascii="Times" w:hAnsi="Times"/>
        </w:rPr>
      </w:pPr>
    </w:p>
    <w:p w14:paraId="6B7D9854" w14:textId="77777777" w:rsidR="00567136" w:rsidRDefault="00567136" w:rsidP="00C56112">
      <w:pPr>
        <w:ind w:firstLine="720"/>
        <w:rPr>
          <w:rFonts w:ascii="Times" w:hAnsi="Times"/>
        </w:rPr>
      </w:pPr>
    </w:p>
    <w:p w14:paraId="4C49B5C4" w14:textId="77777777" w:rsidR="00567136" w:rsidRDefault="00567136" w:rsidP="00C56112">
      <w:pPr>
        <w:ind w:firstLine="720"/>
        <w:rPr>
          <w:rFonts w:ascii="Times" w:hAnsi="Times"/>
        </w:rPr>
      </w:pPr>
    </w:p>
    <w:p w14:paraId="09915B4A" w14:textId="77777777" w:rsidR="00567136" w:rsidRDefault="00567136" w:rsidP="00C56112">
      <w:pPr>
        <w:ind w:firstLine="720"/>
        <w:rPr>
          <w:rFonts w:ascii="Times" w:hAnsi="Times"/>
        </w:rPr>
      </w:pPr>
    </w:p>
    <w:p w14:paraId="42CF05BB" w14:textId="77777777" w:rsidR="00567136" w:rsidRDefault="00567136" w:rsidP="00C56112">
      <w:pPr>
        <w:ind w:firstLine="720"/>
        <w:rPr>
          <w:rFonts w:ascii="Times" w:hAnsi="Times"/>
        </w:rPr>
      </w:pPr>
    </w:p>
    <w:p w14:paraId="1B1BB57F" w14:textId="75229572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</w:rPr>
        <w:t>Question 3:</w:t>
      </w:r>
    </w:p>
    <w:p w14:paraId="110E8575" w14:textId="4ACC1C3E" w:rsidR="00567136" w:rsidRDefault="00567136" w:rsidP="00C56112">
      <w:pPr>
        <w:ind w:firstLine="720"/>
        <w:rPr>
          <w:rFonts w:ascii="Times" w:hAnsi="Times"/>
        </w:rPr>
      </w:pPr>
      <w:r>
        <w:rPr>
          <w:rFonts w:ascii="Times" w:hAnsi="Times"/>
        </w:rPr>
        <w:t>Scenario:</w:t>
      </w:r>
    </w:p>
    <w:p w14:paraId="2867DF34" w14:textId="5EB7E6AA" w:rsidR="00567136" w:rsidRDefault="00186411" w:rsidP="00C56112">
      <w:pPr>
        <w:ind w:firstLine="72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7696" behindDoc="0" locked="0" layoutInCell="1" allowOverlap="1" wp14:anchorId="1A914C70" wp14:editId="67A46475">
            <wp:simplePos x="0" y="0"/>
            <wp:positionH relativeFrom="column">
              <wp:posOffset>0</wp:posOffset>
            </wp:positionH>
            <wp:positionV relativeFrom="paragraph">
              <wp:posOffset>1242695</wp:posOffset>
            </wp:positionV>
            <wp:extent cx="2358390" cy="800100"/>
            <wp:effectExtent l="0" t="0" r="3810" b="12700"/>
            <wp:wrapSquare wrapText="bothSides"/>
            <wp:docPr id="11" name="Picture 11" descr="Macintosh HD:Users:Skyboxx:Desktop:Screen Shot 2015-10-02 at 2.2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kyboxx:Desktop:Screen Shot 2015-10-02 at 2.26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</w:rPr>
        <w:drawing>
          <wp:anchor distT="0" distB="0" distL="114300" distR="114300" simplePos="0" relativeHeight="251676672" behindDoc="0" locked="0" layoutInCell="1" allowOverlap="1" wp14:anchorId="54C7FB37" wp14:editId="5018EF62">
            <wp:simplePos x="0" y="0"/>
            <wp:positionH relativeFrom="column">
              <wp:posOffset>0</wp:posOffset>
            </wp:positionH>
            <wp:positionV relativeFrom="paragraph">
              <wp:posOffset>785495</wp:posOffset>
            </wp:positionV>
            <wp:extent cx="2550795" cy="394335"/>
            <wp:effectExtent l="0" t="0" r="0" b="12065"/>
            <wp:wrapSquare wrapText="bothSides"/>
            <wp:docPr id="10" name="Picture 10" descr="Macintosh HD:Users:Skyboxx:Desktop:Screen Shot 2015-10-02 at 2.2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kyboxx:Desktop:Screen Shot 2015-10-02 at 2.26.0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136">
        <w:rPr>
          <w:rFonts w:ascii="Times" w:hAnsi="Times"/>
        </w:rPr>
        <w:t>A student was trying to type in a chemical compound for their chemistry class, but ended up with the following:</w:t>
      </w:r>
    </w:p>
    <w:p w14:paraId="28AEBEE3" w14:textId="77777777" w:rsidR="00186411" w:rsidRDefault="00186411" w:rsidP="00C56112">
      <w:pPr>
        <w:ind w:firstLine="720"/>
        <w:rPr>
          <w:rFonts w:ascii="Times" w:hAnsi="Times"/>
        </w:rPr>
      </w:pPr>
    </w:p>
    <w:p w14:paraId="52DDD0E6" w14:textId="77777777" w:rsidR="00186411" w:rsidRDefault="00186411" w:rsidP="00C56112">
      <w:pPr>
        <w:ind w:firstLine="720"/>
        <w:rPr>
          <w:rFonts w:ascii="Times" w:hAnsi="Times"/>
        </w:rPr>
      </w:pPr>
    </w:p>
    <w:p w14:paraId="22A3D781" w14:textId="77777777" w:rsidR="00186411" w:rsidRDefault="00186411" w:rsidP="00C56112">
      <w:pPr>
        <w:ind w:firstLine="720"/>
        <w:rPr>
          <w:rFonts w:ascii="Times" w:hAnsi="Times"/>
        </w:rPr>
      </w:pPr>
    </w:p>
    <w:p w14:paraId="028F4270" w14:textId="77777777" w:rsidR="00186411" w:rsidRDefault="00186411" w:rsidP="00C56112">
      <w:pPr>
        <w:ind w:firstLine="720"/>
        <w:rPr>
          <w:rFonts w:ascii="Times" w:hAnsi="Times"/>
        </w:rPr>
      </w:pPr>
    </w:p>
    <w:p w14:paraId="4CF47C9B" w14:textId="77777777" w:rsidR="00186411" w:rsidRDefault="00186411" w:rsidP="00C56112">
      <w:pPr>
        <w:ind w:firstLine="720"/>
        <w:rPr>
          <w:rFonts w:ascii="Times" w:hAnsi="Times"/>
        </w:rPr>
      </w:pPr>
    </w:p>
    <w:p w14:paraId="5A5D2FCF" w14:textId="77777777" w:rsidR="00186411" w:rsidRDefault="00186411" w:rsidP="00C56112">
      <w:pPr>
        <w:ind w:firstLine="720"/>
        <w:rPr>
          <w:rFonts w:ascii="Times" w:hAnsi="Times"/>
        </w:rPr>
      </w:pPr>
    </w:p>
    <w:p w14:paraId="43FFFF73" w14:textId="77777777" w:rsidR="00186411" w:rsidRDefault="00186411" w:rsidP="00C56112">
      <w:pPr>
        <w:ind w:firstLine="720"/>
        <w:rPr>
          <w:rFonts w:ascii="Times" w:hAnsi="Times"/>
        </w:rPr>
      </w:pPr>
    </w:p>
    <w:p w14:paraId="4EF7C428" w14:textId="77777777" w:rsidR="00186411" w:rsidRDefault="00186411" w:rsidP="00C56112">
      <w:pPr>
        <w:ind w:firstLine="720"/>
        <w:rPr>
          <w:rFonts w:ascii="Times" w:hAnsi="Times"/>
        </w:rPr>
      </w:pPr>
    </w:p>
    <w:p w14:paraId="122D0328" w14:textId="77777777" w:rsidR="00186411" w:rsidRDefault="00186411" w:rsidP="00C56112">
      <w:pPr>
        <w:ind w:firstLine="720"/>
        <w:rPr>
          <w:rFonts w:ascii="Times" w:hAnsi="Times"/>
        </w:rPr>
      </w:pPr>
    </w:p>
    <w:p w14:paraId="63DEDA17" w14:textId="77777777" w:rsidR="00186411" w:rsidRDefault="00186411" w:rsidP="00C56112">
      <w:pPr>
        <w:ind w:firstLine="720"/>
        <w:rPr>
          <w:rFonts w:ascii="Times" w:hAnsi="Times"/>
        </w:rPr>
      </w:pPr>
    </w:p>
    <w:p w14:paraId="776185E9" w14:textId="3C6FDA14" w:rsidR="00186411" w:rsidRDefault="00186411" w:rsidP="00C56112">
      <w:pPr>
        <w:ind w:firstLine="72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8720" behindDoc="0" locked="0" layoutInCell="1" allowOverlap="1" wp14:anchorId="739BA4BE" wp14:editId="18E6C904">
            <wp:simplePos x="0" y="0"/>
            <wp:positionH relativeFrom="column">
              <wp:posOffset>114300</wp:posOffset>
            </wp:positionH>
            <wp:positionV relativeFrom="paragraph">
              <wp:posOffset>502285</wp:posOffset>
            </wp:positionV>
            <wp:extent cx="1116330" cy="433070"/>
            <wp:effectExtent l="0" t="0" r="1270" b="0"/>
            <wp:wrapSquare wrapText="bothSides"/>
            <wp:docPr id="12" name="Picture 12" descr="Macintosh HD:Users:Skyboxx:Desktop:Screen Shot 2015-10-02 at 2.27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kyboxx:Desktop:Screen Shot 2015-10-02 at 2.27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They want to achieve this:</w:t>
      </w:r>
    </w:p>
    <w:p w14:paraId="68BA50E1" w14:textId="77777777" w:rsidR="00186411" w:rsidRDefault="00186411" w:rsidP="00C56112">
      <w:pPr>
        <w:ind w:firstLine="720"/>
        <w:rPr>
          <w:rFonts w:ascii="Times" w:hAnsi="Times"/>
        </w:rPr>
      </w:pPr>
    </w:p>
    <w:p w14:paraId="4EBDAAF1" w14:textId="77777777" w:rsidR="00186411" w:rsidRDefault="00186411" w:rsidP="00C56112">
      <w:pPr>
        <w:ind w:firstLine="720"/>
        <w:rPr>
          <w:rFonts w:ascii="Times" w:hAnsi="Times"/>
        </w:rPr>
      </w:pPr>
    </w:p>
    <w:p w14:paraId="5D53CC45" w14:textId="77777777" w:rsidR="00186411" w:rsidRDefault="00186411" w:rsidP="00C56112">
      <w:pPr>
        <w:ind w:firstLine="720"/>
        <w:rPr>
          <w:rFonts w:ascii="Times" w:hAnsi="Times"/>
        </w:rPr>
      </w:pPr>
    </w:p>
    <w:p w14:paraId="72D06268" w14:textId="77777777" w:rsidR="00186411" w:rsidRDefault="00186411" w:rsidP="00C56112">
      <w:pPr>
        <w:ind w:firstLine="720"/>
        <w:rPr>
          <w:rFonts w:ascii="Times" w:hAnsi="Times"/>
        </w:rPr>
      </w:pPr>
    </w:p>
    <w:p w14:paraId="3F5C2CD6" w14:textId="77777777" w:rsidR="00186411" w:rsidRDefault="00186411" w:rsidP="00C56112">
      <w:pPr>
        <w:ind w:firstLine="720"/>
        <w:rPr>
          <w:rFonts w:ascii="Times" w:hAnsi="Times"/>
        </w:rPr>
      </w:pPr>
    </w:p>
    <w:p w14:paraId="4E30EDBA" w14:textId="461CC632" w:rsidR="00186411" w:rsidRPr="00C56112" w:rsidRDefault="00186411" w:rsidP="00C56112">
      <w:pPr>
        <w:ind w:firstLine="720"/>
        <w:rPr>
          <w:rFonts w:ascii="Times" w:hAnsi="Times"/>
        </w:rPr>
      </w:pPr>
      <w:r>
        <w:rPr>
          <w:rFonts w:ascii="Times" w:hAnsi="Times"/>
        </w:rPr>
        <w:t>What is the correct way to code their text so they can accomplish their desired format?</w:t>
      </w:r>
      <w:bookmarkStart w:id="0" w:name="_GoBack"/>
      <w:bookmarkEnd w:id="0"/>
    </w:p>
    <w:sectPr w:rsidR="00186411" w:rsidRPr="00C56112" w:rsidSect="00A17C9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CA3"/>
    <w:multiLevelType w:val="hybridMultilevel"/>
    <w:tmpl w:val="96AAA6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976BC5"/>
    <w:multiLevelType w:val="hybridMultilevel"/>
    <w:tmpl w:val="6FF47A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3F377A"/>
    <w:multiLevelType w:val="hybridMultilevel"/>
    <w:tmpl w:val="F440C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3E19A9"/>
    <w:multiLevelType w:val="hybridMultilevel"/>
    <w:tmpl w:val="297CE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67145EB"/>
    <w:multiLevelType w:val="hybridMultilevel"/>
    <w:tmpl w:val="2D42C474"/>
    <w:lvl w:ilvl="0" w:tplc="753C1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E293C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5556D"/>
    <w:multiLevelType w:val="hybridMultilevel"/>
    <w:tmpl w:val="21CA96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BA0CAC"/>
    <w:multiLevelType w:val="hybridMultilevel"/>
    <w:tmpl w:val="63821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431A46"/>
    <w:multiLevelType w:val="hybridMultilevel"/>
    <w:tmpl w:val="278EF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3F5B87"/>
    <w:multiLevelType w:val="hybridMultilevel"/>
    <w:tmpl w:val="4B50C0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0902C1"/>
    <w:multiLevelType w:val="hybridMultilevel"/>
    <w:tmpl w:val="C1A094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025A97"/>
    <w:multiLevelType w:val="hybridMultilevel"/>
    <w:tmpl w:val="2872F7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362C3A"/>
    <w:multiLevelType w:val="hybridMultilevel"/>
    <w:tmpl w:val="C616D6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4E14A0"/>
    <w:multiLevelType w:val="hybridMultilevel"/>
    <w:tmpl w:val="D04804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670646"/>
    <w:multiLevelType w:val="hybridMultilevel"/>
    <w:tmpl w:val="B4662F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A07903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4"/>
  </w:num>
  <w:num w:numId="9">
    <w:abstractNumId w:val="1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5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12"/>
    <w:rsid w:val="00185A02"/>
    <w:rsid w:val="00186411"/>
    <w:rsid w:val="0024387C"/>
    <w:rsid w:val="002E4BC5"/>
    <w:rsid w:val="00420AA4"/>
    <w:rsid w:val="004428CC"/>
    <w:rsid w:val="00554514"/>
    <w:rsid w:val="0056540D"/>
    <w:rsid w:val="00567136"/>
    <w:rsid w:val="00603D69"/>
    <w:rsid w:val="0069638C"/>
    <w:rsid w:val="00787F90"/>
    <w:rsid w:val="007B597E"/>
    <w:rsid w:val="008637A8"/>
    <w:rsid w:val="00882553"/>
    <w:rsid w:val="00A17C96"/>
    <w:rsid w:val="00A82F3E"/>
    <w:rsid w:val="00C2244B"/>
    <w:rsid w:val="00C56112"/>
    <w:rsid w:val="00D716FE"/>
    <w:rsid w:val="00DC39E7"/>
    <w:rsid w:val="00E961DC"/>
    <w:rsid w:val="00EE55BE"/>
    <w:rsid w:val="00F169E9"/>
    <w:rsid w:val="00F52783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F3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  <w:style w:type="paragraph" w:styleId="BalloonText">
    <w:name w:val="Balloon Text"/>
    <w:basedOn w:val="Normal"/>
    <w:link w:val="BalloonTextChar"/>
    <w:uiPriority w:val="99"/>
    <w:semiHidden/>
    <w:unhideWhenUsed/>
    <w:rsid w:val="00A17C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  <w:style w:type="paragraph" w:styleId="BalloonText">
    <w:name w:val="Balloon Text"/>
    <w:basedOn w:val="Normal"/>
    <w:link w:val="BalloonTextChar"/>
    <w:uiPriority w:val="99"/>
    <w:semiHidden/>
    <w:unhideWhenUsed/>
    <w:rsid w:val="00A17C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369</Words>
  <Characters>2105</Characters>
  <Application>Microsoft Macintosh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4</cp:revision>
  <dcterms:created xsi:type="dcterms:W3CDTF">2015-10-02T14:55:00Z</dcterms:created>
  <dcterms:modified xsi:type="dcterms:W3CDTF">2015-10-02T18:27:00Z</dcterms:modified>
</cp:coreProperties>
</file>