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this assignment I would like you guys to create a catalogue using the tables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outcome should look like this: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this to help you get started: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&lt;td&gt;&lt;img src="http://i.ysi.bz/Assets/44/345/M_p0051734544.jpg" height="200" width="200"&gt;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&lt;br&gt;&lt;i&gt;Blue backpack&lt;/i&gt;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&lt;br&gt;Original Price: &lt;del&gt;$200&lt;/del&gt;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&lt;br&gt;Sale Price: $100&lt;/td&gt;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PASTE YOUR HTML HERE: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