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957B4" w14:textId="6A85A911" w:rsidR="008870F5" w:rsidRDefault="00DE6CDC" w:rsidP="00DE6CDC">
      <w:pPr>
        <w:rPr>
          <w:noProof/>
        </w:rPr>
      </w:pPr>
      <w:r>
        <w:rPr>
          <w:noProof/>
        </w:rPr>
        <w:drawing>
          <wp:inline distT="0" distB="0" distL="0" distR="0" wp14:anchorId="6A17E5D5" wp14:editId="3C60D985">
            <wp:extent cx="5567680" cy="269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335" r="792" b="5371"/>
                    <a:stretch/>
                  </pic:blipFill>
                  <pic:spPr bwMode="auto">
                    <a:xfrm>
                      <a:off x="0" y="0"/>
                      <a:ext cx="556768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3E4A4" w14:textId="24573DE6" w:rsidR="00DE6CDC" w:rsidRPr="00DE6CDC" w:rsidRDefault="00DE6CDC" w:rsidP="00DE6CDC"/>
    <w:p w14:paraId="41EE5D9F" w14:textId="708A7806" w:rsidR="00DE6CDC" w:rsidRPr="00DE6CDC" w:rsidRDefault="00DE6CDC" w:rsidP="00DE6CDC"/>
    <w:p w14:paraId="0B2B612A" w14:textId="36CA8E6D" w:rsidR="00DE6CDC" w:rsidRDefault="00DE6CDC" w:rsidP="00DE6C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51017" wp14:editId="7699163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671320" cy="2174240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0" t="21726" r="17809" b="9395"/>
                    <a:stretch/>
                  </pic:blipFill>
                  <pic:spPr bwMode="auto">
                    <a:xfrm>
                      <a:off x="0" y="0"/>
                      <a:ext cx="1671320" cy="21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4B054" w14:textId="0CED4439" w:rsidR="00DE6CDC" w:rsidRDefault="00DE6CDC" w:rsidP="00DE6CDC">
      <w:pPr>
        <w:tabs>
          <w:tab w:val="left" w:pos="2696"/>
        </w:tabs>
      </w:pPr>
      <w:r>
        <w:tab/>
      </w:r>
    </w:p>
    <w:p w14:paraId="055EFF4D" w14:textId="30248201" w:rsidR="00F72C63" w:rsidRPr="00F72C63" w:rsidRDefault="00F72C63" w:rsidP="00F72C63"/>
    <w:p w14:paraId="039C29A6" w14:textId="18F66B25" w:rsidR="00F72C63" w:rsidRPr="00F72C63" w:rsidRDefault="00F72C63" w:rsidP="00F72C63"/>
    <w:p w14:paraId="407939DE" w14:textId="05ADC1CF" w:rsidR="00F72C63" w:rsidRPr="00F72C63" w:rsidRDefault="00F72C63" w:rsidP="00F72C63"/>
    <w:p w14:paraId="75F0D29A" w14:textId="32CC44D3" w:rsidR="00F72C63" w:rsidRPr="00F72C63" w:rsidRDefault="00F72C63" w:rsidP="00F72C63"/>
    <w:p w14:paraId="61791543" w14:textId="7D319788" w:rsidR="00F72C63" w:rsidRPr="00F72C63" w:rsidRDefault="00F72C63" w:rsidP="00F72C63"/>
    <w:p w14:paraId="728F47B2" w14:textId="7DBE6B46" w:rsidR="00F72C63" w:rsidRPr="00F72C63" w:rsidRDefault="00F72C63" w:rsidP="00F72C63"/>
    <w:p w14:paraId="0D266720" w14:textId="154EF27F" w:rsidR="00F72C63" w:rsidRPr="00F72C63" w:rsidRDefault="00F72C63" w:rsidP="00F72C63"/>
    <w:p w14:paraId="10B9AAA3" w14:textId="3DD3E10B" w:rsidR="00F72C63" w:rsidRPr="00F72C63" w:rsidRDefault="00F72C63" w:rsidP="00F72C63"/>
    <w:p w14:paraId="046D34D2" w14:textId="6C901D40" w:rsidR="00F72C63" w:rsidRDefault="00F72C63" w:rsidP="00F72C63"/>
    <w:p w14:paraId="6FBF0C98" w14:textId="3880C9FE" w:rsidR="00F72C63" w:rsidRDefault="00626F9A" w:rsidP="00F72C63">
      <w:pPr>
        <w:tabs>
          <w:tab w:val="left" w:pos="95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7687098" wp14:editId="6E010745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CB7" w14:textId="1F7288C1" w:rsidR="00626F9A" w:rsidRPr="00626F9A" w:rsidRDefault="00626F9A" w:rsidP="00626F9A"/>
    <w:p w14:paraId="07F52471" w14:textId="1E7B3607" w:rsidR="00626F9A" w:rsidRDefault="00626F9A" w:rsidP="00626F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3097BA" wp14:editId="77D476B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103880" cy="1513840"/>
            <wp:effectExtent l="0" t="0" r="127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0" t="32026" r="23512" b="20015"/>
                    <a:stretch/>
                  </pic:blipFill>
                  <pic:spPr bwMode="auto">
                    <a:xfrm>
                      <a:off x="0" y="0"/>
                      <a:ext cx="3103880" cy="151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03D56" w14:textId="7A4404DB" w:rsidR="00626F9A" w:rsidRDefault="00626F9A" w:rsidP="00626F9A">
      <w:pPr>
        <w:tabs>
          <w:tab w:val="left" w:pos="3312"/>
        </w:tabs>
      </w:pPr>
      <w:r>
        <w:tab/>
      </w:r>
    </w:p>
    <w:p w14:paraId="3DF239F5" w14:textId="10A63955" w:rsidR="00626F9A" w:rsidRPr="00626F9A" w:rsidRDefault="00626F9A" w:rsidP="00626F9A"/>
    <w:p w14:paraId="53F236BD" w14:textId="0E2AC7BB" w:rsidR="00626F9A" w:rsidRPr="00626F9A" w:rsidRDefault="00626F9A" w:rsidP="00626F9A"/>
    <w:p w14:paraId="7B391F87" w14:textId="597B88CF" w:rsidR="00626F9A" w:rsidRPr="00626F9A" w:rsidRDefault="00626F9A" w:rsidP="00626F9A"/>
    <w:p w14:paraId="733C5652" w14:textId="6CC881EB" w:rsidR="00626F9A" w:rsidRDefault="00626F9A" w:rsidP="00626F9A"/>
    <w:p w14:paraId="632D1792" w14:textId="2A8AEA2D" w:rsidR="00626F9A" w:rsidRDefault="00626F9A" w:rsidP="00626F9A">
      <w:pPr>
        <w:ind w:firstLine="708"/>
      </w:pPr>
      <w:r>
        <w:t>A0 = -0.3002187</w:t>
      </w:r>
    </w:p>
    <w:p w14:paraId="2E46807D" w14:textId="4A4CB146" w:rsidR="00626F9A" w:rsidRPr="00626F9A" w:rsidRDefault="00626F9A" w:rsidP="00626F9A">
      <w:pPr>
        <w:ind w:firstLine="708"/>
      </w:pPr>
      <w:r>
        <w:t>A1= 1.7517221</w:t>
      </w:r>
    </w:p>
    <w:sectPr w:rsidR="00626F9A" w:rsidRPr="00626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0D"/>
    <w:rsid w:val="00626F9A"/>
    <w:rsid w:val="008870F5"/>
    <w:rsid w:val="00A31B0D"/>
    <w:rsid w:val="00DE6CDC"/>
    <w:rsid w:val="00F7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AEA0"/>
  <w15:chartTrackingRefBased/>
  <w15:docId w15:val="{9A03A359-EC9B-4801-A2B5-3A22F757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nayeli abundis lopez</dc:creator>
  <cp:keywords/>
  <dc:description/>
  <cp:lastModifiedBy>linda nayeli abundis lopez</cp:lastModifiedBy>
  <cp:revision>3</cp:revision>
  <dcterms:created xsi:type="dcterms:W3CDTF">2020-10-01T13:19:00Z</dcterms:created>
  <dcterms:modified xsi:type="dcterms:W3CDTF">2020-10-01T13:42:00Z</dcterms:modified>
</cp:coreProperties>
</file>