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Running configuration 1/16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{'config': {'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conv_layers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1, 'filters': 32,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dense_units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64, 'dropout': 0.2, 'epochs': 30,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batch_size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32,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learning_rate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0.001, 'activation':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relu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', 'optimizer':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adam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'},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test_accuracy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0.9847715497016907, 'precision': 1.0, 'recall': 0.99425286, 'f1_score': 0.997118119271402, 'history': &lt;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keras.src.callbacks.History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object at 0x000001B6A739A760&gt;}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Running configuration 2/16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{'config': {'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conv_layers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1, 'filters': 32,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dense_units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64, 'dropout': 0.2, 'epochs': 50,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batch_size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32,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learning_rate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0.001, 'activation':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relu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', 'optimizer':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adam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'},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test_accuracy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0.9543147087097168, 'precision': 0.9942857, 'recall': 1.0, 'f1_score': 0.9971346646637115, 'history': &lt;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keras.src.callbacks.History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object at 0x000001B6A70E2EE0&gt;}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Running configuration 3/16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{'config': {'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conv_layers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1, 'filters': 32,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dense_units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128, 'dropout': 0.2, 'epochs': 30,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batch_size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32,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learning_rate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0.001, 'activation':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relu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', 'optimizer':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adam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'},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test_accuracy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0.9796954393386841, 'precision': 1.0, 'recall': 0.9885057, 'f1_score': 0.9942196400111626, 'history': &lt;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keras.src.callbacks.History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object at 0x000001B6ABDA08B0&gt;}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Running configuration 4/16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{'config': {'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conv_layers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1, 'filters': 32,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dense_units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128, 'dropout': 0.2, 'epochs': 50,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batch_size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32,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learning_rate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0.001, 'activation':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relu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', 'optimizer':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adam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'},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test_accuracy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0.9949238300323486, 'precision': 1.0, 'recall': 0.99425286, 'f1_score': 0.997118119271402, 'history': &lt;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keras.src.callbacks.History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object at 0x000001B6ABF4BF10&gt;}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Running configuration 5/16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{'config': {'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conv_layers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1, 'filters': 64,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dense_units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64, 'dropout': 0.2, 'epochs': 30,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batch_size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32,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learning_rate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0.001, 'activation':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relu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', 'optimizer':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adam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'},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test_accuracy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0.04568528011441231, 'precision': 0.88324875, 'recall': 1.0, 'f1_score': 0.9380053698493895, 'history': &lt;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keras.src.callbacks.History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object at 0x000001B6ABE19FD0&gt;}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Running configuration 6/16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{'config': {'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conv_layers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1, 'filters': 64,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dense_units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64, 'dropout': 0.2, 'epochs': 50,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batch_size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32,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learning_rate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0.001, 'activation':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relu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', 'optimizer':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adam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'},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test_accuracy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0.989847719669342, 'precision': 1.0, 'recall': 1.0, 'f1_score': 1.0, 'history': &lt;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keras.src.callbacks.History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object at 0x000001B6AC020AF0&gt;}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Running configuration 7/16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{'config': {'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conv_layers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1, 'filters': 64,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dense_units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128, 'dropout': 0.2, 'epochs': 30,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batch_size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32,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learning_rate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0.001, 'activation':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relu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', 'optimizer':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adam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'},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test_accuracy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0.9746192693710327, 'precision': 1.0, 'recall': 0.98275864, 'f1_score': 0.9913043582822514, 'history': &lt;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keras.src.callbacks.History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object at 0x000001B6A71F9C70&gt;}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Running configuration 8/16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{'config': {'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conv_layers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1, 'filters': 64,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dense_units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128, 'dropout': 0.2, 'epochs': 50,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batch_size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32,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learning_rate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0.001, 'activation':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relu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', 'optimizer':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adam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'},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test_accuracy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0.9847715497016907, 'precision': 1.0, 'recall': 0.99425286, 'f1_score': 0.997118119271402, 'history': &lt;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keras.src.callbacks.History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object at 0x000001B6A70EB880&gt;}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Running configuration 9/16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{'config': {'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conv_layers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2, 'filters': 32,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dense_units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64, 'dropout': 0.2, 'epochs': 30,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batch_size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32,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learning_rate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0.001, 'activation':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relu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', 'optimizer':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adam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'},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test_accuracy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0.9847715497016907, 'precision': 1.0, 'recall': 1.0, 'f1_score': 1.0, 'history': &lt;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keras.src.callbacks.History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object at 0x000001B6A6FA88B0&gt;}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Running configuration 10/16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{'config': {'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conv_layers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2, 'filters': 32,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dense_units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64, 'dropout': 0.2, 'epochs': 50,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batch_size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32,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learning_rate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0.001, 'activation':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relu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', 'optimizer':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adam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'},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test_accuracy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0.9796954393386841, 'precision': 1.0, 'recall': 0.99425286, 'f1_score': 0.997118119271402, 'history': &lt;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keras.src.callbacks.History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object at 0x000001B6A9FC41C0&gt;}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Running configuration 11/16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{'config': {'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conv_layers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2, 'filters': 32,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dense_units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128, 'dropout': 0.2, 'epochs': 30,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batch_size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32,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learning_rate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0.001, 'activation':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relu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', 'optimizer':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adam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'},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test_accuracy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0.9796954393386841, 'precision': 1.0, 'recall': 0.99425286, 'f1_score': 0.997118119271402, 'history': &lt;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keras.src.callbacks.History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object at 0x000001B6ABD5D130&gt;}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Running configuration 12/16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{'config': {'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conv_layers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2, 'filters': 32,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dense_units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128, 'dropout': 0.2, 'epochs': 50,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batch_size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32,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learning_rate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0.001, 'activation':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relu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', 'optimizer':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adam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'},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test_accuracy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1.0, 'precision': 1.0, 'recall': 1.0, 'f1_score': 1.0, 'history': &lt;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keras.src.callbacks.History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object at 0x000001B6AA715940&gt;}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lastRenderedPageBreak/>
        <w:t>Running configuration 13/16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{'config': {'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conv_layers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2, 'filters': 64,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dense_units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64, 'dropout': 0.2, 'epochs': 30,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batch_size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32,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learning_rate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0.001, 'activation':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relu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', 'optimizer':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adam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'},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test_accuracy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0.989847719669342, 'precision': 1.0, 'recall': 1.0, 'f1_score': 1.0, 'history': &lt;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keras.src.callbacks.History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object at 0x000001B6A864F040&gt;}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Running configuration 14/16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{'config': {'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conv_layers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2, 'filters': 64,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dense_units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64, 'dropout': 0.2, 'epochs': 50,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batch_size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32,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learning_rate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0.001, 'activation':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relu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', 'optimizer':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adam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'},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test_accuracy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0.9746192693710327, 'precision': 1.0, 'recall': 0.9770115, 'f1_score': 0.9883721266777993, 'history': &lt;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keras.src.callbacks.History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object at 0x000001B702966460&gt;}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Running configuration 15/16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{'config': {'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conv_layers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2, 'filters': 64,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dense_units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128, 'dropout': 0.2, 'epochs': 30,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batch_size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32,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learning_rate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0.001, 'activation':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relu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', 'optimizer':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adam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'},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test_accuracy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0.989847719669342, 'precision': 1.0, 'recall': 1.0, 'f1_score': 1.0, 'history': &lt;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keras.src.callbacks.History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object at 0x000001B707C57A60&gt;}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Running configuration 16/16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{'config': {'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conv_layers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2, 'filters': 64,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dense_units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128, 'dropout': 0.2, 'epochs': 50,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batch_size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32,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learning_rate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0.001, 'activation':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relu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', 'optimizer':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adam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'},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test_accuracy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0.9644669890403748, 'precision': 1.0, 'recall': 0.9885057, 'f1_score': 0.9942196400111626, 'history': &lt;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keras.src.callbacks.History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object at 0x000001B6AABC8460&gt;}</w:t>
      </w:r>
    </w:p>
    <w:p w:rsid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noProof/>
        </w:rPr>
        <w:drawing>
          <wp:inline distT="0" distB="0" distL="0" distR="0">
            <wp:extent cx="6257925" cy="3104282"/>
            <wp:effectExtent l="0" t="0" r="0" b="1270"/>
            <wp:docPr id="21" name="Picture 21" descr="C:\Users\student\AppData\Local\Microsoft\Windows\INetCache\Content.MSO\A2C29B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student\AppData\Local\Microsoft\Windows\INetCache\Content.MSO\A2C29B1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195" cy="314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Segoe UI"/>
          <w:sz w:val="20"/>
          <w:szCs w:val="20"/>
          <w:lang w:eastAsia="en-GB"/>
        </w:rPr>
      </w:pPr>
    </w:p>
    <w:p w:rsid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Segoe UI"/>
          <w:sz w:val="20"/>
          <w:szCs w:val="20"/>
          <w:lang w:eastAsia="en-GB"/>
        </w:rPr>
      </w:pPr>
    </w:p>
    <w:p w:rsid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Segoe UI"/>
          <w:sz w:val="20"/>
          <w:szCs w:val="20"/>
          <w:lang w:eastAsia="en-GB"/>
        </w:rPr>
      </w:pPr>
    </w:p>
    <w:p w:rsid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Segoe UI"/>
          <w:sz w:val="20"/>
          <w:szCs w:val="20"/>
          <w:lang w:eastAsia="en-GB"/>
        </w:rPr>
      </w:pPr>
    </w:p>
    <w:p w:rsid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Segoe UI"/>
          <w:sz w:val="20"/>
          <w:szCs w:val="20"/>
          <w:lang w:eastAsia="en-GB"/>
        </w:rPr>
      </w:pPr>
    </w:p>
    <w:p w:rsid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Segoe UI"/>
          <w:sz w:val="20"/>
          <w:szCs w:val="20"/>
          <w:lang w:eastAsia="en-GB"/>
        </w:rPr>
      </w:pPr>
    </w:p>
    <w:p w:rsid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Segoe UI"/>
          <w:sz w:val="20"/>
          <w:szCs w:val="20"/>
          <w:lang w:eastAsia="en-GB"/>
        </w:rPr>
      </w:pPr>
    </w:p>
    <w:p w:rsid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Segoe UI"/>
          <w:sz w:val="20"/>
          <w:szCs w:val="20"/>
          <w:lang w:eastAsia="en-GB"/>
        </w:rPr>
      </w:pPr>
    </w:p>
    <w:p w:rsid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Segoe UI"/>
          <w:sz w:val="20"/>
          <w:szCs w:val="20"/>
          <w:lang w:eastAsia="en-GB"/>
        </w:rPr>
      </w:pPr>
    </w:p>
    <w:p w:rsid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Segoe UI"/>
          <w:sz w:val="20"/>
          <w:szCs w:val="20"/>
          <w:lang w:eastAsia="en-GB"/>
        </w:rPr>
      </w:pP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Segoe UI"/>
          <w:sz w:val="20"/>
          <w:szCs w:val="20"/>
          <w:lang w:eastAsia="en-GB"/>
        </w:rPr>
      </w:pP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Training Configuration 1: {'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conv_layers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1, 'filters': 64,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dense_units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64, 'dropout': 0.2, 'epochs': 50,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batch_size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32,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learning_rate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0.001, 'activation':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relu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', 'optimizer':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adam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'}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noProof/>
        </w:rPr>
        <w:lastRenderedPageBreak/>
        <w:drawing>
          <wp:inline distT="0" distB="0" distL="0" distR="0">
            <wp:extent cx="5947386" cy="1949450"/>
            <wp:effectExtent l="0" t="0" r="0" b="0"/>
            <wp:docPr id="20" name="Picture 20" descr="C:\Users\student\AppData\Local\Microsoft\Windows\INetCache\Content.MSO\A5FF22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student\AppData\Local\Microsoft\Windows\INetCache\Content.MSO\A5FF223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114" cy="197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0D2">
        <w:rPr>
          <w:noProof/>
        </w:rPr>
        <w:drawing>
          <wp:inline distT="0" distB="0" distL="0" distR="0">
            <wp:extent cx="5848350" cy="5000625"/>
            <wp:effectExtent l="0" t="0" r="0" b="9525"/>
            <wp:docPr id="19" name="Picture 19" descr="C:\Users\student\AppData\Local\Microsoft\Windows\INetCache\Content.MSO\CA131D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student\AppData\Local\Microsoft\Windows\INetCache\Content.MSO\CA131D0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Test Accuracy: 0.9949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Test Loss: 0.0190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Training Configuration 2: {'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conv_layers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2, 'filters': 32,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dense_units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64, 'dropout': 0.2, 'epochs': 30,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batch_size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32,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learning_rate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0.001, 'activation':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relu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', 'optimizer':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adam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'}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noProof/>
        </w:rPr>
        <w:lastRenderedPageBreak/>
        <w:drawing>
          <wp:inline distT="0" distB="0" distL="0" distR="0">
            <wp:extent cx="5477639" cy="1797050"/>
            <wp:effectExtent l="0" t="0" r="8890" b="0"/>
            <wp:docPr id="18" name="Picture 18" descr="C:\Users\student\AppData\Local\Microsoft\Windows\INetCache\Content.MSO\2875B7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student\AppData\Local\Microsoft\Windows\INetCache\Content.MSO\2875B70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765" cy="181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0D2">
        <w:rPr>
          <w:noProof/>
        </w:rPr>
        <w:drawing>
          <wp:inline distT="0" distB="0" distL="0" distR="0">
            <wp:extent cx="5848350" cy="5000625"/>
            <wp:effectExtent l="0" t="0" r="0" b="9525"/>
            <wp:docPr id="17" name="Picture 17" descr="C:\Users\student\AppData\Local\Microsoft\Windows\INetCache\Content.MSO\6874A7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student\AppData\Local\Microsoft\Windows\INetCache\Content.MSO\6874A7B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Test Accuracy: 0.9848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Test Loss: 0.0524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Training Configuration 3: {'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conv_layers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2, 'filters': 32,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dense_units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128, 'dropout': 0.2, 'epochs': 50,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batch_size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32,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learning_rate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0.001, 'activation':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relu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', 'optimizer':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adam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'}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noProof/>
        </w:rPr>
        <w:lastRenderedPageBreak/>
        <w:drawing>
          <wp:inline distT="0" distB="0" distL="0" distR="0">
            <wp:extent cx="5676170" cy="1860550"/>
            <wp:effectExtent l="0" t="0" r="1270" b="6350"/>
            <wp:docPr id="16" name="Picture 16" descr="C:\Users\student\AppData\Local\Microsoft\Windows\INetCache\Content.MSO\8E5012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student\AppData\Local\Microsoft\Windows\INetCache\Content.MSO\8E501290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490" cy="186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0D2">
        <w:rPr>
          <w:noProof/>
        </w:rPr>
        <w:drawing>
          <wp:inline distT="0" distB="0" distL="0" distR="0">
            <wp:extent cx="5848350" cy="5000625"/>
            <wp:effectExtent l="0" t="0" r="0" b="9525"/>
            <wp:docPr id="15" name="Picture 15" descr="C:\Users\student\AppData\Local\Microsoft\Windows\INetCache\Content.MSO\B92167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student\AppData\Local\Microsoft\Windows\INetCache\Content.MSO\B921671E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Test Accuracy: 1.0000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Test Loss: 0.0143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Training Configuration 4: {'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conv_layers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2, 'filters': 64,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dense_units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64, 'dropout': 0.2, 'epochs': 30,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batch_size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32,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learning_rate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0.001, 'activation':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relu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', 'optimizer':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adam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'}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noProof/>
        </w:rPr>
        <w:lastRenderedPageBreak/>
        <w:drawing>
          <wp:inline distT="0" distB="0" distL="0" distR="0">
            <wp:extent cx="5537200" cy="1816590"/>
            <wp:effectExtent l="0" t="0" r="6350" b="0"/>
            <wp:docPr id="14" name="Picture 14" descr="C:\Users\student\AppData\Local\Microsoft\Windows\INetCache\Content.MSO\78C540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student\AppData\Local\Microsoft\Windows\INetCache\Content.MSO\78C540DC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22" cy="182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0D2">
        <w:rPr>
          <w:noProof/>
        </w:rPr>
        <w:drawing>
          <wp:inline distT="0" distB="0" distL="0" distR="0">
            <wp:extent cx="5848350" cy="5000625"/>
            <wp:effectExtent l="0" t="0" r="0" b="9525"/>
            <wp:docPr id="13" name="Picture 13" descr="C:\Users\student\AppData\Local\Microsoft\Windows\INetCache\Content.MSO\91C047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student\AppData\Local\Microsoft\Windows\INetCache\Content.MSO\91C0474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Test Accuracy: 0.9898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Test Loss: 0.0365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Training Configuration 5: {'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conv_layers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2, 'filters': 64,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dense_layers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dense_units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128, 'dropout': 0.2, 'epochs': 30,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batch_size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32,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learning_rate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': 0.001, 'activation':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relu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', 'optimizer': '</w:t>
      </w:r>
      <w:proofErr w:type="spellStart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adam</w:t>
      </w:r>
      <w:proofErr w:type="spellEnd"/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'}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noProof/>
        </w:rPr>
        <w:lastRenderedPageBreak/>
        <w:drawing>
          <wp:inline distT="0" distB="0" distL="0" distR="0">
            <wp:extent cx="5516350" cy="1809750"/>
            <wp:effectExtent l="0" t="0" r="8255" b="0"/>
            <wp:docPr id="12" name="Picture 12" descr="C:\Users\student\AppData\Local\Microsoft\Windows\INetCache\Content.MSO\8FD70D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student\AppData\Local\Microsoft\Windows\INetCache\Content.MSO\8FD70DE8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402" cy="181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0D2">
        <w:rPr>
          <w:noProof/>
        </w:rPr>
        <w:drawing>
          <wp:inline distT="0" distB="0" distL="0" distR="0">
            <wp:extent cx="5848350" cy="5000625"/>
            <wp:effectExtent l="0" t="0" r="0" b="9525"/>
            <wp:docPr id="11" name="Picture 11" descr="C:\Users\student\AppData\Local\Microsoft\Windows\INetCache\Content.MSO\20D0F4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student\AppData\Local\Microsoft\Windows\INetCache\Content.MSO\20D0F436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Test Accuracy: 0.9695</w:t>
      </w:r>
    </w:p>
    <w:p w:rsidR="006300D2" w:rsidRPr="006300D2" w:rsidRDefault="006300D2" w:rsidP="00630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6300D2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Test Loss: 0.0819</w:t>
      </w:r>
    </w:p>
    <w:p w:rsidR="009F7F79" w:rsidRDefault="00401394"/>
    <w:p w:rsidR="006300D2" w:rsidRDefault="006300D2"/>
    <w:p w:rsidR="006300D2" w:rsidRDefault="006300D2"/>
    <w:p w:rsidR="006300D2" w:rsidRDefault="006300D2"/>
    <w:tbl>
      <w:tblPr>
        <w:tblpPr w:leftFromText="180" w:rightFromText="180" w:horzAnchor="margin" w:tblpY="-13260"/>
        <w:tblW w:w="6443" w:type="dxa"/>
        <w:tblLook w:val="04A0" w:firstRow="1" w:lastRow="0" w:firstColumn="1" w:lastColumn="0" w:noHBand="0" w:noVBand="1"/>
      </w:tblPr>
      <w:tblGrid>
        <w:gridCol w:w="750"/>
        <w:gridCol w:w="475"/>
        <w:gridCol w:w="806"/>
        <w:gridCol w:w="763"/>
        <w:gridCol w:w="583"/>
        <w:gridCol w:w="536"/>
        <w:gridCol w:w="692"/>
        <w:gridCol w:w="821"/>
        <w:gridCol w:w="660"/>
        <w:gridCol w:w="646"/>
        <w:gridCol w:w="620"/>
        <w:gridCol w:w="624"/>
        <w:gridCol w:w="525"/>
        <w:gridCol w:w="525"/>
      </w:tblGrid>
      <w:tr w:rsidR="006865FD" w:rsidRPr="006300D2" w:rsidTr="006865FD">
        <w:trPr>
          <w:trHeight w:val="412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conv_layers</w:t>
            </w:r>
            <w:proofErr w:type="spellEnd"/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filters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dense_layers</w:t>
            </w:r>
            <w:proofErr w:type="spellEnd"/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dense_units</w:t>
            </w:r>
            <w:proofErr w:type="spellEnd"/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dropout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epochs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batch_size</w:t>
            </w:r>
            <w:proofErr w:type="spellEnd"/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learning_rate</w:t>
            </w:r>
            <w:proofErr w:type="spellEnd"/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activation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optimizer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Test Accuracy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Precision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Recall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F1 Score</w:t>
            </w:r>
          </w:p>
        </w:tc>
      </w:tr>
      <w:tr w:rsidR="006865FD" w:rsidRPr="006300D2" w:rsidTr="006865FD">
        <w:trPr>
          <w:trHeight w:val="412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64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64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0.2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relu</w:t>
            </w:r>
            <w:proofErr w:type="spellEnd"/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adam</w:t>
            </w:r>
            <w:proofErr w:type="spellEnd"/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0.9898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6865FD" w:rsidRPr="006300D2" w:rsidTr="006865FD">
        <w:trPr>
          <w:trHeight w:val="412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64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0.2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relu</w:t>
            </w:r>
            <w:proofErr w:type="spellEnd"/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adam</w:t>
            </w:r>
            <w:proofErr w:type="spellEnd"/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0.9848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6865FD" w:rsidRPr="006300D2" w:rsidTr="006865FD">
        <w:trPr>
          <w:trHeight w:val="412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128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0.2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relu</w:t>
            </w:r>
            <w:proofErr w:type="spellEnd"/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adam</w:t>
            </w:r>
            <w:proofErr w:type="spellEnd"/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6865FD" w:rsidRPr="006300D2" w:rsidTr="006865FD">
        <w:trPr>
          <w:trHeight w:val="412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64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64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0.2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relu</w:t>
            </w:r>
            <w:proofErr w:type="spellEnd"/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adam</w:t>
            </w:r>
            <w:proofErr w:type="spellEnd"/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0.9898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6865FD" w:rsidRPr="006300D2" w:rsidTr="006865FD">
        <w:trPr>
          <w:trHeight w:val="412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64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128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0.2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relu</w:t>
            </w:r>
            <w:proofErr w:type="spellEnd"/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adam</w:t>
            </w:r>
            <w:proofErr w:type="spellEnd"/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0.9898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6865FD" w:rsidRPr="006300D2" w:rsidTr="006865FD">
        <w:trPr>
          <w:trHeight w:val="412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64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0.2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relu</w:t>
            </w:r>
            <w:proofErr w:type="spellEnd"/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adam</w:t>
            </w:r>
            <w:proofErr w:type="spellEnd"/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0.9543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0.9943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0.9971</w:t>
            </w:r>
          </w:p>
        </w:tc>
      </w:tr>
      <w:tr w:rsidR="006865FD" w:rsidRPr="006300D2" w:rsidTr="006865FD">
        <w:trPr>
          <w:trHeight w:val="412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64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0.2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relu</w:t>
            </w:r>
            <w:proofErr w:type="spellEnd"/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adam</w:t>
            </w:r>
            <w:proofErr w:type="spellEnd"/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0.9848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0.9943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0.9971</w:t>
            </w:r>
          </w:p>
        </w:tc>
      </w:tr>
      <w:tr w:rsidR="006865FD" w:rsidRPr="006300D2" w:rsidTr="006865FD">
        <w:trPr>
          <w:trHeight w:val="412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128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0.2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relu</w:t>
            </w:r>
            <w:proofErr w:type="spellEnd"/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adam</w:t>
            </w:r>
            <w:proofErr w:type="spellEnd"/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0.9949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0.9943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0.9971</w:t>
            </w:r>
          </w:p>
        </w:tc>
      </w:tr>
      <w:tr w:rsidR="006865FD" w:rsidRPr="006300D2" w:rsidTr="006865FD">
        <w:trPr>
          <w:trHeight w:val="412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64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128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0.2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relu</w:t>
            </w:r>
            <w:proofErr w:type="spellEnd"/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adam</w:t>
            </w:r>
            <w:proofErr w:type="spellEnd"/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0.9848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0.9943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0.9971</w:t>
            </w:r>
          </w:p>
        </w:tc>
      </w:tr>
      <w:tr w:rsidR="006865FD" w:rsidRPr="006300D2" w:rsidTr="006865FD">
        <w:trPr>
          <w:trHeight w:val="412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64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0.2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relu</w:t>
            </w:r>
            <w:proofErr w:type="spellEnd"/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adam</w:t>
            </w:r>
            <w:proofErr w:type="spellEnd"/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0.9797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0.9943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0.9971</w:t>
            </w:r>
          </w:p>
        </w:tc>
      </w:tr>
      <w:tr w:rsidR="006865FD" w:rsidRPr="006300D2" w:rsidTr="006865FD">
        <w:trPr>
          <w:trHeight w:val="412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128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0.2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relu</w:t>
            </w:r>
            <w:proofErr w:type="spellEnd"/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adam</w:t>
            </w:r>
            <w:proofErr w:type="spellEnd"/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0.9797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0.9943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0.9971</w:t>
            </w:r>
          </w:p>
        </w:tc>
      </w:tr>
      <w:tr w:rsidR="006865FD" w:rsidRPr="006300D2" w:rsidTr="006865FD">
        <w:trPr>
          <w:trHeight w:val="412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128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0.2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relu</w:t>
            </w:r>
            <w:proofErr w:type="spellEnd"/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adam</w:t>
            </w:r>
            <w:proofErr w:type="spellEnd"/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0.9797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0.9885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0.9942</w:t>
            </w:r>
          </w:p>
        </w:tc>
      </w:tr>
      <w:tr w:rsidR="006865FD" w:rsidRPr="006300D2" w:rsidTr="006865FD">
        <w:trPr>
          <w:trHeight w:val="412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64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128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0.2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relu</w:t>
            </w:r>
            <w:proofErr w:type="spellEnd"/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adam</w:t>
            </w:r>
            <w:proofErr w:type="spellEnd"/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0.9645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0.9885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0.9942</w:t>
            </w:r>
          </w:p>
        </w:tc>
      </w:tr>
      <w:tr w:rsidR="006865FD" w:rsidRPr="006300D2" w:rsidTr="006865FD">
        <w:trPr>
          <w:trHeight w:val="412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64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128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0.2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relu</w:t>
            </w:r>
            <w:proofErr w:type="spellEnd"/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adam</w:t>
            </w:r>
            <w:proofErr w:type="spellEnd"/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0.9746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0.9828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0.9913</w:t>
            </w:r>
          </w:p>
        </w:tc>
      </w:tr>
      <w:tr w:rsidR="006865FD" w:rsidRPr="006300D2" w:rsidTr="006865FD">
        <w:trPr>
          <w:trHeight w:val="412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64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64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0.2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relu</w:t>
            </w:r>
            <w:proofErr w:type="spellEnd"/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adam</w:t>
            </w:r>
            <w:proofErr w:type="spellEnd"/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0.9746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0.977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0D2" w:rsidRPr="006300D2" w:rsidRDefault="006300D2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00D2">
              <w:rPr>
                <w:rFonts w:ascii="Calibri" w:eastAsia="Times New Roman" w:hAnsi="Calibri" w:cs="Calibri"/>
                <w:color w:val="000000"/>
                <w:lang w:eastAsia="en-GB"/>
              </w:rPr>
              <w:t>0.9884</w:t>
            </w:r>
          </w:p>
        </w:tc>
      </w:tr>
      <w:tr w:rsidR="006865FD" w:rsidRPr="006300D2" w:rsidTr="006865FD">
        <w:trPr>
          <w:trHeight w:val="412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5FD" w:rsidRPr="006300D2" w:rsidRDefault="006865FD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5FD" w:rsidRPr="006300D2" w:rsidRDefault="006865FD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5FD" w:rsidRPr="006300D2" w:rsidRDefault="006865FD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5FD" w:rsidRPr="006300D2" w:rsidRDefault="006865FD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5FD" w:rsidRPr="006300D2" w:rsidRDefault="006865FD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5FD" w:rsidRPr="006300D2" w:rsidRDefault="006865FD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5FD" w:rsidRPr="006300D2" w:rsidRDefault="006865FD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5FD" w:rsidRPr="006300D2" w:rsidRDefault="006865FD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5FD" w:rsidRPr="006300D2" w:rsidRDefault="006865FD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5FD" w:rsidRPr="006300D2" w:rsidRDefault="006865FD" w:rsidP="00686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5FD" w:rsidRPr="006300D2" w:rsidRDefault="006865FD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5FD" w:rsidRPr="006300D2" w:rsidRDefault="006865FD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5FD" w:rsidRPr="006300D2" w:rsidRDefault="006865FD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5FD" w:rsidRPr="006300D2" w:rsidRDefault="006865FD" w:rsidP="006865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6300D2" w:rsidRPr="006300D2" w:rsidRDefault="006300D2">
      <w:bookmarkStart w:id="0" w:name="_GoBack"/>
      <w:bookmarkEnd w:id="0"/>
    </w:p>
    <w:sectPr w:rsidR="006300D2" w:rsidRPr="00630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A0"/>
    <w:rsid w:val="000E3252"/>
    <w:rsid w:val="00401394"/>
    <w:rsid w:val="004260A0"/>
    <w:rsid w:val="004376AF"/>
    <w:rsid w:val="005F66C0"/>
    <w:rsid w:val="006300D2"/>
    <w:rsid w:val="006865FD"/>
    <w:rsid w:val="00AA3501"/>
    <w:rsid w:val="00B4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0F42"/>
  <w15:chartTrackingRefBased/>
  <w15:docId w15:val="{A5211CC5-6BFD-4449-9660-D92EDBB6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0D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11">
    <w:name w:val="ͼ11"/>
    <w:basedOn w:val="DefaultParagraphFont"/>
    <w:rsid w:val="006300D2"/>
  </w:style>
  <w:style w:type="character" w:customStyle="1" w:styleId="10">
    <w:name w:val="ͼ10"/>
    <w:basedOn w:val="DefaultParagraphFont"/>
    <w:rsid w:val="006300D2"/>
  </w:style>
  <w:style w:type="character" w:customStyle="1" w:styleId="19">
    <w:name w:val="ͼ19"/>
    <w:basedOn w:val="DefaultParagraphFont"/>
    <w:rsid w:val="006300D2"/>
  </w:style>
  <w:style w:type="character" w:customStyle="1" w:styleId="u">
    <w:name w:val="ͼu"/>
    <w:basedOn w:val="DefaultParagraphFont"/>
    <w:rsid w:val="006300D2"/>
  </w:style>
  <w:style w:type="character" w:customStyle="1" w:styleId="1d">
    <w:name w:val="ͼ1d"/>
    <w:basedOn w:val="DefaultParagraphFont"/>
    <w:rsid w:val="006300D2"/>
  </w:style>
  <w:style w:type="character" w:customStyle="1" w:styleId="14">
    <w:name w:val="ͼ14"/>
    <w:basedOn w:val="DefaultParagraphFont"/>
    <w:rsid w:val="006300D2"/>
  </w:style>
  <w:style w:type="character" w:customStyle="1" w:styleId="12">
    <w:name w:val="ͼ12"/>
    <w:basedOn w:val="DefaultParagraphFont"/>
    <w:rsid w:val="006300D2"/>
  </w:style>
  <w:style w:type="character" w:customStyle="1" w:styleId="s">
    <w:name w:val="ͼs"/>
    <w:basedOn w:val="DefaultParagraphFont"/>
    <w:rsid w:val="006300D2"/>
  </w:style>
  <w:style w:type="character" w:customStyle="1" w:styleId="cm-builtin">
    <w:name w:val="cm-builtin"/>
    <w:basedOn w:val="DefaultParagraphFont"/>
    <w:rsid w:val="006300D2"/>
  </w:style>
  <w:style w:type="character" w:customStyle="1" w:styleId="13">
    <w:name w:val="ͼ13"/>
    <w:basedOn w:val="DefaultParagraphFont"/>
    <w:rsid w:val="006300D2"/>
  </w:style>
  <w:style w:type="character" w:customStyle="1" w:styleId="z">
    <w:name w:val="ͼz"/>
    <w:basedOn w:val="DefaultParagraphFont"/>
    <w:rsid w:val="00630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957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57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9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7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20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5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80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09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66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23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86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87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27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02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86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74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01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41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79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30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05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49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57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22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5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0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37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42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9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89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38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34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60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92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17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57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61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87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82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85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62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34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24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29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12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48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47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87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53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76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03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21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32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27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90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24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69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36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85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03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32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51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50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23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01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12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71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20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48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99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25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40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68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91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52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55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79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43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90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70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79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78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0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0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25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78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47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72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36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04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45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49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55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82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42243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0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</Company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2024-08-17T14:33:00Z</dcterms:created>
  <dcterms:modified xsi:type="dcterms:W3CDTF">2024-08-17T14:33:00Z</dcterms:modified>
</cp:coreProperties>
</file>