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492C9140" w:rsidR="00FD6456" w:rsidRDefault="007E7121" w:rsidP="007E7121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201403745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Linda Madelin Fabiola Quelex Sep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053BDA5B" w14:textId="472F61AC" w:rsidR="00232720" w:rsidRDefault="00232720" w:rsidP="00232720">
      <w:pPr>
        <w:spacing w:after="90" w:line="288" w:lineRule="auto"/>
        <w:ind w:hanging="3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TDA,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32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istas </w:t>
      </w:r>
      <w:r>
        <w:rPr>
          <w:rFonts w:ascii="Times New Roman" w:eastAsia="Times New Roman" w:hAnsi="Times New Roman" w:cs="Times New Roman"/>
          <w:sz w:val="24"/>
          <w:szCs w:val="24"/>
        </w:rPr>
        <w:t>enlazadas, nodos.</w:t>
      </w:r>
    </w:p>
    <w:p w14:paraId="511B8246" w14:textId="77777777" w:rsidR="00232720" w:rsidRDefault="00232720" w:rsidP="00A16055">
      <w:pPr>
        <w:ind w:hanging="176"/>
        <w:rPr>
          <w:rFonts w:ascii="Times New Roman" w:eastAsia="Times New Roman" w:hAnsi="Times New Roman" w:cs="Times New Roman"/>
          <w:sz w:val="24"/>
          <w:szCs w:val="24"/>
        </w:rPr>
      </w:pPr>
    </w:p>
    <w:p w14:paraId="27619518" w14:textId="77777777" w:rsidR="00232720" w:rsidRDefault="00232720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6C3F39E8" w14:textId="77777777" w:rsid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451057" w14:textId="77777777" w:rsidR="00D83C7E" w:rsidRDefault="00D83C7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90C1C1" w14:textId="77777777" w:rsidR="00D83C7E" w:rsidRPr="0053300E" w:rsidRDefault="00D83C7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0011511F" w14:textId="01F0EC1D" w:rsidR="00232720" w:rsidRDefault="00232720" w:rsidP="00232720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ADT,</w:t>
      </w:r>
      <w:r w:rsidRPr="0023272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Graphviz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7E7121">
        <w:rPr>
          <w:rFonts w:ascii="Times New Roman" w:eastAsia="Times New Roman" w:hAnsi="Times New Roman" w:cs="Times New Roman"/>
          <w:i/>
          <w:sz w:val="24"/>
          <w:szCs w:val="24"/>
        </w:rPr>
        <w:t>inked</w:t>
      </w:r>
      <w:proofErr w:type="spellEnd"/>
      <w:r w:rsidRPr="007E71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E7121">
        <w:rPr>
          <w:rFonts w:ascii="Times New Roman" w:eastAsia="Times New Roman" w:hAnsi="Times New Roman" w:cs="Times New Roman"/>
          <w:i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B6A1B">
        <w:rPr>
          <w:rFonts w:ascii="Times New Roman" w:eastAsia="Times New Roman" w:hAnsi="Times New Roman" w:cs="Times New Roman"/>
          <w:i/>
          <w:sz w:val="24"/>
          <w:szCs w:val="24"/>
        </w:rPr>
        <w:t>node</w:t>
      </w:r>
      <w:proofErr w:type="spellEnd"/>
      <w:r w:rsidR="002B6A1B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A2F1ACB" w14:textId="77777777" w:rsidR="007E7121" w:rsidRDefault="007E7121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21EB61" w14:textId="77777777" w:rsidR="007E7121" w:rsidRDefault="007E7121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706507517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C8EB8" w14:textId="77777777" w:rsidR="00DF32C5" w:rsidRDefault="00DF32C5">
      <w:r>
        <w:separator/>
      </w:r>
    </w:p>
  </w:endnote>
  <w:endnote w:type="continuationSeparator" w:id="0">
    <w:p w14:paraId="0327B292" w14:textId="77777777" w:rsidR="00DF32C5" w:rsidRDefault="00DF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46D06" w14:textId="77777777" w:rsidR="00DF32C5" w:rsidRDefault="00DF32C5">
      <w:r>
        <w:separator/>
      </w:r>
    </w:p>
  </w:footnote>
  <w:footnote w:type="continuationSeparator" w:id="0">
    <w:p w14:paraId="3114BB1C" w14:textId="77777777" w:rsidR="00DF32C5" w:rsidRDefault="00DF3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49FDE75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2B6A1B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4"/>
    <w:rsid w:val="0007138A"/>
    <w:rsid w:val="000F6768"/>
    <w:rsid w:val="00106123"/>
    <w:rsid w:val="001A0713"/>
    <w:rsid w:val="00232720"/>
    <w:rsid w:val="002B6A1B"/>
    <w:rsid w:val="00326471"/>
    <w:rsid w:val="004347CF"/>
    <w:rsid w:val="005063AB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D6BEF"/>
    <w:rsid w:val="007E7121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D83C7E"/>
    <w:rsid w:val="00DF32C5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850</Words>
  <Characters>4681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Mesa Técnica</cp:lastModifiedBy>
  <cp:revision>13</cp:revision>
  <dcterms:created xsi:type="dcterms:W3CDTF">2017-02-18T19:52:00Z</dcterms:created>
  <dcterms:modified xsi:type="dcterms:W3CDTF">2022-02-16T15:06:00Z</dcterms:modified>
</cp:coreProperties>
</file>