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0"/>
        <w:gridCol w:w="3028"/>
        <w:gridCol w:w="2550"/>
        <w:gridCol w:w="1069"/>
        <w:gridCol w:w="864"/>
      </w:tblGrid>
      <w:tr w:rsidR="006C29EB" w:rsidRPr="005D281A" w:rsidTr="00445D51">
        <w:trPr>
          <w:tblHeader/>
          <w:jc w:val="center"/>
        </w:trPr>
        <w:tc>
          <w:tcPr>
            <w:tcW w:w="0" w:type="auto"/>
            <w:tcBorders>
              <w:bottom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jc w:val="center"/>
              <w:rPr>
                <w:rFonts w:ascii="Arial" w:hAnsi="Arial" w:cs="Arial"/>
                <w:b/>
                <w:color w:val="C00000"/>
                <w:sz w:val="18"/>
                <w:szCs w:val="18"/>
              </w:rPr>
            </w:pPr>
            <w:r w:rsidRPr="005D281A">
              <w:rPr>
                <w:rFonts w:ascii="Arial" w:hAnsi="Arial" w:cs="Arial"/>
                <w:b/>
                <w:color w:val="C00000"/>
                <w:sz w:val="18"/>
                <w:szCs w:val="18"/>
              </w:rPr>
              <w:t>ZIP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</w:tcPr>
          <w:p w:rsidR="006C29EB" w:rsidRPr="005D281A" w:rsidRDefault="006C29EB" w:rsidP="00B04433">
            <w:pPr>
              <w:spacing w:after="60"/>
              <w:jc w:val="center"/>
              <w:rPr>
                <w:rFonts w:ascii="Arial" w:hAnsi="Arial" w:cs="Arial"/>
                <w:b/>
                <w:color w:val="C00000"/>
                <w:sz w:val="18"/>
                <w:szCs w:val="18"/>
              </w:rPr>
            </w:pPr>
            <w:r w:rsidRPr="005D281A">
              <w:rPr>
                <w:rFonts w:ascii="Arial" w:hAnsi="Arial" w:cs="Arial"/>
                <w:b/>
                <w:color w:val="C00000"/>
                <w:sz w:val="18"/>
                <w:szCs w:val="18"/>
              </w:rPr>
              <w:t>Compass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jc w:val="center"/>
              <w:rPr>
                <w:rFonts w:ascii="Arial" w:hAnsi="Arial" w:cs="Arial"/>
                <w:b/>
                <w:color w:val="C00000"/>
                <w:sz w:val="18"/>
                <w:szCs w:val="18"/>
              </w:rPr>
            </w:pPr>
            <w:r w:rsidRPr="005D281A">
              <w:rPr>
                <w:rFonts w:ascii="Arial" w:hAnsi="Arial" w:cs="Arial"/>
                <w:b/>
                <w:color w:val="C0000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center"/>
              <w:rPr>
                <w:rFonts w:ascii="Arial" w:hAnsi="Arial" w:cs="Arial"/>
                <w:b/>
                <w:color w:val="C00000"/>
                <w:sz w:val="18"/>
                <w:szCs w:val="18"/>
              </w:rPr>
            </w:pPr>
            <w:r w:rsidRPr="005D281A">
              <w:rPr>
                <w:rFonts w:ascii="Arial" w:hAnsi="Arial" w:cs="Arial"/>
                <w:b/>
                <w:color w:val="C00000"/>
                <w:sz w:val="18"/>
                <w:szCs w:val="18"/>
              </w:rPr>
              <w:t>County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center"/>
              <w:rPr>
                <w:rFonts w:ascii="Arial" w:hAnsi="Arial" w:cs="Arial"/>
                <w:b/>
                <w:color w:val="C00000"/>
                <w:sz w:val="18"/>
                <w:szCs w:val="18"/>
              </w:rPr>
            </w:pPr>
            <w:r w:rsidRPr="005D281A">
              <w:rPr>
                <w:rFonts w:ascii="Arial" w:hAnsi="Arial" w:cs="Arial"/>
                <w:b/>
                <w:color w:val="C00000"/>
                <w:sz w:val="18"/>
                <w:szCs w:val="18"/>
              </w:rPr>
              <w:t>Tax</w:t>
            </w: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Borders>
              <w:top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76248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C29EB" w:rsidRPr="005D281A" w:rsidRDefault="006C29EB" w:rsidP="001D612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6C29EB" w:rsidRPr="005D281A" w:rsidRDefault="006C29EB" w:rsidP="001D612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Keller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6C29EB" w:rsidRPr="005D281A" w:rsidRDefault="006C29EB" w:rsidP="001C2FC4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Tarrant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6C29EB" w:rsidRPr="005D281A" w:rsidRDefault="006C29EB" w:rsidP="001C2FC4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  <w:vertAlign w:val="superscript"/>
              </w:rPr>
              <w:t>$</w:t>
            </w:r>
            <w:r w:rsidRPr="005D281A">
              <w:rPr>
                <w:rFonts w:ascii="Arial" w:hAnsi="Arial" w:cs="Arial"/>
                <w:sz w:val="18"/>
                <w:szCs w:val="18"/>
              </w:rPr>
              <w:t>3193</w:t>
            </w: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Borders>
              <w:top w:val="single" w:sz="4" w:space="0" w:color="A6A6A6" w:themeColor="background1" w:themeShade="A6"/>
              <w:bottom w:val="doub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75109, 75144, </w:t>
            </w:r>
          </w:p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76681, 76639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bottom w:val="double" w:sz="4" w:space="0" w:color="A6A6A6" w:themeColor="background1" w:themeShade="A6"/>
            </w:tcBorders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bottom w:val="doub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Navarro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bottom w:val="doub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6C29EB" w:rsidRPr="005D281A" w:rsidRDefault="006C29EB" w:rsidP="001C2FC4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Navarro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bottom w:val="doub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6C29EB" w:rsidRPr="005D281A" w:rsidRDefault="006C29EB" w:rsidP="001C2FC4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  <w:vertAlign w:val="superscript"/>
              </w:rPr>
              <w:t>$</w:t>
            </w:r>
            <w:r w:rsidRPr="005D281A">
              <w:rPr>
                <w:rFonts w:ascii="Arial" w:hAnsi="Arial" w:cs="Arial"/>
                <w:sz w:val="18"/>
                <w:szCs w:val="18"/>
              </w:rPr>
              <w:t>1176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76877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Way W of Temple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San Saba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San Saba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813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3285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76871</w:t>
            </w:r>
          </w:p>
        </w:tc>
        <w:tc>
          <w:tcPr>
            <w:tcW w:w="0" w:type="auto"/>
          </w:tcPr>
          <w:p w:rsidR="00C90AD5" w:rsidRPr="005D281A" w:rsidRDefault="00C90AD5" w:rsidP="00C3285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Way W of Temple, S of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Brownwd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3285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Richland Springs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3285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San Saba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3285F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813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76870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 of Waco, near Energy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Priddy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Mills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934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76452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 of Waco, near Priddy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Energy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Comanche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1051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76442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Near Stephenville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Comanche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Comanche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1051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76801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Way W of Waco, SE of Abilene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Brownwood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Brown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1087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8B0E57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78639</w:t>
            </w:r>
          </w:p>
        </w:tc>
        <w:tc>
          <w:tcPr>
            <w:tcW w:w="0" w:type="auto"/>
          </w:tcPr>
          <w:p w:rsidR="00C90AD5" w:rsidRPr="005D281A" w:rsidRDefault="00C90AD5" w:rsidP="008B0E57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SW of 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8B0E57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Kingsland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8B0E57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Llano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8B0E57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1496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E1476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78609</w:t>
            </w:r>
          </w:p>
        </w:tc>
        <w:tc>
          <w:tcPr>
            <w:tcW w:w="0" w:type="auto"/>
          </w:tcPr>
          <w:p w:rsidR="00C90AD5" w:rsidRPr="005D281A" w:rsidRDefault="00C90AD5" w:rsidP="00E1476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 of 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E1476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Buchanan Dam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E1476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Llano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E1476F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1496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76655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 next to Waco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Robinson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McLennan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1635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5B51D9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76691</w:t>
            </w:r>
          </w:p>
        </w:tc>
        <w:tc>
          <w:tcPr>
            <w:tcW w:w="0" w:type="auto"/>
          </w:tcPr>
          <w:p w:rsidR="00C90AD5" w:rsidRPr="005D281A" w:rsidRDefault="00C90AD5" w:rsidP="005B51D9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Waco+Hillsboro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5B51D9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West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5B51D9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McLennan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5B51D9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1635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5F66D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76657</w:t>
            </w:r>
          </w:p>
        </w:tc>
        <w:tc>
          <w:tcPr>
            <w:tcW w:w="0" w:type="auto"/>
          </w:tcPr>
          <w:p w:rsidR="00C90AD5" w:rsidRPr="005D281A" w:rsidRDefault="00C90AD5" w:rsidP="005F66D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SW of Waco, close to Waco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5F66D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McGregor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5F66D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McLennan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5F66DB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1635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78656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Maxwell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Caldwell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1681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78655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Martindale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2231EB">
            <w:pPr>
              <w:tabs>
                <w:tab w:val="left" w:pos="574"/>
              </w:tabs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Caldwell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1681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78063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Near Boerne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Pipe Creek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Bandera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1716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78003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Bandera Falls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Bandera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1716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78654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 of George, S of 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Marble Falls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1933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2731E1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78605</w:t>
            </w:r>
          </w:p>
        </w:tc>
        <w:tc>
          <w:tcPr>
            <w:tcW w:w="0" w:type="auto"/>
          </w:tcPr>
          <w:p w:rsidR="00C90AD5" w:rsidRPr="005D281A" w:rsidRDefault="00C90AD5" w:rsidP="002731E1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2731E1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Bertram (Watson Place)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2731E1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2731E1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1933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2731E1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78611</w:t>
            </w:r>
          </w:p>
        </w:tc>
        <w:tc>
          <w:tcPr>
            <w:tcW w:w="0" w:type="auto"/>
          </w:tcPr>
          <w:p w:rsidR="00C90AD5" w:rsidRPr="005D281A" w:rsidRDefault="00C90AD5" w:rsidP="002731E1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2731E1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2731E1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2731E1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1933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785B4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78605</w:t>
            </w:r>
          </w:p>
        </w:tc>
        <w:tc>
          <w:tcPr>
            <w:tcW w:w="0" w:type="auto"/>
          </w:tcPr>
          <w:p w:rsidR="00C90AD5" w:rsidRPr="005D281A" w:rsidRDefault="00C90AD5" w:rsidP="00785B4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W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Burnet+LibHill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785B4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Oatmeal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785B4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785B4F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1933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78636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Johnson City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Blanco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1945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AF51CA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78663</w:t>
            </w:r>
          </w:p>
        </w:tc>
        <w:tc>
          <w:tcPr>
            <w:tcW w:w="0" w:type="auto"/>
          </w:tcPr>
          <w:p w:rsidR="00C90AD5" w:rsidRPr="005D281A" w:rsidRDefault="00C90AD5" w:rsidP="00AF51CA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W of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Spicewd</w:t>
            </w:r>
            <w:proofErr w:type="spellEnd"/>
            <w:r w:rsidRPr="005D281A">
              <w:rPr>
                <w:rFonts w:ascii="Arial" w:hAnsi="Arial" w:cs="Arial"/>
                <w:sz w:val="18"/>
                <w:szCs w:val="18"/>
              </w:rPr>
              <w:t xml:space="preserve">, S of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MarbleFall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AF51CA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Round Mountain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AF51CA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Blanco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AF51CA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1945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Default="00C90AD5" w:rsidP="00E730BD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78606</w:t>
            </w:r>
          </w:p>
        </w:tc>
        <w:tc>
          <w:tcPr>
            <w:tcW w:w="0" w:type="auto"/>
          </w:tcPr>
          <w:p w:rsidR="00C90AD5" w:rsidRPr="005D281A" w:rsidRDefault="00C90AD5" w:rsidP="00E730BD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tween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Blanco+Wimberley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Default="00C90AD5" w:rsidP="00E730BD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Fischer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E730BD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Blanco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E730BD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1945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78606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Blanco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Blanco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1945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76571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N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Georg+Belton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Salado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2135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78602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E of 35 SE of Austin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Bastrop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Bastrop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2267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78108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Schertz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D1A0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78154</w:t>
            </w:r>
          </w:p>
        </w:tc>
        <w:tc>
          <w:tcPr>
            <w:tcW w:w="0" w:type="auto"/>
          </w:tcPr>
          <w:p w:rsidR="00C90AD5" w:rsidRPr="005D281A" w:rsidRDefault="00C90AD5" w:rsidP="009D1A0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D1A0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Selma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D1A0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D1A0F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78124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78108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Cibolo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78123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Mcqueeney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tabs>
                <w:tab w:val="left" w:pos="275"/>
              </w:tabs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2275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78115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Geronimo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78670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Staples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78155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Seguin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2231E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78260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San Antonio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Bexar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2484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78150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Jbsa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Randolph/Universal City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Bexar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2484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78109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Converse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2231E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Bexar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2484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1D612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78132</w:t>
            </w:r>
          </w:p>
        </w:tc>
        <w:tc>
          <w:tcPr>
            <w:tcW w:w="0" w:type="auto"/>
          </w:tcPr>
          <w:p w:rsidR="00C90AD5" w:rsidRPr="005D281A" w:rsidRDefault="00C90AD5" w:rsidP="001D612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1D612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New Braunfels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1D612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Comal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1D612B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Borders>
              <w:bottom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78070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W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Austin+San</w:t>
            </w:r>
            <w:proofErr w:type="spellEnd"/>
            <w:r w:rsidRPr="005D281A">
              <w:rPr>
                <w:rFonts w:ascii="Arial" w:hAnsi="Arial" w:cs="Arial"/>
                <w:sz w:val="18"/>
                <w:szCs w:val="18"/>
              </w:rPr>
              <w:t xml:space="preserve"> Ant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Spring Branch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Comal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78133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SW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Austin+San</w:t>
            </w:r>
            <w:proofErr w:type="spellEnd"/>
            <w:r w:rsidRPr="005D281A">
              <w:rPr>
                <w:rFonts w:ascii="Arial" w:hAnsi="Arial" w:cs="Arial"/>
                <w:sz w:val="18"/>
                <w:szCs w:val="18"/>
              </w:rPr>
              <w:t xml:space="preserve"> Ant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Canyon Lake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73B82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Comal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73B82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78623</w:t>
            </w:r>
            <w:r w:rsidR="00317F48">
              <w:rPr>
                <w:rFonts w:ascii="Arial" w:hAnsi="Arial" w:cs="Arial"/>
                <w:sz w:val="18"/>
                <w:szCs w:val="18"/>
              </w:rPr>
              <w:t>,78133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CanyonLk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Fischer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78163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Bulverde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78640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Kyle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Hays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78635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Hye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2231E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Blanco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Borders>
              <w:top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 of Dripping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Driftwood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Hays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3417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4B22E2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78620</w:t>
            </w:r>
          </w:p>
        </w:tc>
        <w:tc>
          <w:tcPr>
            <w:tcW w:w="0" w:type="auto"/>
          </w:tcPr>
          <w:p w:rsidR="00C90AD5" w:rsidRPr="005D281A" w:rsidRDefault="00C90AD5" w:rsidP="004B22E2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 of Austin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4B22E2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Dripping Springs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4B22E2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Hays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4B22E2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3417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78666,78667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 Marcos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Hays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3417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78610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Buda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Hays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3417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D279F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78676</w:t>
            </w:r>
          </w:p>
        </w:tc>
        <w:tc>
          <w:tcPr>
            <w:tcW w:w="0" w:type="auto"/>
          </w:tcPr>
          <w:p w:rsidR="00C90AD5" w:rsidRPr="005D281A" w:rsidRDefault="00C90AD5" w:rsidP="00D279F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NW of San Marcos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D279F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Wimberly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D279F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Hays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D279F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3417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lastRenderedPageBreak/>
              <w:t>78006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NW of San Ant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Boerne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Kendall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3529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78006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Sisterdale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Kendall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3529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D279F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78027</w:t>
            </w:r>
          </w:p>
        </w:tc>
        <w:tc>
          <w:tcPr>
            <w:tcW w:w="0" w:type="auto"/>
          </w:tcPr>
          <w:p w:rsidR="00C90AD5" w:rsidRPr="005D281A" w:rsidRDefault="00C90AD5" w:rsidP="00D279F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D279F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Kendalia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D279F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Kendall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D279F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3529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14AF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78004</w:t>
            </w:r>
          </w:p>
        </w:tc>
        <w:tc>
          <w:tcPr>
            <w:tcW w:w="0" w:type="auto"/>
          </w:tcPr>
          <w:p w:rsidR="00C90AD5" w:rsidRPr="005D281A" w:rsidRDefault="00C90AD5" w:rsidP="00314AF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14AF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Bergheim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14AF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Kendall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14AF3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3529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1D612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78642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Liberty Hill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Williamson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3817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78633, 78626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Georgetown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Williamson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3817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78641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Leander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Williamson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3817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78645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Near Lakeway, Lago Vista, Volente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Hudson Bend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78669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W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HorseBay+CedarPk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Spicewood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67A1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78738</w:t>
            </w:r>
          </w:p>
        </w:tc>
        <w:tc>
          <w:tcPr>
            <w:tcW w:w="0" w:type="auto"/>
          </w:tcPr>
          <w:p w:rsidR="00C90AD5" w:rsidRPr="005D281A" w:rsidRDefault="00C90AD5" w:rsidP="00C67A1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 of downtown Austin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67A1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Bee Cave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67A1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67A15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1D612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78645</w:t>
            </w:r>
          </w:p>
        </w:tc>
        <w:tc>
          <w:tcPr>
            <w:tcW w:w="0" w:type="auto"/>
          </w:tcPr>
          <w:p w:rsidR="00C90AD5" w:rsidRPr="005D281A" w:rsidRDefault="00C90AD5" w:rsidP="001D612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W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CedarPk+Spicewood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1D612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Jonestown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1D612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1D612B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14F3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78738</w:t>
            </w:r>
          </w:p>
        </w:tc>
        <w:tc>
          <w:tcPr>
            <w:tcW w:w="0" w:type="auto"/>
          </w:tcPr>
          <w:p w:rsidR="00C90AD5" w:rsidRPr="005D281A" w:rsidRDefault="00C90AD5" w:rsidP="00C14F3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NW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Bee+Lago</w:t>
            </w:r>
            <w:proofErr w:type="spellEnd"/>
            <w:r w:rsidRPr="005D281A">
              <w:rPr>
                <w:rFonts w:ascii="Arial" w:hAnsi="Arial" w:cs="Arial"/>
                <w:sz w:val="18"/>
                <w:szCs w:val="18"/>
              </w:rPr>
              <w:t xml:space="preserve"> Vista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14F3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Lakeway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14F3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14F35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3CF7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78645</w:t>
            </w:r>
          </w:p>
        </w:tc>
        <w:tc>
          <w:tcPr>
            <w:tcW w:w="0" w:type="auto"/>
          </w:tcPr>
          <w:p w:rsidR="00C90AD5" w:rsidRPr="005D281A" w:rsidRDefault="00C90AD5" w:rsidP="00B03CF7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On Colorado River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3CF7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Lago Vista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3CF7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3CF7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C90AD5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78652</w:t>
            </w:r>
          </w:p>
        </w:tc>
        <w:tc>
          <w:tcPr>
            <w:tcW w:w="0" w:type="auto"/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Manchaca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2231E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2231E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2231E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3A102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2231E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2231E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2231E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2231E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2231EB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29EB" w:rsidRPr="005D281A" w:rsidTr="00E70472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B04433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6C29EB" w:rsidRPr="005D281A" w:rsidRDefault="006C29EB" w:rsidP="00F906F8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73055" w:rsidRDefault="00B73055" w:rsidP="00B73055"/>
    <w:p w:rsidR="00924363" w:rsidRDefault="00924363" w:rsidP="00B73055"/>
    <w:p w:rsidR="00924363" w:rsidRDefault="00924363" w:rsidP="00B73055"/>
    <w:p w:rsidR="00924363" w:rsidRDefault="00924363" w:rsidP="00B73055"/>
    <w:p w:rsidR="00924363" w:rsidRDefault="00924363" w:rsidP="00B73055"/>
    <w:p w:rsidR="00924363" w:rsidRDefault="00924363" w:rsidP="00B73055"/>
    <w:p w:rsidR="00924363" w:rsidRDefault="00924363" w:rsidP="00B73055"/>
    <w:p w:rsidR="00924363" w:rsidRDefault="00924363" w:rsidP="00B73055"/>
    <w:p w:rsidR="00924363" w:rsidRDefault="00924363" w:rsidP="00B73055"/>
    <w:p w:rsidR="00924363" w:rsidRDefault="00924363" w:rsidP="00B73055"/>
    <w:p w:rsidR="00924363" w:rsidRDefault="008900A7" w:rsidP="00B73055">
      <w:hyperlink r:id="rId7" w:history="1">
        <w:r w:rsidR="00924363" w:rsidRPr="002E175A">
          <w:rPr>
            <w:rStyle w:val="Hyperlink"/>
          </w:rPr>
          <w:t>https://www.realtor.com/realestateandhomes-search/78133/type-single-family-home/lot-sqft-43560-217800/age-0+1/features-g3wfhmlvri?nzp=78623,78070,78132,78676,78606,78154</w:t>
        </w:r>
      </w:hyperlink>
    </w:p>
    <w:p w:rsidR="00924363" w:rsidRDefault="00861667" w:rsidP="00B73055">
      <w:r>
        <w:t xml:space="preserve">Canyon Lk Homes </w:t>
      </w:r>
      <w:proofErr w:type="gramStart"/>
      <w:r>
        <w:t>Stats  Sep</w:t>
      </w:r>
      <w:proofErr w:type="gramEnd"/>
      <w:r>
        <w:t>-2018</w:t>
      </w:r>
    </w:p>
    <w:p w:rsidR="00C90AD5" w:rsidRDefault="00C90AD5" w:rsidP="00B73055"/>
    <w:p w:rsidR="00C90AD5" w:rsidRDefault="00C90AD5" w:rsidP="00B73055"/>
    <w:p w:rsidR="00C90AD5" w:rsidRDefault="00C90AD5" w:rsidP="00B73055"/>
    <w:p w:rsidR="00C90AD5" w:rsidRDefault="00C90AD5" w:rsidP="00B73055"/>
    <w:p w:rsidR="00C90AD5" w:rsidRDefault="00C90AD5" w:rsidP="00B73055"/>
    <w:p w:rsidR="00C90AD5" w:rsidRDefault="00C90AD5" w:rsidP="00B73055"/>
    <w:p w:rsidR="00C90AD5" w:rsidRDefault="00C90AD5" w:rsidP="00B73055"/>
    <w:p w:rsidR="00C90AD5" w:rsidRDefault="00C90AD5" w:rsidP="00B73055"/>
    <w:p w:rsidR="00C90AD5" w:rsidRDefault="00C90AD5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90"/>
        <w:gridCol w:w="3028"/>
        <w:gridCol w:w="2550"/>
        <w:gridCol w:w="1069"/>
        <w:gridCol w:w="864"/>
      </w:tblGrid>
      <w:tr w:rsidR="00C90AD5" w:rsidRPr="005D281A" w:rsidTr="009A0BEF">
        <w:trPr>
          <w:tblHeader/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90AD5">
            <w:pPr>
              <w:spacing w:after="60"/>
              <w:jc w:val="center"/>
              <w:rPr>
                <w:rFonts w:ascii="Arial" w:hAnsi="Arial" w:cs="Arial"/>
                <w:b/>
                <w:color w:val="C00000"/>
                <w:sz w:val="18"/>
                <w:szCs w:val="18"/>
              </w:rPr>
            </w:pPr>
            <w:r w:rsidRPr="005D281A">
              <w:rPr>
                <w:rFonts w:ascii="Arial" w:hAnsi="Arial" w:cs="Arial"/>
                <w:b/>
                <w:color w:val="C00000"/>
                <w:sz w:val="18"/>
                <w:szCs w:val="18"/>
              </w:rPr>
              <w:lastRenderedPageBreak/>
              <w:t>ZIP</w:t>
            </w:r>
          </w:p>
        </w:tc>
        <w:tc>
          <w:tcPr>
            <w:tcW w:w="0" w:type="auto"/>
          </w:tcPr>
          <w:p w:rsidR="00C90AD5" w:rsidRPr="005D281A" w:rsidRDefault="00C90AD5" w:rsidP="00C90AD5">
            <w:pPr>
              <w:spacing w:after="60"/>
              <w:jc w:val="center"/>
              <w:rPr>
                <w:rFonts w:ascii="Arial" w:hAnsi="Arial" w:cs="Arial"/>
                <w:b/>
                <w:color w:val="C00000"/>
                <w:sz w:val="18"/>
                <w:szCs w:val="18"/>
              </w:rPr>
            </w:pPr>
            <w:r w:rsidRPr="005D281A">
              <w:rPr>
                <w:rFonts w:ascii="Arial" w:hAnsi="Arial" w:cs="Arial"/>
                <w:b/>
                <w:color w:val="C00000"/>
                <w:sz w:val="18"/>
                <w:szCs w:val="18"/>
              </w:rPr>
              <w:t>Compass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90AD5">
            <w:pPr>
              <w:spacing w:after="60"/>
              <w:jc w:val="center"/>
              <w:rPr>
                <w:rFonts w:ascii="Arial" w:hAnsi="Arial" w:cs="Arial"/>
                <w:b/>
                <w:color w:val="C00000"/>
                <w:sz w:val="18"/>
                <w:szCs w:val="18"/>
              </w:rPr>
            </w:pPr>
            <w:r w:rsidRPr="005D281A">
              <w:rPr>
                <w:rFonts w:ascii="Arial" w:hAnsi="Arial" w:cs="Arial"/>
                <w:b/>
                <w:color w:val="C00000"/>
                <w:sz w:val="18"/>
                <w:szCs w:val="18"/>
              </w:rPr>
              <w:t>City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90AD5">
            <w:pPr>
              <w:spacing w:after="60"/>
              <w:jc w:val="center"/>
              <w:rPr>
                <w:rFonts w:ascii="Arial" w:hAnsi="Arial" w:cs="Arial"/>
                <w:b/>
                <w:color w:val="C00000"/>
                <w:sz w:val="18"/>
                <w:szCs w:val="18"/>
              </w:rPr>
            </w:pPr>
            <w:r w:rsidRPr="005D281A">
              <w:rPr>
                <w:rFonts w:ascii="Arial" w:hAnsi="Arial" w:cs="Arial"/>
                <w:b/>
                <w:color w:val="C00000"/>
                <w:sz w:val="18"/>
                <w:szCs w:val="18"/>
              </w:rPr>
              <w:t>County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C90AD5">
            <w:pPr>
              <w:spacing w:after="60"/>
              <w:jc w:val="center"/>
              <w:rPr>
                <w:rFonts w:ascii="Arial" w:hAnsi="Arial" w:cs="Arial"/>
                <w:b/>
                <w:color w:val="C00000"/>
                <w:sz w:val="18"/>
                <w:szCs w:val="18"/>
              </w:rPr>
            </w:pPr>
            <w:r w:rsidRPr="005D281A">
              <w:rPr>
                <w:rFonts w:ascii="Arial" w:hAnsi="Arial" w:cs="Arial"/>
                <w:b/>
                <w:color w:val="C00000"/>
                <w:sz w:val="18"/>
                <w:szCs w:val="18"/>
              </w:rPr>
              <w:t>Tax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78003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Bandera Falls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Bandera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1716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78602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E of 35 SE of Austin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Bastrop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Bastrop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2267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78738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 of downtown Austin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Bee Cave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78004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Bergheim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Kendall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3529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78605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Bertram (Watson Place)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1933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78606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Blanco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Blanco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1945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78006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NW of San Ant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Boerne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Kendall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3529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76801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Way W of Waco, SE of Abilene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Brownwood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Brown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1087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78609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 of 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Buchanan Dam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Llano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1496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78610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Buda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Hays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3417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78163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Bulverde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78611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1933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78133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SW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Austin+San</w:t>
            </w:r>
            <w:proofErr w:type="spellEnd"/>
            <w:r w:rsidRPr="005D281A">
              <w:rPr>
                <w:rFonts w:ascii="Arial" w:hAnsi="Arial" w:cs="Arial"/>
                <w:sz w:val="18"/>
                <w:szCs w:val="18"/>
              </w:rPr>
              <w:t xml:space="preserve"> Ant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Canyon Lake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Comal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78108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Cibolo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76442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Near Stephenville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Comanche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Comanche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1051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78109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Converse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Bexar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2484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Borders>
              <w:top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 of Dripping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Driftwood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Hays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3417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78620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 of Austin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Dripping Springs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Hays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3417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76452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 of Waco, near Priddy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Energy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Comanche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1051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78606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tween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Blanco+Wimberley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Fischer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Blanco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1945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78623</w:t>
            </w:r>
            <w:r w:rsidR="00317F48">
              <w:rPr>
                <w:rFonts w:ascii="Arial" w:hAnsi="Arial" w:cs="Arial"/>
                <w:sz w:val="18"/>
                <w:szCs w:val="18"/>
              </w:rPr>
              <w:t>,78133</w:t>
            </w:r>
            <w:bookmarkStart w:id="0" w:name="_GoBack"/>
            <w:bookmarkEnd w:id="0"/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CanyonLk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Fischer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78633, 78626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Georgetown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Williamson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3817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78115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Geronimo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78645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Near Lakeway, Lago Vista, Volente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Hudson Bend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78635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Hye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Blanco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78150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Jbsa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Randolph/Universal City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Bexar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2484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78636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Johnson City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Blanco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1945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78645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W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CedarPk+Spicewood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Jonestown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78027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Kendalia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Kendall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3529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78639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SW of 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Kingsland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Llano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1496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78640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Kyle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Hays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78645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On Colorado River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Lago Vista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78738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NW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Bee+Lago</w:t>
            </w:r>
            <w:proofErr w:type="spellEnd"/>
            <w:r w:rsidRPr="005D281A">
              <w:rPr>
                <w:rFonts w:ascii="Arial" w:hAnsi="Arial" w:cs="Arial"/>
                <w:sz w:val="18"/>
                <w:szCs w:val="18"/>
              </w:rPr>
              <w:t xml:space="preserve"> Vista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Lakeway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78641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Leander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Williamson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3817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78642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Liberty Hill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Williamson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3817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78652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Manchaca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78654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 of George, S of 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Marble Falls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1933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78124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78655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Martindale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tabs>
                <w:tab w:val="left" w:pos="574"/>
              </w:tabs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Caldwell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1681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78656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Maxwell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Caldwell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1681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76657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SW of Waco, close to Waco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McGregor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McLennan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1635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78123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Mcqueeney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tabs>
                <w:tab w:val="left" w:pos="275"/>
              </w:tabs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2275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78132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New Braunfels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Comal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78605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W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Burnet+LibHill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Oatmeal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Burnet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1933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78063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Near Boerne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Pipe Creek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Bandera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1716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76870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 of Waco, near Energy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Priddy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Mills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934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76871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Way W of Temple, S of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Brownwd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Richland Springs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San Saba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813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76655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 next to Waco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Robinson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McLennan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1635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78663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W of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Spicewd</w:t>
            </w:r>
            <w:proofErr w:type="spellEnd"/>
            <w:r w:rsidRPr="005D281A">
              <w:rPr>
                <w:rFonts w:ascii="Arial" w:hAnsi="Arial" w:cs="Arial"/>
                <w:sz w:val="18"/>
                <w:szCs w:val="18"/>
              </w:rPr>
              <w:t xml:space="preserve">, S of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MarbleFall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Round Mountain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Blanco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1945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76571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N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Georg+Belton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Salado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2135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78260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San Antonio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Bexar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2484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78666,78667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 Marcos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Hays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3417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76877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Way W of Temple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San Saba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San Saba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813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78108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Schertz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78155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Seguin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78154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Selma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78006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Sisterdale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Kendall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3529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78669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W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HorseBay+CedarPk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Spicewood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Travis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3972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Borders>
              <w:bottom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78070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W 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Austin+San</w:t>
            </w:r>
            <w:proofErr w:type="spellEnd"/>
            <w:r w:rsidRPr="005D281A">
              <w:rPr>
                <w:rFonts w:ascii="Arial" w:hAnsi="Arial" w:cs="Arial"/>
                <w:sz w:val="18"/>
                <w:szCs w:val="18"/>
              </w:rPr>
              <w:t xml:space="preserve"> Ant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Spring Branch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Comal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2782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78670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Staples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76691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 xml:space="preserve">Tween </w:t>
            </w:r>
            <w:proofErr w:type="spellStart"/>
            <w:r w:rsidRPr="005D281A">
              <w:rPr>
                <w:rFonts w:ascii="Arial" w:hAnsi="Arial" w:cs="Arial"/>
                <w:sz w:val="18"/>
                <w:szCs w:val="18"/>
              </w:rPr>
              <w:t>Waco+Hillsboro</w:t>
            </w:r>
            <w:proofErr w:type="spellEnd"/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West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McLennan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281A">
              <w:rPr>
                <w:rFonts w:ascii="Arial" w:hAnsi="Arial" w:cs="Arial"/>
                <w:sz w:val="18"/>
                <w:szCs w:val="18"/>
              </w:rPr>
              <w:t>1635</w:t>
            </w:r>
          </w:p>
        </w:tc>
      </w:tr>
      <w:tr w:rsidR="00C90AD5" w:rsidRPr="005D281A" w:rsidTr="009727E0">
        <w:trPr>
          <w:jc w:val="center"/>
        </w:trPr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78676</w:t>
            </w:r>
          </w:p>
        </w:tc>
        <w:tc>
          <w:tcPr>
            <w:tcW w:w="0" w:type="auto"/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NW of San Marcos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Wimberly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Hays</w:t>
            </w:r>
          </w:p>
        </w:tc>
        <w:tc>
          <w:tcPr>
            <w:tcW w:w="0" w:type="auto"/>
            <w:tcMar>
              <w:left w:w="58" w:type="dxa"/>
              <w:right w:w="130" w:type="dxa"/>
            </w:tcMar>
          </w:tcPr>
          <w:p w:rsidR="00C90AD5" w:rsidRPr="005D281A" w:rsidRDefault="00C90AD5" w:rsidP="009727E0">
            <w:pPr>
              <w:spacing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3417</w:t>
            </w:r>
          </w:p>
        </w:tc>
      </w:tr>
    </w:tbl>
    <w:p w:rsidR="00C90AD5" w:rsidRPr="0008653A" w:rsidRDefault="00C90AD5" w:rsidP="00B73055"/>
    <w:sectPr w:rsidR="00C90AD5" w:rsidRPr="0008653A" w:rsidSect="00F5703A">
      <w:headerReference w:type="default" r:id="rId8"/>
      <w:pgSz w:w="12240" w:h="15840" w:code="1"/>
      <w:pgMar w:top="288" w:right="432" w:bottom="288" w:left="1008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0A7" w:rsidRDefault="008900A7" w:rsidP="009D6C98">
      <w:r>
        <w:separator/>
      </w:r>
    </w:p>
  </w:endnote>
  <w:endnote w:type="continuationSeparator" w:id="0">
    <w:p w:rsidR="008900A7" w:rsidRDefault="008900A7" w:rsidP="009D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0A7" w:rsidRDefault="008900A7" w:rsidP="009D6C98">
      <w:r>
        <w:separator/>
      </w:r>
    </w:p>
  </w:footnote>
  <w:footnote w:type="continuationSeparator" w:id="0">
    <w:p w:rsidR="008900A7" w:rsidRDefault="008900A7" w:rsidP="009D6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318336367"/>
      <w:docPartObj>
        <w:docPartGallery w:val="Page Numbers (Top of Page)"/>
        <w:docPartUnique/>
      </w:docPartObj>
    </w:sdtPr>
    <w:sdtEndPr/>
    <w:sdtContent>
      <w:p w:rsidR="009D6C98" w:rsidRPr="009D6C98" w:rsidRDefault="009D6C98" w:rsidP="009D6C98">
        <w:pPr>
          <w:pStyle w:val="Header"/>
          <w:jc w:val="right"/>
          <w:rPr>
            <w:sz w:val="16"/>
            <w:szCs w:val="16"/>
          </w:rPr>
        </w:pPr>
        <w:r w:rsidRPr="009D6C98">
          <w:rPr>
            <w:sz w:val="16"/>
            <w:szCs w:val="16"/>
          </w:rPr>
          <w:t xml:space="preserve">Page </w:t>
        </w:r>
        <w:r w:rsidRPr="009D6C98">
          <w:rPr>
            <w:b/>
            <w:bCs/>
            <w:sz w:val="16"/>
            <w:szCs w:val="16"/>
          </w:rPr>
          <w:fldChar w:fldCharType="begin"/>
        </w:r>
        <w:r w:rsidRPr="009D6C98">
          <w:rPr>
            <w:b/>
            <w:bCs/>
            <w:sz w:val="16"/>
            <w:szCs w:val="16"/>
          </w:rPr>
          <w:instrText xml:space="preserve"> PAGE </w:instrText>
        </w:r>
        <w:r w:rsidRPr="009D6C98">
          <w:rPr>
            <w:b/>
            <w:bCs/>
            <w:sz w:val="16"/>
            <w:szCs w:val="16"/>
          </w:rPr>
          <w:fldChar w:fldCharType="separate"/>
        </w:r>
        <w:r w:rsidRPr="009D6C98">
          <w:rPr>
            <w:b/>
            <w:bCs/>
            <w:noProof/>
            <w:sz w:val="16"/>
            <w:szCs w:val="16"/>
          </w:rPr>
          <w:t>2</w:t>
        </w:r>
        <w:r w:rsidRPr="009D6C98">
          <w:rPr>
            <w:b/>
            <w:bCs/>
            <w:sz w:val="16"/>
            <w:szCs w:val="16"/>
          </w:rPr>
          <w:fldChar w:fldCharType="end"/>
        </w:r>
        <w:r w:rsidRPr="009D6C98">
          <w:rPr>
            <w:sz w:val="16"/>
            <w:szCs w:val="16"/>
          </w:rPr>
          <w:t xml:space="preserve"> of </w:t>
        </w:r>
        <w:r w:rsidRPr="009D6C98">
          <w:rPr>
            <w:b/>
            <w:bCs/>
            <w:sz w:val="16"/>
            <w:szCs w:val="16"/>
          </w:rPr>
          <w:fldChar w:fldCharType="begin"/>
        </w:r>
        <w:r w:rsidRPr="009D6C98">
          <w:rPr>
            <w:b/>
            <w:bCs/>
            <w:sz w:val="16"/>
            <w:szCs w:val="16"/>
          </w:rPr>
          <w:instrText xml:space="preserve"> NUMPAGES  </w:instrText>
        </w:r>
        <w:r w:rsidRPr="009D6C98">
          <w:rPr>
            <w:b/>
            <w:bCs/>
            <w:sz w:val="16"/>
            <w:szCs w:val="16"/>
          </w:rPr>
          <w:fldChar w:fldCharType="separate"/>
        </w:r>
        <w:r w:rsidRPr="009D6C98">
          <w:rPr>
            <w:b/>
            <w:bCs/>
            <w:noProof/>
            <w:sz w:val="16"/>
            <w:szCs w:val="16"/>
          </w:rPr>
          <w:t>2</w:t>
        </w:r>
        <w:r w:rsidRPr="009D6C98">
          <w:rPr>
            <w:b/>
            <w:bCs/>
            <w:sz w:val="16"/>
            <w:szCs w:val="16"/>
          </w:rPr>
          <w:fldChar w:fldCharType="end"/>
        </w:r>
      </w:p>
    </w:sdtContent>
  </w:sdt>
  <w:p w:rsidR="009D6C98" w:rsidRDefault="009D6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10.5pt;visibility:visible;mso-wrap-style:square" o:bullet="t">
        <v:imagedata r:id="rId1" o:title=""/>
      </v:shape>
    </w:pict>
  </w:numPicBullet>
  <w:numPicBullet w:numPicBulletId="1">
    <w:pict>
      <v:shape id="_x0000_i1029" type="#_x0000_t75" style="width:15pt;height:15pt;visibility:visible;mso-wrap-style:square" o:bullet="t">
        <v:imagedata r:id="rId2" o:title=""/>
      </v:shape>
    </w:pict>
  </w:numPicBullet>
  <w:abstractNum w:abstractNumId="0" w15:restartNumberingAfterBreak="0">
    <w:nsid w:val="1FAA7AE1"/>
    <w:multiLevelType w:val="multilevel"/>
    <w:tmpl w:val="C656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12825"/>
    <w:multiLevelType w:val="multilevel"/>
    <w:tmpl w:val="B17ED3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F60F8"/>
    <w:multiLevelType w:val="multilevel"/>
    <w:tmpl w:val="C42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00BE1"/>
    <w:multiLevelType w:val="multilevel"/>
    <w:tmpl w:val="C50E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A4DA2"/>
    <w:multiLevelType w:val="multilevel"/>
    <w:tmpl w:val="06B6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15403"/>
    <w:multiLevelType w:val="multilevel"/>
    <w:tmpl w:val="9462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E5E01"/>
    <w:multiLevelType w:val="hybridMultilevel"/>
    <w:tmpl w:val="46EC3052"/>
    <w:lvl w:ilvl="0" w:tplc="1B667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2ABF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A6D3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5EA8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F8D7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B8A0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A2C2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E6CB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08C3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3923F3D"/>
    <w:multiLevelType w:val="multilevel"/>
    <w:tmpl w:val="ACF01B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E09C9"/>
    <w:multiLevelType w:val="hybridMultilevel"/>
    <w:tmpl w:val="26A037A8"/>
    <w:lvl w:ilvl="0" w:tplc="A8044D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8E3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F821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C68F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E4FA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65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EA99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64B0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8695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74B1416"/>
    <w:multiLevelType w:val="hybridMultilevel"/>
    <w:tmpl w:val="8214C52A"/>
    <w:lvl w:ilvl="0" w:tplc="96EEAB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EA34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1E4A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060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B8EE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E045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AA1A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428E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4A6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CA07E1E"/>
    <w:multiLevelType w:val="multilevel"/>
    <w:tmpl w:val="2770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F545F5"/>
    <w:multiLevelType w:val="multilevel"/>
    <w:tmpl w:val="3A0E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FD572F"/>
    <w:multiLevelType w:val="multilevel"/>
    <w:tmpl w:val="F0EA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B6B99"/>
    <w:multiLevelType w:val="multilevel"/>
    <w:tmpl w:val="136ECB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E473E5"/>
    <w:multiLevelType w:val="multilevel"/>
    <w:tmpl w:val="C37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853C8"/>
    <w:multiLevelType w:val="multilevel"/>
    <w:tmpl w:val="B782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FD6953"/>
    <w:multiLevelType w:val="multilevel"/>
    <w:tmpl w:val="C6AA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12"/>
  </w:num>
  <w:num w:numId="7">
    <w:abstractNumId w:val="5"/>
  </w:num>
  <w:num w:numId="8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11"/>
  </w:num>
  <w:num w:numId="10">
    <w:abstractNumId w:val="13"/>
  </w:num>
  <w:num w:numId="11">
    <w:abstractNumId w:val="7"/>
  </w:num>
  <w:num w:numId="12">
    <w:abstractNumId w:val="15"/>
  </w:num>
  <w:num w:numId="13">
    <w:abstractNumId w:val="16"/>
  </w:num>
  <w:num w:numId="14">
    <w:abstractNumId w:val="2"/>
  </w:num>
  <w:num w:numId="15">
    <w:abstractNumId w:val="14"/>
  </w:num>
  <w:num w:numId="16">
    <w:abstractNumId w:val="8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B6"/>
    <w:rsid w:val="0000799E"/>
    <w:rsid w:val="00021821"/>
    <w:rsid w:val="000429FC"/>
    <w:rsid w:val="0008653A"/>
    <w:rsid w:val="00095E24"/>
    <w:rsid w:val="001C2FC4"/>
    <w:rsid w:val="001C3459"/>
    <w:rsid w:val="001D612B"/>
    <w:rsid w:val="001F5D23"/>
    <w:rsid w:val="002231EB"/>
    <w:rsid w:val="002275F9"/>
    <w:rsid w:val="00227752"/>
    <w:rsid w:val="00272610"/>
    <w:rsid w:val="002731E1"/>
    <w:rsid w:val="002A3B01"/>
    <w:rsid w:val="002B1E46"/>
    <w:rsid w:val="002B3CE4"/>
    <w:rsid w:val="002D5D3E"/>
    <w:rsid w:val="002F45B8"/>
    <w:rsid w:val="00314AF3"/>
    <w:rsid w:val="00317F48"/>
    <w:rsid w:val="003224B6"/>
    <w:rsid w:val="00337157"/>
    <w:rsid w:val="00373B82"/>
    <w:rsid w:val="003A1020"/>
    <w:rsid w:val="003F3834"/>
    <w:rsid w:val="00403161"/>
    <w:rsid w:val="004114CD"/>
    <w:rsid w:val="00411D0B"/>
    <w:rsid w:val="004354DA"/>
    <w:rsid w:val="00445D51"/>
    <w:rsid w:val="004B22E2"/>
    <w:rsid w:val="00552599"/>
    <w:rsid w:val="00561FF3"/>
    <w:rsid w:val="0056524D"/>
    <w:rsid w:val="00574EF7"/>
    <w:rsid w:val="005764CB"/>
    <w:rsid w:val="00581705"/>
    <w:rsid w:val="005B51D9"/>
    <w:rsid w:val="005B5678"/>
    <w:rsid w:val="005D281A"/>
    <w:rsid w:val="005F5B42"/>
    <w:rsid w:val="005F66DB"/>
    <w:rsid w:val="006544FC"/>
    <w:rsid w:val="00681641"/>
    <w:rsid w:val="006825A1"/>
    <w:rsid w:val="006C29EB"/>
    <w:rsid w:val="00702514"/>
    <w:rsid w:val="00716180"/>
    <w:rsid w:val="00716CDC"/>
    <w:rsid w:val="00746326"/>
    <w:rsid w:val="00783C28"/>
    <w:rsid w:val="00785B4F"/>
    <w:rsid w:val="00821EEE"/>
    <w:rsid w:val="00844CDB"/>
    <w:rsid w:val="00861667"/>
    <w:rsid w:val="008832DF"/>
    <w:rsid w:val="008900A7"/>
    <w:rsid w:val="008B0E57"/>
    <w:rsid w:val="008C1C03"/>
    <w:rsid w:val="008E6236"/>
    <w:rsid w:val="008F33EB"/>
    <w:rsid w:val="0092043E"/>
    <w:rsid w:val="00924363"/>
    <w:rsid w:val="00925D32"/>
    <w:rsid w:val="00927A30"/>
    <w:rsid w:val="009342E1"/>
    <w:rsid w:val="00942315"/>
    <w:rsid w:val="009620CD"/>
    <w:rsid w:val="009742B9"/>
    <w:rsid w:val="00974B39"/>
    <w:rsid w:val="00981491"/>
    <w:rsid w:val="00982155"/>
    <w:rsid w:val="009A0BEF"/>
    <w:rsid w:val="009A369F"/>
    <w:rsid w:val="009D1A0F"/>
    <w:rsid w:val="009D6C98"/>
    <w:rsid w:val="00A12B97"/>
    <w:rsid w:val="00A71F98"/>
    <w:rsid w:val="00AD61A5"/>
    <w:rsid w:val="00AF51CA"/>
    <w:rsid w:val="00B03CF7"/>
    <w:rsid w:val="00B04433"/>
    <w:rsid w:val="00B123A7"/>
    <w:rsid w:val="00B15F68"/>
    <w:rsid w:val="00B33CC3"/>
    <w:rsid w:val="00B40477"/>
    <w:rsid w:val="00B73055"/>
    <w:rsid w:val="00BA1488"/>
    <w:rsid w:val="00BE4BB7"/>
    <w:rsid w:val="00C00838"/>
    <w:rsid w:val="00C14F35"/>
    <w:rsid w:val="00C3285F"/>
    <w:rsid w:val="00C51A60"/>
    <w:rsid w:val="00C67A15"/>
    <w:rsid w:val="00C71AD8"/>
    <w:rsid w:val="00C82408"/>
    <w:rsid w:val="00C90AD5"/>
    <w:rsid w:val="00CD665B"/>
    <w:rsid w:val="00D074A4"/>
    <w:rsid w:val="00D10353"/>
    <w:rsid w:val="00D25074"/>
    <w:rsid w:val="00D279F0"/>
    <w:rsid w:val="00DA2D0B"/>
    <w:rsid w:val="00DB0DC6"/>
    <w:rsid w:val="00DE0807"/>
    <w:rsid w:val="00DE2F37"/>
    <w:rsid w:val="00E01395"/>
    <w:rsid w:val="00E13960"/>
    <w:rsid w:val="00E1476F"/>
    <w:rsid w:val="00E22B28"/>
    <w:rsid w:val="00E24129"/>
    <w:rsid w:val="00E609BC"/>
    <w:rsid w:val="00E730BD"/>
    <w:rsid w:val="00EF32B6"/>
    <w:rsid w:val="00F24D09"/>
    <w:rsid w:val="00F319C0"/>
    <w:rsid w:val="00F50C36"/>
    <w:rsid w:val="00F55CCD"/>
    <w:rsid w:val="00F5703A"/>
    <w:rsid w:val="00F9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F42C"/>
  <w15:chartTrackingRefBased/>
  <w15:docId w15:val="{8FE7C1FA-E8DA-4E09-9112-2DBA7D32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29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459"/>
    <w:rPr>
      <w:color w:val="0000FF"/>
      <w:u w:val="single"/>
    </w:rPr>
  </w:style>
  <w:style w:type="paragraph" w:customStyle="1" w:styleId="m2814367615111031940yiv874707635msonormal">
    <w:name w:val="m_2814367615111031940yiv874707635msonormal"/>
    <w:basedOn w:val="Normal"/>
    <w:rsid w:val="001C34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2814367615111031940msohyperlink">
    <w:name w:val="m_2814367615111031940msohyperlink"/>
    <w:basedOn w:val="DefaultParagraphFont"/>
    <w:rsid w:val="001C3459"/>
  </w:style>
  <w:style w:type="character" w:customStyle="1" w:styleId="scayt-misspell-word">
    <w:name w:val="scayt-misspell-word"/>
    <w:basedOn w:val="DefaultParagraphFont"/>
    <w:rsid w:val="008C1C03"/>
  </w:style>
  <w:style w:type="paragraph" w:styleId="NormalWeb">
    <w:name w:val="Normal (Web)"/>
    <w:basedOn w:val="Normal"/>
    <w:uiPriority w:val="99"/>
    <w:semiHidden/>
    <w:unhideWhenUsed/>
    <w:rsid w:val="00411D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6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C98"/>
  </w:style>
  <w:style w:type="paragraph" w:styleId="Footer">
    <w:name w:val="footer"/>
    <w:basedOn w:val="Normal"/>
    <w:link w:val="FooterChar"/>
    <w:uiPriority w:val="99"/>
    <w:unhideWhenUsed/>
    <w:rsid w:val="009D6C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C98"/>
  </w:style>
  <w:style w:type="character" w:customStyle="1" w:styleId="Heading3Char">
    <w:name w:val="Heading 3 Char"/>
    <w:basedOn w:val="DefaultParagraphFont"/>
    <w:link w:val="Heading3"/>
    <w:uiPriority w:val="9"/>
    <w:rsid w:val="000429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429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unt">
    <w:name w:val="count"/>
    <w:basedOn w:val="DefaultParagraphFont"/>
    <w:rsid w:val="009620CD"/>
  </w:style>
  <w:style w:type="character" w:customStyle="1" w:styleId="attribution">
    <w:name w:val="attribution"/>
    <w:basedOn w:val="DefaultParagraphFont"/>
    <w:rsid w:val="009620CD"/>
  </w:style>
  <w:style w:type="paragraph" w:customStyle="1" w:styleId="slidernav">
    <w:name w:val="slider__nav"/>
    <w:basedOn w:val="Normal"/>
    <w:rsid w:val="009620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9620CD"/>
  </w:style>
  <w:style w:type="paragraph" w:customStyle="1" w:styleId="h2">
    <w:name w:val="h2"/>
    <w:basedOn w:val="Normal"/>
    <w:rsid w:val="009620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llery-slideoverlayheading">
    <w:name w:val="gallery-slide__overlay__heading"/>
    <w:basedOn w:val="Normal"/>
    <w:rsid w:val="009620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llery-slideoverlaynumber">
    <w:name w:val="gallery-slide__overlay__number"/>
    <w:basedOn w:val="Normal"/>
    <w:rsid w:val="009620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45B8"/>
    <w:pPr>
      <w:ind w:left="720"/>
      <w:contextualSpacing/>
    </w:pPr>
  </w:style>
  <w:style w:type="table" w:styleId="TableGrid">
    <w:name w:val="Table Grid"/>
    <w:basedOn w:val="TableNormal"/>
    <w:uiPriority w:val="39"/>
    <w:rsid w:val="00B73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5D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243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228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610">
              <w:marLeft w:val="0"/>
              <w:marRight w:val="0"/>
              <w:marTop w:val="0"/>
              <w:marBottom w:val="4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9681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2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3303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7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7371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1751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5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52594">
                                      <w:marLeft w:val="-225"/>
                                      <w:marRight w:val="-225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2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507274">
                                          <w:marLeft w:val="36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1297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74121">
                                          <w:marLeft w:val="912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altor.com/realestateandhomes-search/78133/type-single-family-home/lot-sqft-43560-217800/age-0+1/features-g3wfhmlvri?nzp=78623,78070,78132,78676,78606,781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Reyher Chasteler</dc:creator>
  <cp:keywords/>
  <dc:description/>
  <cp:lastModifiedBy>Linda Reyher Chasteler</cp:lastModifiedBy>
  <cp:revision>94</cp:revision>
  <cp:lastPrinted>2018-09-15T16:53:00Z</cp:lastPrinted>
  <dcterms:created xsi:type="dcterms:W3CDTF">2018-07-05T14:10:00Z</dcterms:created>
  <dcterms:modified xsi:type="dcterms:W3CDTF">2018-09-16T16:38:00Z</dcterms:modified>
</cp:coreProperties>
</file>