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238B" w:rsidRDefault="0017238B">
      <w:r>
        <w:t>SOAL :</w:t>
      </w:r>
    </w:p>
    <w:p w:rsidR="0017238B" w:rsidRDefault="0078293C" w:rsidP="00620A35">
      <w:pPr>
        <w:pStyle w:val="DaftarParagraf"/>
        <w:numPr>
          <w:ilvl w:val="0"/>
          <w:numId w:val="1"/>
        </w:numPr>
      </w:pPr>
      <w:r>
        <w:t>Apa saja</w:t>
      </w:r>
      <w:r w:rsidR="00B86837">
        <w:t xml:space="preserve"> yang sudah kamu </w:t>
      </w:r>
      <w:proofErr w:type="spellStart"/>
      <w:r w:rsidR="00B86837">
        <w:t>ketahui</w:t>
      </w:r>
      <w:proofErr w:type="spellEnd"/>
      <w:r w:rsidR="00B86837">
        <w:t xml:space="preserve"> dari kampus </w:t>
      </w:r>
      <w:r w:rsidR="00620A35">
        <w:t xml:space="preserve">TI? </w:t>
      </w:r>
    </w:p>
    <w:p w:rsidR="00620A35" w:rsidRDefault="00B67A92" w:rsidP="00620A35">
      <w:pPr>
        <w:pStyle w:val="DaftarParagraf"/>
        <w:numPr>
          <w:ilvl w:val="0"/>
          <w:numId w:val="1"/>
        </w:numPr>
      </w:pPr>
      <w:r>
        <w:t xml:space="preserve">Apa-apa </w:t>
      </w:r>
      <w:r w:rsidR="00AC6BDB">
        <w:t>saja divisi</w:t>
      </w:r>
      <w:r w:rsidR="002825E5">
        <w:t xml:space="preserve"> di </w:t>
      </w:r>
      <w:r w:rsidR="00CA669C">
        <w:t xml:space="preserve">PEMA </w:t>
      </w:r>
      <w:proofErr w:type="spellStart"/>
      <w:r w:rsidR="00CA669C">
        <w:t>Fasilkom</w:t>
      </w:r>
      <w:proofErr w:type="spellEnd"/>
      <w:r w:rsidR="00CA669C">
        <w:t xml:space="preserve"> TI? </w:t>
      </w:r>
    </w:p>
    <w:p w:rsidR="00CA669C" w:rsidRDefault="0085183E" w:rsidP="00620A35">
      <w:pPr>
        <w:pStyle w:val="DaftarParagraf"/>
        <w:numPr>
          <w:ilvl w:val="0"/>
          <w:numId w:val="1"/>
        </w:numPr>
      </w:pPr>
      <w:r>
        <w:t>Kegiatan apa yang kamu sukai</w:t>
      </w:r>
      <w:r w:rsidR="008D6CDD">
        <w:t xml:space="preserve"> di acara </w:t>
      </w:r>
      <w:r w:rsidR="00C23388">
        <w:t>PMB</w:t>
      </w:r>
      <w:r w:rsidR="00E06E4F">
        <w:t xml:space="preserve"> TI USU 2020 </w:t>
      </w:r>
      <w:r w:rsidR="00000C06">
        <w:t xml:space="preserve">hari kedua ini? Dan kenapa? </w:t>
      </w:r>
    </w:p>
    <w:p w:rsidR="009B5155" w:rsidRDefault="009B5155" w:rsidP="009B5155">
      <w:r>
        <w:t>JAWAB :</w:t>
      </w:r>
    </w:p>
    <w:p w:rsidR="009B5155" w:rsidRDefault="00736B38" w:rsidP="009B5155">
      <w:pPr>
        <w:pStyle w:val="DaftarParagraf"/>
        <w:numPr>
          <w:ilvl w:val="0"/>
          <w:numId w:val="2"/>
        </w:numPr>
      </w:pPr>
      <w:r>
        <w:t>Kampus TI</w:t>
      </w:r>
      <w:r w:rsidR="00225490">
        <w:t xml:space="preserve"> mempunyai beberapa</w:t>
      </w:r>
      <w:r w:rsidR="00F94131">
        <w:t xml:space="preserve"> bangunan dan </w:t>
      </w:r>
      <w:proofErr w:type="spellStart"/>
      <w:r w:rsidR="00F94131">
        <w:t>wilayah</w:t>
      </w:r>
      <w:proofErr w:type="spellEnd"/>
      <w:r w:rsidR="00225490">
        <w:t xml:space="preserve">, yaitu gedung A, gedung </w:t>
      </w:r>
      <w:r w:rsidR="0033394C">
        <w:t xml:space="preserve">Baru, </w:t>
      </w:r>
      <w:r w:rsidR="00A4438E">
        <w:t>pendopo</w:t>
      </w:r>
      <w:r w:rsidR="005D5DDC">
        <w:t xml:space="preserve">,  gedung TI, gedung </w:t>
      </w:r>
      <w:proofErr w:type="spellStart"/>
      <w:r w:rsidR="005D5DDC">
        <w:t>ilkom</w:t>
      </w:r>
      <w:proofErr w:type="spellEnd"/>
      <w:r w:rsidR="002E4E08">
        <w:t xml:space="preserve">,  area </w:t>
      </w:r>
      <w:r w:rsidR="00965698">
        <w:t xml:space="preserve">gedung </w:t>
      </w:r>
      <w:r w:rsidR="002E4E08">
        <w:t>PSI</w:t>
      </w:r>
      <w:r w:rsidR="00965698">
        <w:t>, klinik</w:t>
      </w:r>
      <w:r w:rsidR="005C0E5F">
        <w:t xml:space="preserve"> TI, parkir </w:t>
      </w:r>
      <w:r w:rsidR="00551592">
        <w:t>mobil, dan parkir motor.</w:t>
      </w:r>
    </w:p>
    <w:p w:rsidR="00E8643C" w:rsidRDefault="00E8643C" w:rsidP="009B5155">
      <w:pPr>
        <w:pStyle w:val="DaftarParagraf"/>
        <w:numPr>
          <w:ilvl w:val="0"/>
          <w:numId w:val="2"/>
        </w:numPr>
      </w:pPr>
      <w:r>
        <w:t xml:space="preserve">Divisi di PEMA </w:t>
      </w:r>
      <w:proofErr w:type="spellStart"/>
      <w:r>
        <w:t>Fasilkom</w:t>
      </w:r>
      <w:proofErr w:type="spellEnd"/>
      <w:r>
        <w:t xml:space="preserve"> TI</w:t>
      </w:r>
      <w:r w:rsidR="001F2DEA">
        <w:t xml:space="preserve"> :</w:t>
      </w:r>
    </w:p>
    <w:p w:rsidR="001F2DEA" w:rsidRDefault="006252EC" w:rsidP="001F2DEA">
      <w:pPr>
        <w:pStyle w:val="DaftarParagraf"/>
        <w:numPr>
          <w:ilvl w:val="1"/>
          <w:numId w:val="2"/>
        </w:numPr>
      </w:pPr>
      <w:r>
        <w:t>Hubungan Masyarakat</w:t>
      </w:r>
    </w:p>
    <w:p w:rsidR="006252EC" w:rsidRDefault="003514FF" w:rsidP="001F2DEA">
      <w:pPr>
        <w:pStyle w:val="DaftarParagraf"/>
        <w:numPr>
          <w:ilvl w:val="1"/>
          <w:numId w:val="2"/>
        </w:numPr>
      </w:pPr>
      <w:r>
        <w:t>Agama</w:t>
      </w:r>
    </w:p>
    <w:p w:rsidR="003514FF" w:rsidRDefault="002001C6" w:rsidP="001F2DEA">
      <w:pPr>
        <w:pStyle w:val="DaftarParagraf"/>
        <w:numPr>
          <w:ilvl w:val="1"/>
          <w:numId w:val="2"/>
        </w:numPr>
      </w:pPr>
      <w:r>
        <w:t>Advokasi, organisasi, dan masyarakat</w:t>
      </w:r>
    </w:p>
    <w:p w:rsidR="002001C6" w:rsidRDefault="004B4287" w:rsidP="001F2DEA">
      <w:pPr>
        <w:pStyle w:val="DaftarParagraf"/>
        <w:numPr>
          <w:ilvl w:val="1"/>
          <w:numId w:val="2"/>
        </w:numPr>
      </w:pPr>
      <w:r>
        <w:t>Kajian Strategis</w:t>
      </w:r>
    </w:p>
    <w:p w:rsidR="004B4287" w:rsidRDefault="003B2243" w:rsidP="001F2DEA">
      <w:pPr>
        <w:pStyle w:val="DaftarParagraf"/>
        <w:numPr>
          <w:ilvl w:val="1"/>
          <w:numId w:val="2"/>
        </w:numPr>
      </w:pPr>
      <w:r>
        <w:t>Media dan informasi</w:t>
      </w:r>
    </w:p>
    <w:p w:rsidR="003B2243" w:rsidRDefault="00DB366E" w:rsidP="001F2DEA">
      <w:pPr>
        <w:pStyle w:val="DaftarParagraf"/>
        <w:numPr>
          <w:ilvl w:val="1"/>
          <w:numId w:val="2"/>
        </w:numPr>
      </w:pPr>
      <w:r>
        <w:t>Minat dan bakat</w:t>
      </w:r>
    </w:p>
    <w:p w:rsidR="00DB366E" w:rsidRDefault="00DB366E" w:rsidP="00DB366E">
      <w:pPr>
        <w:pStyle w:val="DaftarParagraf"/>
        <w:numPr>
          <w:ilvl w:val="1"/>
          <w:numId w:val="2"/>
        </w:numPr>
      </w:pPr>
      <w:r>
        <w:t>Bisnis dan kemitraan</w:t>
      </w:r>
    </w:p>
    <w:p w:rsidR="00DB366E" w:rsidRDefault="001717EA" w:rsidP="00DB366E">
      <w:pPr>
        <w:pStyle w:val="DaftarParagraf"/>
        <w:numPr>
          <w:ilvl w:val="0"/>
          <w:numId w:val="2"/>
        </w:numPr>
      </w:pPr>
      <w:r>
        <w:t xml:space="preserve">Acara yang saya sukai di PMB TI USU 2020 di hari kedua ini adalah </w:t>
      </w:r>
      <w:r w:rsidR="00506E96">
        <w:t xml:space="preserve">acara </w:t>
      </w:r>
      <w:proofErr w:type="spellStart"/>
      <w:r w:rsidR="00506E96">
        <w:t>break-nya</w:t>
      </w:r>
      <w:proofErr w:type="spellEnd"/>
      <w:r w:rsidR="00506E96">
        <w:t xml:space="preserve">, terutama di </w:t>
      </w:r>
      <w:proofErr w:type="spellStart"/>
      <w:r w:rsidR="00506E96">
        <w:t>game</w:t>
      </w:r>
      <w:proofErr w:type="spellEnd"/>
      <w:r w:rsidR="00506E96">
        <w:t xml:space="preserve"> tebak gambar tadi, itu benar-benar lucu. </w:t>
      </w:r>
      <w:r w:rsidR="004B4405">
        <w:t xml:space="preserve">Dan pembawaan materi dari kakak-kakak senior juga menarik. </w:t>
      </w:r>
    </w:p>
    <w:sectPr w:rsidR="00DB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7423E"/>
    <w:multiLevelType w:val="hybridMultilevel"/>
    <w:tmpl w:val="F85A5D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8371C"/>
    <w:multiLevelType w:val="hybridMultilevel"/>
    <w:tmpl w:val="52FC1F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2E9FA2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8B"/>
    <w:rsid w:val="00000C06"/>
    <w:rsid w:val="001717EA"/>
    <w:rsid w:val="0017238B"/>
    <w:rsid w:val="001F2DEA"/>
    <w:rsid w:val="002001C6"/>
    <w:rsid w:val="00225490"/>
    <w:rsid w:val="002825E5"/>
    <w:rsid w:val="002E4E08"/>
    <w:rsid w:val="0033394C"/>
    <w:rsid w:val="003514FF"/>
    <w:rsid w:val="003B2243"/>
    <w:rsid w:val="004B4287"/>
    <w:rsid w:val="004B4405"/>
    <w:rsid w:val="00506E96"/>
    <w:rsid w:val="00551592"/>
    <w:rsid w:val="005C0E5F"/>
    <w:rsid w:val="005D5DDC"/>
    <w:rsid w:val="00620A35"/>
    <w:rsid w:val="006252EC"/>
    <w:rsid w:val="00736B38"/>
    <w:rsid w:val="0078293C"/>
    <w:rsid w:val="0085183E"/>
    <w:rsid w:val="008D6CDD"/>
    <w:rsid w:val="00965698"/>
    <w:rsid w:val="009B5155"/>
    <w:rsid w:val="00A4438E"/>
    <w:rsid w:val="00AC6BDB"/>
    <w:rsid w:val="00B67A92"/>
    <w:rsid w:val="00B86837"/>
    <w:rsid w:val="00BC4BF1"/>
    <w:rsid w:val="00C23388"/>
    <w:rsid w:val="00CA669C"/>
    <w:rsid w:val="00DB366E"/>
    <w:rsid w:val="00E06E4F"/>
    <w:rsid w:val="00E8643C"/>
    <w:rsid w:val="00F9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729BD"/>
  <w15:chartTrackingRefBased/>
  <w15:docId w15:val="{56A51DA1-0A6D-D54A-AE56-30770EDF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20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6282171207564</dc:creator>
  <cp:keywords/>
  <dc:description/>
  <cp:lastModifiedBy>6282171207564</cp:lastModifiedBy>
  <cp:revision>2</cp:revision>
  <dcterms:created xsi:type="dcterms:W3CDTF">2020-09-22T13:50:00Z</dcterms:created>
  <dcterms:modified xsi:type="dcterms:W3CDTF">2020-09-22T13:50:00Z</dcterms:modified>
</cp:coreProperties>
</file>