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5AE2D" w14:textId="77777777" w:rsidR="00CD7049" w:rsidRDefault="008062A2">
      <w:r>
        <w:t>Adding something</w:t>
      </w:r>
    </w:p>
    <w:p w14:paraId="5F57BD54" w14:textId="77777777" w:rsidR="008062A2" w:rsidRDefault="008062A2">
      <w:bookmarkStart w:id="0" w:name="_GoBack"/>
      <w:bookmarkEnd w:id="0"/>
    </w:p>
    <w:sectPr w:rsidR="008062A2" w:rsidSect="00C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D6"/>
    <w:rsid w:val="00143AD6"/>
    <w:rsid w:val="008062A2"/>
    <w:rsid w:val="00CD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BC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Internet_1</dc:creator>
  <cp:keywords/>
  <dc:description/>
  <cp:lastModifiedBy>Internet_1</cp:lastModifiedBy>
  <cp:revision>2</cp:revision>
  <dcterms:created xsi:type="dcterms:W3CDTF">2019-02-13T04:42:00Z</dcterms:created>
  <dcterms:modified xsi:type="dcterms:W3CDTF">2019-02-13T04:42:00Z</dcterms:modified>
</cp:coreProperties>
</file>