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D4FBF" w14:textId="77777777" w:rsidR="00E73B75" w:rsidRDefault="00E73B75">
      <w:pPr>
        <w:rPr>
          <w:color w:val="FF3131"/>
        </w:rPr>
      </w:pPr>
      <w:r>
        <w:rPr>
          <w:color w:val="FF3131"/>
        </w:rPr>
        <w:t xml:space="preserve">TIE </w:t>
      </w:r>
      <w:r>
        <w:rPr>
          <w:color w:val="FF3131"/>
        </w:rPr>
        <w:lastRenderedPageBreak/>
        <w:t>ND</w:t>
      </w:r>
    </w:p>
    <w:p w14:paraId="7F28F0C5" w14:textId="77777777" w:rsidR="00E73B75" w:rsidRDefault="00E73B75">
      <w:pPr>
        <w:spacing w:after="160" w:line="278" w:lineRule="auto"/>
        <w:jc w:val="left"/>
        <w:rPr>
          <w:color w:val="FF3131"/>
        </w:rPr>
      </w:pPr>
      <w:r>
        <w:rPr>
          <w:color w:val="FF3131"/>
        </w:rPr>
        <w:lastRenderedPageBreak/>
        <w:br w:type="page"/>
      </w:r>
    </w:p>
    <w:p w14:paraId="6BE83EB4" w14:textId="77777777" w:rsidR="00E73B75" w:rsidRDefault="00E73B75">
      <w:pPr>
        <w:rPr>
          <w:color w:val="FF3131"/>
        </w:rPr>
      </w:pPr>
    </w:p>
    <w:p w14:paraId="582B227C" w14:textId="77777777" w:rsidR="00E73B75" w:rsidRDefault="00E73B75">
      <w:pPr>
        <w:spacing w:after="160" w:line="278" w:lineRule="auto"/>
        <w:jc w:val="left"/>
        <w:rPr>
          <w:color w:val="FF3131"/>
        </w:rPr>
      </w:pPr>
      <w:r>
        <w:rPr>
          <w:color w:val="FF3131"/>
        </w:rPr>
        <w:lastRenderedPageBreak/>
        <w:br w:type="page"/>
      </w:r>
    </w:p>
    <w:p w14:paraId="144243AA" w14:textId="47BA7BC5" w:rsidR="00C1693A" w:rsidRDefault="00E73B75">
      <w:r>
        <w:rPr>
          <w:color w:val="FF3131"/>
        </w:rPr>
        <w:lastRenderedPageBreak/>
        <w:t xml:space="preserve"> AS </w:t>
      </w:r>
      <w:r>
        <w:rPr>
          <w:color w:val="FF3131"/>
        </w:rPr>
        <w:lastRenderedPageBreak/>
        <w:t xml:space="preserve">DE </w:t>
      </w:r>
      <w:r>
        <w:rPr>
          <w:color w:val="FF3131"/>
        </w:rPr>
        <w:lastRenderedPageBreak/>
        <w:t>L</w:t>
      </w:r>
      <w:r>
        <w:t xml:space="preserve">IB </w:t>
      </w:r>
      <w:r>
        <w:lastRenderedPageBreak/>
        <w:t xml:space="preserve">RE </w:t>
      </w:r>
      <w:r>
        <w:lastRenderedPageBreak/>
        <w:t>TI</w:t>
      </w:r>
      <w:r>
        <w:lastRenderedPageBreak/>
        <w:t xml:space="preserve">B </w:t>
      </w:r>
      <w:r>
        <w:lastRenderedPageBreak/>
        <w:t xml:space="preserve">UT </w:t>
      </w:r>
      <w:r>
        <w:lastRenderedPageBreak/>
        <w:t>O</w:t>
      </w:r>
    </w:p>
    <w:sectPr w:rsidR="00C1693A">
      <w:pgSz w:w="12240" w:h="15810"/>
      <w:pgMar w:top="2474" w:right="2193" w:bottom="6987" w:left="5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93A"/>
    <w:rsid w:val="007E274B"/>
    <w:rsid w:val="008D3823"/>
    <w:rsid w:val="00C1693A"/>
    <w:rsid w:val="00E7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EC56F"/>
  <w15:docId w15:val="{490BCCB9-7527-2144-8A61-D00B977C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jc w:val="both"/>
    </w:pPr>
    <w:rPr>
      <w:rFonts w:ascii="Open Sans" w:eastAsia="Open Sans" w:hAnsi="Open Sans" w:cs="Open Sans"/>
      <w:b/>
      <w:color w:val="00BF63"/>
      <w:sz w:val="600"/>
      <w:lang w:eastAsia="es-US" w:bidi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sin título</dc:title>
  <dc:subject/>
  <dc:creator>Gargamen Bravo</dc:creator>
  <cp:keywords>DAGYh2ybtlQ,BAGQCUx2_so</cp:keywords>
  <cp:lastModifiedBy>Fabricio Castillo</cp:lastModifiedBy>
  <cp:revision>3</cp:revision>
  <dcterms:created xsi:type="dcterms:W3CDTF">2024-12-06T15:18:00Z</dcterms:created>
  <dcterms:modified xsi:type="dcterms:W3CDTF">2024-12-06T15:19:00Z</dcterms:modified>
</cp:coreProperties>
</file>