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1EAA" w14:textId="400C50D1" w:rsidR="003D0D83" w:rsidRDefault="00CE6E45"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9E33CA3" wp14:editId="647A9ACA">
            <wp:simplePos x="0" y="0"/>
            <wp:positionH relativeFrom="column">
              <wp:posOffset>3033343</wp:posOffset>
            </wp:positionH>
            <wp:positionV relativeFrom="paragraph">
              <wp:posOffset>5089880</wp:posOffset>
            </wp:positionV>
            <wp:extent cx="3149312" cy="3693042"/>
            <wp:effectExtent l="0" t="0" r="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12" cy="369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F555B75" wp14:editId="7AE6BAEC">
            <wp:simplePos x="0" y="0"/>
            <wp:positionH relativeFrom="column">
              <wp:posOffset>3108960</wp:posOffset>
            </wp:positionH>
            <wp:positionV relativeFrom="paragraph">
              <wp:posOffset>2223135</wp:posOffset>
            </wp:positionV>
            <wp:extent cx="1960245" cy="2395220"/>
            <wp:effectExtent l="0" t="0" r="1905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74E"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DCD2694" wp14:editId="79112208">
            <wp:simplePos x="0" y="0"/>
            <wp:positionH relativeFrom="column">
              <wp:posOffset>-889000</wp:posOffset>
            </wp:positionH>
            <wp:positionV relativeFrom="paragraph">
              <wp:posOffset>0</wp:posOffset>
            </wp:positionV>
            <wp:extent cx="3581400" cy="2983865"/>
            <wp:effectExtent l="0" t="0" r="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B5C"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C5FF408" wp14:editId="3385461B">
            <wp:simplePos x="0" y="0"/>
            <wp:positionH relativeFrom="column">
              <wp:posOffset>-1080135</wp:posOffset>
            </wp:positionH>
            <wp:positionV relativeFrom="paragraph">
              <wp:posOffset>7216140</wp:posOffset>
            </wp:positionV>
            <wp:extent cx="4020185" cy="1424305"/>
            <wp:effectExtent l="0" t="0" r="0" b="444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264"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7CAF998" wp14:editId="2020A70D">
            <wp:simplePos x="0" y="0"/>
            <wp:positionH relativeFrom="column">
              <wp:posOffset>-724737</wp:posOffset>
            </wp:positionH>
            <wp:positionV relativeFrom="paragraph">
              <wp:posOffset>4877228</wp:posOffset>
            </wp:positionV>
            <wp:extent cx="3589635" cy="1715386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35" cy="1715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2A6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E3451E9" wp14:editId="1FAA40A0">
            <wp:simplePos x="0" y="0"/>
            <wp:positionH relativeFrom="column">
              <wp:posOffset>-787400</wp:posOffset>
            </wp:positionH>
            <wp:positionV relativeFrom="paragraph">
              <wp:posOffset>3235960</wp:posOffset>
            </wp:positionV>
            <wp:extent cx="2276475" cy="16478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96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AEBFA9E" wp14:editId="78FBAEEE">
            <wp:simplePos x="0" y="0"/>
            <wp:positionH relativeFrom="column">
              <wp:posOffset>3013075</wp:posOffset>
            </wp:positionH>
            <wp:positionV relativeFrom="paragraph">
              <wp:posOffset>95885</wp:posOffset>
            </wp:positionV>
            <wp:extent cx="3457575" cy="21717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D8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3"/>
    <w:rsid w:val="001C69F3"/>
    <w:rsid w:val="001E7D0C"/>
    <w:rsid w:val="002E3B24"/>
    <w:rsid w:val="00360496"/>
    <w:rsid w:val="003D0D83"/>
    <w:rsid w:val="003D6353"/>
    <w:rsid w:val="0053272B"/>
    <w:rsid w:val="005B2B5C"/>
    <w:rsid w:val="006132A6"/>
    <w:rsid w:val="00A35264"/>
    <w:rsid w:val="00C7374E"/>
    <w:rsid w:val="00CE6E45"/>
    <w:rsid w:val="00E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7B838"/>
  <w15:chartTrackingRefBased/>
  <w15:docId w15:val="{FD9E3E19-A098-684C-B3E4-FC6217F9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14</cp:revision>
  <dcterms:created xsi:type="dcterms:W3CDTF">2023-03-31T22:52:00Z</dcterms:created>
  <dcterms:modified xsi:type="dcterms:W3CDTF">2023-03-31T22:57:00Z</dcterms:modified>
</cp:coreProperties>
</file>