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1BB9" w14:textId="5611C09C" w:rsidR="00F02326" w:rsidRDefault="00BA2261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76C420D" wp14:editId="4F2ECF4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400040" cy="65811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0EF8" w14:textId="77777777" w:rsidR="00F02326" w:rsidRDefault="00F02326">
      <w:r>
        <w:br w:type="page"/>
      </w:r>
    </w:p>
    <w:p w14:paraId="61A37022" w14:textId="76B11684" w:rsidR="00F02326" w:rsidRDefault="00F02326"/>
    <w:p w14:paraId="02B9ACAF" w14:textId="636A945D" w:rsidR="00F02326" w:rsidRDefault="00250933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ACA9B31" wp14:editId="2265941D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400040" cy="8381365"/>
            <wp:effectExtent l="0" t="0" r="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B8E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005CBEC" wp14:editId="6066A3F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524250" cy="33051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26">
        <w:br w:type="page"/>
      </w:r>
    </w:p>
    <w:p w14:paraId="00A5E0E3" w14:textId="405035B7" w:rsidR="00F02326" w:rsidRDefault="00F02326"/>
    <w:p w14:paraId="60298B37" w14:textId="15DACB8A" w:rsidR="00F02326" w:rsidRDefault="006B079F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5BF2BDA" wp14:editId="1B3AE36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733107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04F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55ED38C" wp14:editId="4C5E1DB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6909435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53A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054C9D9" wp14:editId="25E11C77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476625" cy="325755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26">
        <w:br w:type="page"/>
      </w:r>
    </w:p>
    <w:p w14:paraId="4D07D3AB" w14:textId="4AAB7B81" w:rsidR="00F02326" w:rsidRDefault="00160A3C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4FC7837D" wp14:editId="3C6F9071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5305425" cy="5686425"/>
            <wp:effectExtent l="0" t="0" r="9525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985D4" w14:textId="7098C701" w:rsidR="00F02326" w:rsidRDefault="00F02326">
      <w:r>
        <w:br w:type="page"/>
      </w:r>
    </w:p>
    <w:p w14:paraId="75D2D891" w14:textId="7B54CBBA" w:rsidR="00F02326" w:rsidRDefault="00F02326"/>
    <w:p w14:paraId="5EB6BC7B" w14:textId="7F18A1FE" w:rsidR="00F02326" w:rsidRDefault="00B84E54"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DB33CC4" wp14:editId="40B95E22">
            <wp:simplePos x="0" y="0"/>
            <wp:positionH relativeFrom="column">
              <wp:posOffset>3810</wp:posOffset>
            </wp:positionH>
            <wp:positionV relativeFrom="paragraph">
              <wp:posOffset>997585</wp:posOffset>
            </wp:positionV>
            <wp:extent cx="4681855" cy="3758565"/>
            <wp:effectExtent l="0" t="0" r="444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0" r="28439" b="43300"/>
                    <a:stretch/>
                  </pic:blipFill>
                  <pic:spPr bwMode="auto">
                    <a:xfrm>
                      <a:off x="0" y="0"/>
                      <a:ext cx="4681855" cy="375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326">
        <w:br w:type="page"/>
      </w:r>
    </w:p>
    <w:p w14:paraId="73A4E748" w14:textId="0216DCB4" w:rsidR="00F02326" w:rsidRDefault="00F02326"/>
    <w:p w14:paraId="421DA275" w14:textId="250EE209" w:rsidR="00F02326" w:rsidRDefault="009C2A68"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70232E2" wp14:editId="47D5136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7181215"/>
            <wp:effectExtent l="0" t="0" r="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26">
        <w:br w:type="page"/>
      </w:r>
    </w:p>
    <w:p w14:paraId="263CB5CA" w14:textId="1710CCEF" w:rsidR="00F4354C" w:rsidRDefault="007D6B45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18429F5B" wp14:editId="2D656CE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400040" cy="354393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2AEAF" w14:textId="77777777" w:rsidR="00F4354C" w:rsidRDefault="00F4354C">
      <w:r>
        <w:br w:type="page"/>
      </w:r>
    </w:p>
    <w:p w14:paraId="0D29C900" w14:textId="67D0EC27" w:rsidR="00BA2261" w:rsidRDefault="00DF1633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2576" behindDoc="0" locked="0" layoutInCell="1" allowOverlap="1" wp14:anchorId="55008F33" wp14:editId="65954C1E">
            <wp:simplePos x="0" y="0"/>
            <wp:positionH relativeFrom="column">
              <wp:posOffset>2749550</wp:posOffset>
            </wp:positionH>
            <wp:positionV relativeFrom="paragraph">
              <wp:posOffset>4124325</wp:posOffset>
            </wp:positionV>
            <wp:extent cx="2800350" cy="3209925"/>
            <wp:effectExtent l="0" t="0" r="0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25A"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500BD257" wp14:editId="24FF45A4">
            <wp:simplePos x="0" y="0"/>
            <wp:positionH relativeFrom="column">
              <wp:posOffset>-302895</wp:posOffset>
            </wp:positionH>
            <wp:positionV relativeFrom="paragraph">
              <wp:posOffset>4197985</wp:posOffset>
            </wp:positionV>
            <wp:extent cx="2743200" cy="2657475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245"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EFB9061" wp14:editId="03A69308">
            <wp:simplePos x="0" y="0"/>
            <wp:positionH relativeFrom="column">
              <wp:posOffset>2748915</wp:posOffset>
            </wp:positionH>
            <wp:positionV relativeFrom="paragraph">
              <wp:posOffset>411480</wp:posOffset>
            </wp:positionV>
            <wp:extent cx="3038475" cy="3476625"/>
            <wp:effectExtent l="0" t="0" r="9525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2DA"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CF731D9" wp14:editId="5ED566B1">
            <wp:simplePos x="0" y="0"/>
            <wp:positionH relativeFrom="column">
              <wp:posOffset>1270</wp:posOffset>
            </wp:positionH>
            <wp:positionV relativeFrom="paragraph">
              <wp:posOffset>284480</wp:posOffset>
            </wp:positionV>
            <wp:extent cx="2794635" cy="3658235"/>
            <wp:effectExtent l="0" t="0" r="571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22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61"/>
    <w:rsid w:val="00160A3C"/>
    <w:rsid w:val="00250933"/>
    <w:rsid w:val="00287245"/>
    <w:rsid w:val="004952DA"/>
    <w:rsid w:val="0056753A"/>
    <w:rsid w:val="006B079F"/>
    <w:rsid w:val="006B124B"/>
    <w:rsid w:val="00703501"/>
    <w:rsid w:val="007D6B45"/>
    <w:rsid w:val="0089004F"/>
    <w:rsid w:val="009B3B8E"/>
    <w:rsid w:val="009C2A68"/>
    <w:rsid w:val="009E325A"/>
    <w:rsid w:val="00B84E54"/>
    <w:rsid w:val="00BA2261"/>
    <w:rsid w:val="00D16EE7"/>
    <w:rsid w:val="00DF1633"/>
    <w:rsid w:val="00F02326"/>
    <w:rsid w:val="00F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F3EF"/>
  <w15:chartTrackingRefBased/>
  <w15:docId w15:val="{34992B85-0D91-D54A-A33E-8DBD8901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20</cp:revision>
  <dcterms:created xsi:type="dcterms:W3CDTF">2023-04-10T03:29:00Z</dcterms:created>
  <dcterms:modified xsi:type="dcterms:W3CDTF">2023-04-10T03:45:00Z</dcterms:modified>
</cp:coreProperties>
</file>