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2E00" w14:textId="6EF9CCC8" w:rsidR="00055FFE" w:rsidRDefault="00055FFE"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4C40F737" wp14:editId="7C5E37DD">
            <wp:simplePos x="0" y="0"/>
            <wp:positionH relativeFrom="column">
              <wp:posOffset>-1002665</wp:posOffset>
            </wp:positionH>
            <wp:positionV relativeFrom="paragraph">
              <wp:posOffset>3247390</wp:posOffset>
            </wp:positionV>
            <wp:extent cx="7378065" cy="564197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065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CB3"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21B19AAC" wp14:editId="275DAF97">
            <wp:simplePos x="0" y="0"/>
            <wp:positionH relativeFrom="column">
              <wp:posOffset>4139565</wp:posOffset>
            </wp:positionH>
            <wp:positionV relativeFrom="paragraph">
              <wp:posOffset>227965</wp:posOffset>
            </wp:positionV>
            <wp:extent cx="2108835" cy="3121025"/>
            <wp:effectExtent l="0" t="0" r="5715" b="317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EA3"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EC8A82E" wp14:editId="554CEFCF">
            <wp:simplePos x="0" y="0"/>
            <wp:positionH relativeFrom="column">
              <wp:posOffset>1769110</wp:posOffset>
            </wp:positionH>
            <wp:positionV relativeFrom="paragraph">
              <wp:posOffset>156210</wp:posOffset>
            </wp:positionV>
            <wp:extent cx="2232660" cy="297688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D56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8A3741D" wp14:editId="4F101B09">
            <wp:simplePos x="0" y="0"/>
            <wp:positionH relativeFrom="column">
              <wp:posOffset>-591185</wp:posOffset>
            </wp:positionH>
            <wp:positionV relativeFrom="paragraph">
              <wp:posOffset>106680</wp:posOffset>
            </wp:positionV>
            <wp:extent cx="2197100" cy="297434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2116B" w14:textId="4D7EF0ED" w:rsidR="00055FFE" w:rsidRDefault="007370F8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4384" behindDoc="0" locked="0" layoutInCell="1" allowOverlap="1" wp14:anchorId="19ED9CB3" wp14:editId="406DB4A2">
            <wp:simplePos x="0" y="0"/>
            <wp:positionH relativeFrom="column">
              <wp:posOffset>40005</wp:posOffset>
            </wp:positionH>
            <wp:positionV relativeFrom="paragraph">
              <wp:posOffset>3504565</wp:posOffset>
            </wp:positionV>
            <wp:extent cx="5022215" cy="3424555"/>
            <wp:effectExtent l="0" t="0" r="6985" b="444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1D0"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6994F8BB" wp14:editId="6B096341">
            <wp:simplePos x="0" y="0"/>
            <wp:positionH relativeFrom="column">
              <wp:posOffset>1270</wp:posOffset>
            </wp:positionH>
            <wp:positionV relativeFrom="paragraph">
              <wp:posOffset>284480</wp:posOffset>
            </wp:positionV>
            <wp:extent cx="5112385" cy="308737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FFE">
        <w:br w:type="page"/>
      </w:r>
    </w:p>
    <w:p w14:paraId="0383B66B" w14:textId="0365F127" w:rsidR="002E1D56" w:rsidRDefault="002E1D56"/>
    <w:sectPr w:rsidR="002E1D5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56"/>
    <w:rsid w:val="00055FFE"/>
    <w:rsid w:val="00142A39"/>
    <w:rsid w:val="00222558"/>
    <w:rsid w:val="002E1D56"/>
    <w:rsid w:val="003024AD"/>
    <w:rsid w:val="004D4CB3"/>
    <w:rsid w:val="00566DA8"/>
    <w:rsid w:val="006311D0"/>
    <w:rsid w:val="007370F8"/>
    <w:rsid w:val="008A1734"/>
    <w:rsid w:val="008C4000"/>
    <w:rsid w:val="00910ED7"/>
    <w:rsid w:val="00A27470"/>
    <w:rsid w:val="00A32E5A"/>
    <w:rsid w:val="00BE0EA3"/>
    <w:rsid w:val="00E92806"/>
    <w:rsid w:val="00EA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4F7B2"/>
  <w15:chartTrackingRefBased/>
  <w15:docId w15:val="{587BC448-96CD-9842-BE06-08FBA09D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18</cp:revision>
  <dcterms:created xsi:type="dcterms:W3CDTF">2023-04-13T02:09:00Z</dcterms:created>
  <dcterms:modified xsi:type="dcterms:W3CDTF">2023-04-13T02:39:00Z</dcterms:modified>
</cp:coreProperties>
</file>