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652C" w14:textId="327336F7" w:rsidR="000B4AD0" w:rsidRDefault="00D15EF0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3065A" wp14:editId="59E4D5E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76377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07AAD" w14:textId="77777777" w:rsidR="000B4AD0" w:rsidRDefault="000B4AD0">
      <w:r>
        <w:br w:type="page"/>
      </w:r>
    </w:p>
    <w:p w14:paraId="4F600A2D" w14:textId="62C77AED" w:rsidR="000B4AD0" w:rsidRDefault="00B270A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8555CD" wp14:editId="07DBE6D7">
            <wp:simplePos x="0" y="0"/>
            <wp:positionH relativeFrom="column">
              <wp:posOffset>-75565</wp:posOffset>
            </wp:positionH>
            <wp:positionV relativeFrom="paragraph">
              <wp:posOffset>0</wp:posOffset>
            </wp:positionV>
            <wp:extent cx="5400040" cy="38309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6D677" w14:textId="60084F1E" w:rsidR="000B4AD0" w:rsidRDefault="00330B17">
      <w:r>
        <w:rPr>
          <w:noProof/>
        </w:rPr>
        <w:drawing>
          <wp:anchor distT="0" distB="0" distL="114300" distR="114300" simplePos="0" relativeHeight="251661312" behindDoc="0" locked="0" layoutInCell="1" allowOverlap="1" wp14:anchorId="61534908" wp14:editId="01E58F38">
            <wp:simplePos x="0" y="0"/>
            <wp:positionH relativeFrom="column">
              <wp:posOffset>-17780</wp:posOffset>
            </wp:positionH>
            <wp:positionV relativeFrom="paragraph">
              <wp:posOffset>150495</wp:posOffset>
            </wp:positionV>
            <wp:extent cx="5400040" cy="383095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D0">
        <w:br w:type="page"/>
      </w:r>
    </w:p>
    <w:p w14:paraId="7FA165D1" w14:textId="3B2B3C00" w:rsidR="00D15EF0" w:rsidRDefault="00EF2B9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A9AED6" wp14:editId="226CCAAF">
            <wp:simplePos x="0" y="0"/>
            <wp:positionH relativeFrom="column">
              <wp:posOffset>0</wp:posOffset>
            </wp:positionH>
            <wp:positionV relativeFrom="paragraph">
              <wp:posOffset>4234180</wp:posOffset>
            </wp:positionV>
            <wp:extent cx="5400040" cy="383095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D92">
        <w:rPr>
          <w:noProof/>
        </w:rPr>
        <w:drawing>
          <wp:anchor distT="0" distB="0" distL="114300" distR="114300" simplePos="0" relativeHeight="251662336" behindDoc="0" locked="0" layoutInCell="1" allowOverlap="1" wp14:anchorId="2A7AD3A3" wp14:editId="7D275689">
            <wp:simplePos x="0" y="0"/>
            <wp:positionH relativeFrom="column">
              <wp:posOffset>3810</wp:posOffset>
            </wp:positionH>
            <wp:positionV relativeFrom="paragraph">
              <wp:posOffset>280035</wp:posOffset>
            </wp:positionV>
            <wp:extent cx="5337175" cy="38315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E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F0"/>
    <w:rsid w:val="000B4AD0"/>
    <w:rsid w:val="00330B17"/>
    <w:rsid w:val="005F3BA2"/>
    <w:rsid w:val="00732CB1"/>
    <w:rsid w:val="00767CA5"/>
    <w:rsid w:val="00A74EB6"/>
    <w:rsid w:val="00B270AB"/>
    <w:rsid w:val="00D15EF0"/>
    <w:rsid w:val="00E21D92"/>
    <w:rsid w:val="00E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6F1BD"/>
  <w15:chartTrackingRefBased/>
  <w15:docId w15:val="{B017A64C-86D1-4846-86EA-8A0159DA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12</cp:revision>
  <dcterms:created xsi:type="dcterms:W3CDTF">2023-09-21T11:44:00Z</dcterms:created>
  <dcterms:modified xsi:type="dcterms:W3CDTF">2023-09-21T11:50:00Z</dcterms:modified>
</cp:coreProperties>
</file>