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87A1" w14:textId="77777777" w:rsidR="00D16A87" w:rsidRDefault="00D16A87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</w:rPr>
        <w:t xml:space="preserve">                           </w:t>
      </w:r>
      <w:r w:rsidRPr="00D16A87">
        <w:rPr>
          <w:b/>
          <w:bCs/>
          <w:color w:val="000000" w:themeColor="text1"/>
          <w:sz w:val="44"/>
          <w:szCs w:val="44"/>
        </w:rPr>
        <w:t xml:space="preserve">El ARTE EN EL MUNDO ACTUAL </w:t>
      </w:r>
    </w:p>
    <w:p w14:paraId="0B26F91E" w14:textId="77777777" w:rsidR="00D16A87" w:rsidRDefault="00D16A87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                                   (PARTE 2)</w:t>
      </w:r>
    </w:p>
    <w:p w14:paraId="712FAE44" w14:textId="7A078060" w:rsidR="00D16A87" w:rsidRDefault="00700C2B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CD4E674" wp14:editId="150A6E9E">
            <wp:simplePos x="0" y="0"/>
            <wp:positionH relativeFrom="column">
              <wp:posOffset>299720</wp:posOffset>
            </wp:positionH>
            <wp:positionV relativeFrom="paragraph">
              <wp:posOffset>329565</wp:posOffset>
            </wp:positionV>
            <wp:extent cx="4752340" cy="47840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3768" w14:textId="77777777" w:rsidR="00700C2B" w:rsidRDefault="00700C2B">
      <w:pPr>
        <w:rPr>
          <w:b/>
          <w:bCs/>
          <w:color w:val="000000" w:themeColor="text1"/>
          <w:sz w:val="44"/>
          <w:szCs w:val="44"/>
        </w:rPr>
      </w:pPr>
    </w:p>
    <w:p w14:paraId="67F4CF44" w14:textId="4C513353" w:rsidR="00700C2B" w:rsidRPr="00700C2B" w:rsidRDefault="00700C2B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4"/>
          <w:szCs w:val="44"/>
        </w:rPr>
        <w:t>Nombre:</w:t>
      </w:r>
      <w:r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36"/>
          <w:szCs w:val="36"/>
        </w:rPr>
        <w:t xml:space="preserve">Fabricio </w:t>
      </w:r>
      <w:proofErr w:type="spellStart"/>
      <w:r>
        <w:rPr>
          <w:color w:val="000000" w:themeColor="text1"/>
          <w:sz w:val="36"/>
          <w:szCs w:val="36"/>
        </w:rPr>
        <w:t>Adrian</w:t>
      </w:r>
      <w:proofErr w:type="spellEnd"/>
      <w:r>
        <w:rPr>
          <w:color w:val="000000" w:themeColor="text1"/>
          <w:sz w:val="36"/>
          <w:szCs w:val="36"/>
        </w:rPr>
        <w:t xml:space="preserve"> Castillo </w:t>
      </w:r>
      <w:proofErr w:type="spellStart"/>
      <w:r>
        <w:rPr>
          <w:color w:val="000000" w:themeColor="text1"/>
          <w:sz w:val="36"/>
          <w:szCs w:val="36"/>
        </w:rPr>
        <w:t>Mayta</w:t>
      </w:r>
      <w:proofErr w:type="spellEnd"/>
    </w:p>
    <w:p w14:paraId="015BD4AF" w14:textId="51487045" w:rsidR="00700C2B" w:rsidRPr="00700C2B" w:rsidRDefault="00700C2B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4"/>
          <w:szCs w:val="44"/>
        </w:rPr>
        <w:t xml:space="preserve">Colegio: </w:t>
      </w:r>
      <w:r>
        <w:rPr>
          <w:color w:val="000000" w:themeColor="text1"/>
          <w:sz w:val="36"/>
          <w:szCs w:val="36"/>
        </w:rPr>
        <w:t xml:space="preserve">Técnico Humanístico Uruguay </w:t>
      </w:r>
    </w:p>
    <w:p w14:paraId="3B51A332" w14:textId="7BD1FF18" w:rsidR="00700C2B" w:rsidRPr="00700C2B" w:rsidRDefault="00700C2B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4"/>
          <w:szCs w:val="44"/>
        </w:rPr>
        <w:t xml:space="preserve">Curso: </w:t>
      </w:r>
      <w:r w:rsidR="00BB2E85">
        <w:rPr>
          <w:color w:val="000000" w:themeColor="text1"/>
          <w:sz w:val="36"/>
          <w:szCs w:val="36"/>
        </w:rPr>
        <w:t>6TOB</w:t>
      </w:r>
    </w:p>
    <w:p w14:paraId="7D1D55A1" w14:textId="75C8B7B9" w:rsidR="00700C2B" w:rsidRDefault="00700C2B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Año:</w:t>
      </w:r>
      <w:r w:rsidR="00BB2E85">
        <w:rPr>
          <w:b/>
          <w:bCs/>
          <w:color w:val="000000" w:themeColor="text1"/>
          <w:sz w:val="44"/>
          <w:szCs w:val="44"/>
        </w:rPr>
        <w:t xml:space="preserve"> 2023</w:t>
      </w:r>
    </w:p>
    <w:p w14:paraId="359AC2B4" w14:textId="2C846747" w:rsidR="00BB2E85" w:rsidRDefault="004327BA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 xml:space="preserve">7. </w:t>
      </w:r>
      <w:r w:rsidR="00BB2E85">
        <w:rPr>
          <w:b/>
          <w:bCs/>
          <w:color w:val="000000" w:themeColor="text1"/>
          <w:sz w:val="44"/>
          <w:szCs w:val="44"/>
        </w:rPr>
        <w:t>El CUBISMO</w:t>
      </w:r>
    </w:p>
    <w:p w14:paraId="0ACEDF80" w14:textId="77777777" w:rsidR="00BB2E85" w:rsidRPr="00BB2E85" w:rsidRDefault="00BB2E85">
      <w:pPr>
        <w:rPr>
          <w:color w:val="000000" w:themeColor="text1"/>
          <w:sz w:val="36"/>
          <w:szCs w:val="36"/>
        </w:rPr>
      </w:pPr>
    </w:p>
    <w:p w14:paraId="18211F1B" w14:textId="77777777" w:rsidR="00CC7204" w:rsidRPr="00732A5B" w:rsidRDefault="00CC7204">
      <w:p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>El cubismo es un movimiento artístico que surgió a principios del siglo XX. Sus características principales son:</w:t>
      </w:r>
    </w:p>
    <w:p w14:paraId="49B301FC" w14:textId="77777777" w:rsidR="00CC7204" w:rsidRPr="00732A5B" w:rsidRDefault="00CC7204">
      <w:pPr>
        <w:rPr>
          <w:color w:val="000000" w:themeColor="text1"/>
          <w:sz w:val="36"/>
          <w:szCs w:val="36"/>
        </w:rPr>
      </w:pPr>
    </w:p>
    <w:p w14:paraId="570C13D3" w14:textId="77777777" w:rsidR="00732A5B" w:rsidRDefault="00CC7204" w:rsidP="00732A5B">
      <w:pPr>
        <w:pStyle w:val="Prrafodelista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 xml:space="preserve">Fragmentación y </w:t>
      </w:r>
      <w:proofErr w:type="spellStart"/>
      <w:r w:rsidRPr="00732A5B">
        <w:rPr>
          <w:color w:val="000000" w:themeColor="text1"/>
          <w:sz w:val="36"/>
          <w:szCs w:val="36"/>
        </w:rPr>
        <w:t>geometrización</w:t>
      </w:r>
      <w:proofErr w:type="spellEnd"/>
      <w:r w:rsidRPr="00732A5B">
        <w:rPr>
          <w:color w:val="000000" w:themeColor="text1"/>
          <w:sz w:val="36"/>
          <w:szCs w:val="36"/>
        </w:rPr>
        <w:t>: El cubismo busca representar los objetos desde diferentes puntos de vista, descomponiéndolos en formas geométricas y fragmentándolos en múltiples planos. Esto crea una sensación de volumen y perspectiva múltiple.</w:t>
      </w:r>
    </w:p>
    <w:p w14:paraId="6244AB4F" w14:textId="77777777" w:rsidR="00732A5B" w:rsidRDefault="00CC7204" w:rsidP="00732A5B">
      <w:pPr>
        <w:pStyle w:val="Prrafodelista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>Superposición de formas: En el cubismo, se superponen distintas formas y perspectivas en una misma obra, rompiendo con la idea de una única representación visual. Esto genera una sensación de simultaneidad y movimiento en la obra.</w:t>
      </w:r>
    </w:p>
    <w:p w14:paraId="5CCC3978" w14:textId="77777777" w:rsidR="00732A5B" w:rsidRDefault="00CC7204" w:rsidP="00732A5B">
      <w:pPr>
        <w:pStyle w:val="Prrafodelista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>Uso de colores terrosos y tonos neutros: Los colores en el cubismo suelen ser apagados y terrosos, como tonos grises, marrones y ocres. Esto permite resaltar las formas y la estructura geométrica de las obras.</w:t>
      </w:r>
    </w:p>
    <w:p w14:paraId="5338E804" w14:textId="745E32B5" w:rsidR="00CC7204" w:rsidRPr="00732A5B" w:rsidRDefault="00CC7204" w:rsidP="00732A5B">
      <w:pPr>
        <w:pStyle w:val="Prrafodelista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>Ausencia de la perspectiva tradicional: En lugar de representar la profundidad y la perspectiva como se hacía en el arte renacentista, el cubismo busca representar el objeto desde múltiples ángulos y con diferentes planos, rompiendo con la idea de una única perspectiva central.</w:t>
      </w:r>
    </w:p>
    <w:p w14:paraId="04E68710" w14:textId="77777777" w:rsidR="00CC7204" w:rsidRPr="00732A5B" w:rsidRDefault="00CC7204" w:rsidP="00CC7204">
      <w:pPr>
        <w:pStyle w:val="Prrafodelista"/>
        <w:rPr>
          <w:color w:val="000000" w:themeColor="text1"/>
          <w:sz w:val="36"/>
          <w:szCs w:val="36"/>
        </w:rPr>
      </w:pPr>
    </w:p>
    <w:p w14:paraId="4929C1D0" w14:textId="77777777" w:rsidR="00CC7204" w:rsidRPr="00732A5B" w:rsidRDefault="00CC7204">
      <w:pPr>
        <w:rPr>
          <w:color w:val="000000" w:themeColor="text1"/>
          <w:sz w:val="36"/>
          <w:szCs w:val="36"/>
        </w:rPr>
      </w:pPr>
    </w:p>
    <w:p w14:paraId="61FD12AA" w14:textId="77777777" w:rsidR="00CC7204" w:rsidRPr="00732A5B" w:rsidRDefault="00CC7204">
      <w:p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lastRenderedPageBreak/>
        <w:t>Algunos de los representantes más destacados del cubismo son:</w:t>
      </w:r>
    </w:p>
    <w:p w14:paraId="44C1F640" w14:textId="77777777" w:rsidR="00CC7204" w:rsidRPr="00732A5B" w:rsidRDefault="00CC7204">
      <w:pPr>
        <w:rPr>
          <w:color w:val="000000" w:themeColor="text1"/>
          <w:sz w:val="36"/>
          <w:szCs w:val="36"/>
        </w:rPr>
      </w:pPr>
    </w:p>
    <w:p w14:paraId="466692A0" w14:textId="77777777" w:rsidR="00A06552" w:rsidRDefault="00CC7204" w:rsidP="00A06552">
      <w:pPr>
        <w:pStyle w:val="Prrafode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>Pablo Picasso: Considerado uno de los padres del cubismo, Picasso experimentó con diferentes estilos cubistas a lo largo de su carrera, destacando su periodo analítico y sintético.</w:t>
      </w:r>
    </w:p>
    <w:p w14:paraId="6AECB340" w14:textId="77777777" w:rsidR="00A06552" w:rsidRDefault="00CC7204" w:rsidP="00A06552">
      <w:pPr>
        <w:pStyle w:val="Prrafode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A06552">
        <w:rPr>
          <w:color w:val="000000" w:themeColor="text1"/>
          <w:sz w:val="36"/>
          <w:szCs w:val="36"/>
        </w:rPr>
        <w:t xml:space="preserve">Georges </w:t>
      </w:r>
      <w:proofErr w:type="spellStart"/>
      <w:r w:rsidRPr="00A06552">
        <w:rPr>
          <w:color w:val="000000" w:themeColor="text1"/>
          <w:sz w:val="36"/>
          <w:szCs w:val="36"/>
        </w:rPr>
        <w:t>Braque</w:t>
      </w:r>
      <w:proofErr w:type="spellEnd"/>
      <w:r w:rsidRPr="00A06552">
        <w:rPr>
          <w:color w:val="000000" w:themeColor="text1"/>
          <w:sz w:val="36"/>
          <w:szCs w:val="36"/>
        </w:rPr>
        <w:t xml:space="preserve">: Junto a Picasso, </w:t>
      </w:r>
      <w:proofErr w:type="spellStart"/>
      <w:r w:rsidRPr="00A06552">
        <w:rPr>
          <w:color w:val="000000" w:themeColor="text1"/>
          <w:sz w:val="36"/>
          <w:szCs w:val="36"/>
        </w:rPr>
        <w:t>Braque</w:t>
      </w:r>
      <w:proofErr w:type="spellEnd"/>
      <w:r w:rsidRPr="00A06552">
        <w:rPr>
          <w:color w:val="000000" w:themeColor="text1"/>
          <w:sz w:val="36"/>
          <w:szCs w:val="36"/>
        </w:rPr>
        <w:t xml:space="preserve"> es considerado uno de los fundadores del cubismo. Trabajó en estrecha colaboración con Picasso en los primeros años del movimiento.</w:t>
      </w:r>
    </w:p>
    <w:p w14:paraId="65FF53BD" w14:textId="525D9367" w:rsidR="00CC7204" w:rsidRPr="00A06552" w:rsidRDefault="00CC7204" w:rsidP="00A06552">
      <w:pPr>
        <w:pStyle w:val="Prrafode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A06552">
        <w:rPr>
          <w:color w:val="000000" w:themeColor="text1"/>
          <w:sz w:val="36"/>
          <w:szCs w:val="36"/>
        </w:rPr>
        <w:t>Juan Gris: Destacó por su estilo cubista sintético, caracterizado por la simplificación de las formas y el uso de colores brillantes.</w:t>
      </w:r>
    </w:p>
    <w:p w14:paraId="0F3C58E6" w14:textId="77777777" w:rsidR="00CC7204" w:rsidRPr="00732A5B" w:rsidRDefault="00CC7204">
      <w:pPr>
        <w:rPr>
          <w:color w:val="000000" w:themeColor="text1"/>
          <w:sz w:val="36"/>
          <w:szCs w:val="36"/>
        </w:rPr>
      </w:pPr>
    </w:p>
    <w:p w14:paraId="192B1DDD" w14:textId="77777777" w:rsidR="00CC7204" w:rsidRPr="00732A5B" w:rsidRDefault="00CC7204">
      <w:pPr>
        <w:rPr>
          <w:color w:val="000000" w:themeColor="text1"/>
          <w:sz w:val="36"/>
          <w:szCs w:val="36"/>
        </w:rPr>
      </w:pPr>
      <w:r w:rsidRPr="00732A5B">
        <w:rPr>
          <w:color w:val="000000" w:themeColor="text1"/>
          <w:sz w:val="36"/>
          <w:szCs w:val="36"/>
        </w:rPr>
        <w:t xml:space="preserve">Estos artistas, junto con otros como </w:t>
      </w:r>
      <w:proofErr w:type="spellStart"/>
      <w:r w:rsidRPr="00732A5B">
        <w:rPr>
          <w:color w:val="000000" w:themeColor="text1"/>
          <w:sz w:val="36"/>
          <w:szCs w:val="36"/>
        </w:rPr>
        <w:t>Fernand</w:t>
      </w:r>
      <w:proofErr w:type="spellEnd"/>
      <w:r w:rsidRPr="00732A5B">
        <w:rPr>
          <w:color w:val="000000" w:themeColor="text1"/>
          <w:sz w:val="36"/>
          <w:szCs w:val="36"/>
        </w:rPr>
        <w:t xml:space="preserve"> </w:t>
      </w:r>
      <w:proofErr w:type="spellStart"/>
      <w:r w:rsidRPr="00732A5B">
        <w:rPr>
          <w:color w:val="000000" w:themeColor="text1"/>
          <w:sz w:val="36"/>
          <w:szCs w:val="36"/>
        </w:rPr>
        <w:t>Léger</w:t>
      </w:r>
      <w:proofErr w:type="spellEnd"/>
      <w:r w:rsidRPr="00732A5B">
        <w:rPr>
          <w:color w:val="000000" w:themeColor="text1"/>
          <w:sz w:val="36"/>
          <w:szCs w:val="36"/>
        </w:rPr>
        <w:t xml:space="preserve"> y Robert </w:t>
      </w:r>
      <w:proofErr w:type="spellStart"/>
      <w:r w:rsidRPr="00732A5B">
        <w:rPr>
          <w:color w:val="000000" w:themeColor="text1"/>
          <w:sz w:val="36"/>
          <w:szCs w:val="36"/>
        </w:rPr>
        <w:t>Delaunay</w:t>
      </w:r>
      <w:proofErr w:type="spellEnd"/>
      <w:r w:rsidRPr="00732A5B">
        <w:rPr>
          <w:color w:val="000000" w:themeColor="text1"/>
          <w:sz w:val="36"/>
          <w:szCs w:val="36"/>
        </w:rPr>
        <w:t>, contribuyeron significativamente al desarrollo y la difusión del cubismo, marcando un hito importante en la historia del arte moderno.</w:t>
      </w:r>
    </w:p>
    <w:p w14:paraId="5F5F54C1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 xml:space="preserve">¡Claro! Aquí te enumero algunas obras destacadas de Pablo Picasso y Georges </w:t>
      </w:r>
      <w:proofErr w:type="spellStart"/>
      <w:r w:rsidRPr="00F24A69">
        <w:rPr>
          <w:color w:val="000000" w:themeColor="text1"/>
          <w:sz w:val="36"/>
          <w:szCs w:val="36"/>
        </w:rPr>
        <w:t>Braque</w:t>
      </w:r>
      <w:proofErr w:type="spellEnd"/>
      <w:r w:rsidRPr="00F24A69">
        <w:rPr>
          <w:color w:val="000000" w:themeColor="text1"/>
          <w:sz w:val="36"/>
          <w:szCs w:val="36"/>
        </w:rPr>
        <w:t xml:space="preserve"> en el cubismo:</w:t>
      </w:r>
    </w:p>
    <w:p w14:paraId="6743618D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</w:p>
    <w:p w14:paraId="1F025E94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>Pablo Picasso:</w:t>
      </w:r>
    </w:p>
    <w:p w14:paraId="38F30D03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 xml:space="preserve">1. "Les </w:t>
      </w:r>
      <w:proofErr w:type="spellStart"/>
      <w:r w:rsidRPr="00F24A69">
        <w:rPr>
          <w:color w:val="000000" w:themeColor="text1"/>
          <w:sz w:val="36"/>
          <w:szCs w:val="36"/>
        </w:rPr>
        <w:t>Demoiselles</w:t>
      </w:r>
      <w:proofErr w:type="spellEnd"/>
      <w:r w:rsidRPr="00F24A69">
        <w:rPr>
          <w:color w:val="000000" w:themeColor="text1"/>
          <w:sz w:val="36"/>
          <w:szCs w:val="36"/>
        </w:rPr>
        <w:t xml:space="preserve"> </w:t>
      </w:r>
      <w:proofErr w:type="spellStart"/>
      <w:r w:rsidRPr="00F24A69">
        <w:rPr>
          <w:color w:val="000000" w:themeColor="text1"/>
          <w:sz w:val="36"/>
          <w:szCs w:val="36"/>
        </w:rPr>
        <w:t>d'Avignon</w:t>
      </w:r>
      <w:proofErr w:type="spellEnd"/>
      <w:r w:rsidRPr="00F24A69">
        <w:rPr>
          <w:color w:val="000000" w:themeColor="text1"/>
          <w:sz w:val="36"/>
          <w:szCs w:val="36"/>
        </w:rPr>
        <w:t xml:space="preserve">" (1907): Considerada una de las obras más emblemáticas del cubismo, esta pintura revolucionaria rompió con la representación tradicional </w:t>
      </w:r>
      <w:r w:rsidRPr="00F24A69">
        <w:rPr>
          <w:color w:val="000000" w:themeColor="text1"/>
          <w:sz w:val="36"/>
          <w:szCs w:val="36"/>
        </w:rPr>
        <w:lastRenderedPageBreak/>
        <w:t>del cuerpo humano y mostró figuras fragmentadas y geométricas.</w:t>
      </w:r>
    </w:p>
    <w:p w14:paraId="5F46FD3C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</w:p>
    <w:p w14:paraId="4BB66ADC" w14:textId="77777777" w:rsidR="004327BA" w:rsidRDefault="00F24A69" w:rsidP="00F24A69">
      <w:p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>2. "</w:t>
      </w:r>
      <w:proofErr w:type="spellStart"/>
      <w:r w:rsidRPr="00F24A69">
        <w:rPr>
          <w:color w:val="000000" w:themeColor="text1"/>
          <w:sz w:val="36"/>
          <w:szCs w:val="36"/>
        </w:rPr>
        <w:t>Nature</w:t>
      </w:r>
      <w:proofErr w:type="spellEnd"/>
      <w:r w:rsidRPr="00F24A69">
        <w:rPr>
          <w:color w:val="000000" w:themeColor="text1"/>
          <w:sz w:val="36"/>
          <w:szCs w:val="36"/>
        </w:rPr>
        <w:t xml:space="preserve"> </w:t>
      </w:r>
      <w:proofErr w:type="spellStart"/>
      <w:r w:rsidRPr="00F24A69">
        <w:rPr>
          <w:color w:val="000000" w:themeColor="text1"/>
          <w:sz w:val="36"/>
          <w:szCs w:val="36"/>
        </w:rPr>
        <w:t>morte</w:t>
      </w:r>
      <w:proofErr w:type="spellEnd"/>
      <w:r w:rsidRPr="00F24A69">
        <w:rPr>
          <w:color w:val="000000" w:themeColor="text1"/>
          <w:sz w:val="36"/>
          <w:szCs w:val="36"/>
        </w:rPr>
        <w:t xml:space="preserve"> à la </w:t>
      </w:r>
      <w:proofErr w:type="spellStart"/>
      <w:r w:rsidRPr="00F24A69">
        <w:rPr>
          <w:color w:val="000000" w:themeColor="text1"/>
          <w:sz w:val="36"/>
          <w:szCs w:val="36"/>
        </w:rPr>
        <w:t>chaise</w:t>
      </w:r>
      <w:proofErr w:type="spellEnd"/>
      <w:r w:rsidRPr="00F24A69">
        <w:rPr>
          <w:color w:val="000000" w:themeColor="text1"/>
          <w:sz w:val="36"/>
          <w:szCs w:val="36"/>
        </w:rPr>
        <w:t xml:space="preserve"> </w:t>
      </w:r>
      <w:proofErr w:type="spellStart"/>
      <w:r w:rsidRPr="00F24A69">
        <w:rPr>
          <w:color w:val="000000" w:themeColor="text1"/>
          <w:sz w:val="36"/>
          <w:szCs w:val="36"/>
        </w:rPr>
        <w:t>cannée</w:t>
      </w:r>
      <w:proofErr w:type="spellEnd"/>
      <w:r w:rsidRPr="00F24A69">
        <w:rPr>
          <w:color w:val="000000" w:themeColor="text1"/>
          <w:sz w:val="36"/>
          <w:szCs w:val="36"/>
        </w:rPr>
        <w:t>" (1912): Esta obra es un ejemplo de la fase analítica del cubismo de Picasso. Muestra un bodegón con una silla de rejilla, utilizando una paleta de colores monocromáticos y formas fragmentadas.</w:t>
      </w:r>
    </w:p>
    <w:p w14:paraId="3BC7F1BA" w14:textId="7C9AEE25" w:rsidR="00F24A69" w:rsidRPr="00F24A69" w:rsidRDefault="004327BA" w:rsidP="00F24A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</w:t>
      </w:r>
      <w:r w:rsidR="00F24A69" w:rsidRPr="00F24A69">
        <w:rPr>
          <w:color w:val="000000" w:themeColor="text1"/>
          <w:sz w:val="36"/>
          <w:szCs w:val="36"/>
        </w:rPr>
        <w:t xml:space="preserve"> "Guitarra" (1912): Pablo Picasso creó numerosas obras inspiradas en guitarras durante su época cubista. Estas pinturas y esculturas presentan formas geométricas que representan el instrumento desde distintos ángulos simultáneamente.</w:t>
      </w:r>
    </w:p>
    <w:p w14:paraId="00915134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</w:p>
    <w:p w14:paraId="61E4E931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 xml:space="preserve">Georges </w:t>
      </w:r>
      <w:proofErr w:type="spellStart"/>
      <w:r w:rsidRPr="00F24A69">
        <w:rPr>
          <w:color w:val="000000" w:themeColor="text1"/>
          <w:sz w:val="36"/>
          <w:szCs w:val="36"/>
        </w:rPr>
        <w:t>Braque</w:t>
      </w:r>
      <w:proofErr w:type="spellEnd"/>
      <w:r w:rsidRPr="00F24A69">
        <w:rPr>
          <w:color w:val="000000" w:themeColor="text1"/>
          <w:sz w:val="36"/>
          <w:szCs w:val="36"/>
        </w:rPr>
        <w:t>:</w:t>
      </w:r>
    </w:p>
    <w:p w14:paraId="15B70B1D" w14:textId="2A3203D2" w:rsidR="00F24A69" w:rsidRPr="00F24A69" w:rsidRDefault="00F24A69" w:rsidP="00F24A69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>"Hombre con guitarra" (1913): Esta obra muestra una figura humana fragmentada junto a una guitarra, destacando la influencia del arte africano y la descomposición de las formas tradicionales del cubismo.</w:t>
      </w:r>
    </w:p>
    <w:p w14:paraId="2013FAC5" w14:textId="472FF42C" w:rsidR="00F24A69" w:rsidRPr="00F24A69" w:rsidRDefault="00F24A69" w:rsidP="00F24A69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 xml:space="preserve">"Violín y jarrón" (1910): Esta pintura muestra objetos superpuestos y descompuestos en múltiples planos geométricos. </w:t>
      </w:r>
      <w:proofErr w:type="spellStart"/>
      <w:r w:rsidRPr="00F24A69">
        <w:rPr>
          <w:color w:val="000000" w:themeColor="text1"/>
          <w:sz w:val="36"/>
          <w:szCs w:val="36"/>
        </w:rPr>
        <w:t>Braque</w:t>
      </w:r>
      <w:proofErr w:type="spellEnd"/>
      <w:r w:rsidRPr="00F24A69">
        <w:rPr>
          <w:color w:val="000000" w:themeColor="text1"/>
          <w:sz w:val="36"/>
          <w:szCs w:val="36"/>
        </w:rPr>
        <w:t xml:space="preserve"> utilizó una paleta de colores terrosos y logró un efecto visual tridimensional mediante la representación de perspectivas múltiples.</w:t>
      </w:r>
    </w:p>
    <w:p w14:paraId="39882C03" w14:textId="77777777" w:rsidR="00F24A69" w:rsidRPr="00F24A69" w:rsidRDefault="00F24A69" w:rsidP="00F24A69">
      <w:pPr>
        <w:rPr>
          <w:color w:val="000000" w:themeColor="text1"/>
          <w:sz w:val="36"/>
          <w:szCs w:val="36"/>
        </w:rPr>
      </w:pPr>
    </w:p>
    <w:p w14:paraId="1A03E2F1" w14:textId="2225EF4D" w:rsidR="00F24A69" w:rsidRPr="00F24A69" w:rsidRDefault="00F24A69" w:rsidP="00F24A69">
      <w:pPr>
        <w:pStyle w:val="Prrafode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lastRenderedPageBreak/>
        <w:t xml:space="preserve">"La cesta de manzanas" (1912): En esta obra, </w:t>
      </w:r>
      <w:proofErr w:type="spellStart"/>
      <w:r w:rsidRPr="00F24A69">
        <w:rPr>
          <w:color w:val="000000" w:themeColor="text1"/>
          <w:sz w:val="36"/>
          <w:szCs w:val="36"/>
        </w:rPr>
        <w:t>Braque</w:t>
      </w:r>
      <w:proofErr w:type="spellEnd"/>
      <w:r w:rsidRPr="00F24A69">
        <w:rPr>
          <w:color w:val="000000" w:themeColor="text1"/>
          <w:sz w:val="36"/>
          <w:szCs w:val="36"/>
        </w:rPr>
        <w:t xml:space="preserve"> utiliza formas geométricas para representar una cesta de frutas y una jarra, descomponiendo y superponiendo las formas para crear una composición compleja y multifacética.</w:t>
      </w:r>
    </w:p>
    <w:p w14:paraId="07B0E409" w14:textId="2C7184E4" w:rsidR="00F24A69" w:rsidRDefault="00F24A69" w:rsidP="00F24A69">
      <w:pPr>
        <w:pStyle w:val="Prrafodelista"/>
        <w:rPr>
          <w:color w:val="000000" w:themeColor="text1"/>
          <w:sz w:val="36"/>
          <w:szCs w:val="36"/>
        </w:rPr>
      </w:pPr>
      <w:r w:rsidRPr="00F24A69">
        <w:rPr>
          <w:color w:val="000000" w:themeColor="text1"/>
          <w:sz w:val="36"/>
          <w:szCs w:val="36"/>
        </w:rPr>
        <w:t xml:space="preserve">Ten en cuenta que tanto Picasso como </w:t>
      </w:r>
      <w:proofErr w:type="spellStart"/>
      <w:r w:rsidRPr="00F24A69">
        <w:rPr>
          <w:color w:val="000000" w:themeColor="text1"/>
          <w:sz w:val="36"/>
          <w:szCs w:val="36"/>
        </w:rPr>
        <w:t>Braque</w:t>
      </w:r>
      <w:proofErr w:type="spellEnd"/>
      <w:r w:rsidRPr="00F24A69">
        <w:rPr>
          <w:color w:val="000000" w:themeColor="text1"/>
          <w:sz w:val="36"/>
          <w:szCs w:val="36"/>
        </w:rPr>
        <w:t xml:space="preserve"> produjeron numerosas obras importantes en sus carreras cubistas, y esta lista solo representa una selección.</w:t>
      </w:r>
    </w:p>
    <w:p w14:paraId="7AE82FC8" w14:textId="77777777" w:rsidR="004327BA" w:rsidRDefault="004327BA" w:rsidP="00F24A69">
      <w:pPr>
        <w:pStyle w:val="Prrafodelista"/>
        <w:rPr>
          <w:color w:val="000000" w:themeColor="text1"/>
          <w:sz w:val="36"/>
          <w:szCs w:val="36"/>
        </w:rPr>
      </w:pPr>
    </w:p>
    <w:p w14:paraId="54AB5EE9" w14:textId="77777777" w:rsidR="004327BA" w:rsidRDefault="004327BA" w:rsidP="00F24A69">
      <w:pPr>
        <w:pStyle w:val="Prrafodelista"/>
        <w:rPr>
          <w:color w:val="000000" w:themeColor="text1"/>
          <w:sz w:val="36"/>
          <w:szCs w:val="36"/>
        </w:rPr>
      </w:pPr>
    </w:p>
    <w:p w14:paraId="373BDDEA" w14:textId="170E19FA" w:rsidR="004327BA" w:rsidRDefault="004327BA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8. EL EXPRESIONISMO</w:t>
      </w:r>
    </w:p>
    <w:p w14:paraId="65D16970" w14:textId="1AB23D7C" w:rsidR="003C381D" w:rsidRPr="003C381D" w:rsidRDefault="003C381D" w:rsidP="003C381D">
      <w:pPr>
        <w:rPr>
          <w:color w:val="000000" w:themeColor="text1"/>
          <w:sz w:val="36"/>
          <w:szCs w:val="36"/>
        </w:rPr>
      </w:pPr>
    </w:p>
    <w:p w14:paraId="2DC6E01B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El expresionismo es un movimiento artístico que se desarrolló principalmente en Alemania y Austria, a principios del siglo XX. Se caracteriza por representar una visión subjetiva y emocional del mundo, a través del uso de colores vibrantes, formas exageradas y distorsionadas, y una temática centrada en la angustia y la alienación.</w:t>
      </w:r>
    </w:p>
    <w:p w14:paraId="41902D4C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</w:p>
    <w:p w14:paraId="53268D02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Características principales del expresionismo:</w:t>
      </w:r>
    </w:p>
    <w:p w14:paraId="08FC5BBF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1. Subjetividad: Los artistas expresionistas buscaban mostrar su visión interna y personal del mundo.</w:t>
      </w:r>
    </w:p>
    <w:p w14:paraId="545875F1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2. Emoción: Se enfocan en transmitir emociones intensas y perturbadoras, como el miedo, la ira o la frustración.</w:t>
      </w:r>
    </w:p>
    <w:p w14:paraId="60B18A4C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lastRenderedPageBreak/>
        <w:t>3. Distorsión: Utilizan formas y figuras exageradas y deformadas, para resaltar las emociones y crear un impacto visual.</w:t>
      </w:r>
    </w:p>
    <w:p w14:paraId="16136718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4. Colorido: Emplean colores vibrantes y contrastantes, para acentuar la expresividad y la intensidad emocional de la obra.</w:t>
      </w:r>
    </w:p>
    <w:p w14:paraId="0166C343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5. Temas angustiantes: Los expresionistas se interesan en la alienación, la soledad, la guerra y la decadencia de la sociedad moderna.</w:t>
      </w:r>
    </w:p>
    <w:p w14:paraId="5E5D9603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</w:p>
    <w:p w14:paraId="4750E588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proofErr w:type="spellStart"/>
      <w:r w:rsidRPr="003C381D">
        <w:rPr>
          <w:color w:val="000000" w:themeColor="text1"/>
          <w:sz w:val="36"/>
          <w:szCs w:val="36"/>
        </w:rPr>
        <w:t>Oskar</w:t>
      </w:r>
      <w:proofErr w:type="spellEnd"/>
      <w:r w:rsidRPr="003C381D">
        <w:rPr>
          <w:color w:val="000000" w:themeColor="text1"/>
          <w:sz w:val="36"/>
          <w:szCs w:val="36"/>
        </w:rPr>
        <w:t xml:space="preserve"> </w:t>
      </w:r>
      <w:proofErr w:type="spellStart"/>
      <w:r w:rsidRPr="003C381D">
        <w:rPr>
          <w:color w:val="000000" w:themeColor="text1"/>
          <w:sz w:val="36"/>
          <w:szCs w:val="36"/>
        </w:rPr>
        <w:t>Kokoschka</w:t>
      </w:r>
      <w:proofErr w:type="spellEnd"/>
      <w:r w:rsidRPr="003C381D">
        <w:rPr>
          <w:color w:val="000000" w:themeColor="text1"/>
          <w:sz w:val="36"/>
          <w:szCs w:val="36"/>
        </w:rPr>
        <w:t xml:space="preserve"> (1886-1980):</w:t>
      </w:r>
    </w:p>
    <w:p w14:paraId="05825BB1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- Representante destacado del expresionismo austríaco.</w:t>
      </w:r>
    </w:p>
    <w:p w14:paraId="75043B23" w14:textId="36A168D3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 xml:space="preserve">- Obras destacadas: “El asesinato, la esperanza de mujer” (1907), “Retrato de Adolf </w:t>
      </w:r>
      <w:proofErr w:type="spellStart"/>
      <w:r w:rsidRPr="003C381D">
        <w:rPr>
          <w:color w:val="000000" w:themeColor="text1"/>
          <w:sz w:val="36"/>
          <w:szCs w:val="36"/>
        </w:rPr>
        <w:t>Lois</w:t>
      </w:r>
      <w:proofErr w:type="spellEnd"/>
      <w:r w:rsidRPr="003C381D">
        <w:rPr>
          <w:color w:val="000000" w:themeColor="text1"/>
          <w:sz w:val="36"/>
          <w:szCs w:val="36"/>
        </w:rPr>
        <w:t>” (1910), “Beso de despedida” (1930).</w:t>
      </w:r>
    </w:p>
    <w:p w14:paraId="3E5DA381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</w:p>
    <w:p w14:paraId="29565405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José Clemente Orozco (1886-1949):</w:t>
      </w:r>
    </w:p>
    <w:p w14:paraId="6FE21A95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- Representante destacado del expresionismo mexicano.</w:t>
      </w:r>
    </w:p>
    <w:p w14:paraId="5022AD01" w14:textId="4F507626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- Obras destacadas: “Hombre en llamas” (1939), “La madre abandonada” (1926), “</w:t>
      </w:r>
      <w:proofErr w:type="spellStart"/>
      <w:r w:rsidRPr="003C381D">
        <w:rPr>
          <w:color w:val="000000" w:themeColor="text1"/>
          <w:sz w:val="36"/>
          <w:szCs w:val="36"/>
        </w:rPr>
        <w:t>Cathedralin</w:t>
      </w:r>
      <w:proofErr w:type="spellEnd"/>
      <w:r w:rsidRPr="003C381D">
        <w:rPr>
          <w:color w:val="000000" w:themeColor="text1"/>
          <w:sz w:val="36"/>
          <w:szCs w:val="36"/>
        </w:rPr>
        <w:t>” (1929).</w:t>
      </w:r>
    </w:p>
    <w:p w14:paraId="5D53E856" w14:textId="77777777" w:rsidR="003C381D" w:rsidRP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</w:p>
    <w:p w14:paraId="77051770" w14:textId="77777777" w:rsid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  <w:r w:rsidRPr="003C381D">
        <w:rPr>
          <w:color w:val="000000" w:themeColor="text1"/>
          <w:sz w:val="36"/>
          <w:szCs w:val="36"/>
        </w:rPr>
        <w:t>Ambos artistas lograron plasmar en sus obras una intensidad emocional y una visión subjetiva del mundo característicos del expresionismo, a través del uso de colores y formas impactantes y de una temática cargada de angustia y crítica social.</w:t>
      </w:r>
    </w:p>
    <w:p w14:paraId="6F0E5E26" w14:textId="77777777" w:rsidR="003C381D" w:rsidRDefault="003C381D" w:rsidP="00F24A69">
      <w:pPr>
        <w:pStyle w:val="Prrafodelista"/>
        <w:rPr>
          <w:color w:val="000000" w:themeColor="text1"/>
          <w:sz w:val="36"/>
          <w:szCs w:val="36"/>
        </w:rPr>
      </w:pPr>
    </w:p>
    <w:p w14:paraId="34CA4973" w14:textId="6C202DD8" w:rsidR="009F0BDB" w:rsidRPr="009F0BDB" w:rsidRDefault="003C381D" w:rsidP="009F0BDB">
      <w:pPr>
        <w:pStyle w:val="Prrafodelista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 xml:space="preserve">9. </w:t>
      </w:r>
      <w:r w:rsidR="007E5C6F">
        <w:rPr>
          <w:b/>
          <w:bCs/>
          <w:color w:val="000000" w:themeColor="text1"/>
          <w:sz w:val="44"/>
          <w:szCs w:val="44"/>
        </w:rPr>
        <w:t>EL SURREALISMO</w:t>
      </w:r>
    </w:p>
    <w:p w14:paraId="4F708317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</w:p>
    <w:p w14:paraId="2A61D9AE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El surrealismo es un movimiento artístico y literario que se desarrolló principalmente en Europa, entre las décadas de 1920 y 1930. Es conocido por explorar el mundo del subconsciente y los sueños, rompiendo con la lógica y explorando la liberación de la mente. Se basa en la libre asociación de ideas, la representación de lo irracional y la combinación de elementos discordantes en imágenes vívidas y oníricas.</w:t>
      </w:r>
    </w:p>
    <w:p w14:paraId="06E8B744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</w:p>
    <w:p w14:paraId="28CB5105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Características principales del surrealismo:</w:t>
      </w:r>
    </w:p>
    <w:p w14:paraId="1AEFF1D4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 Irracionalidad: Se busca expresar las ideas y los sueños sin restricciones de la realidad o la lógica.</w:t>
      </w:r>
    </w:p>
    <w:p w14:paraId="021D10A9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 Automatismo: Se emplea la técnica de escritura o dibujo automático, liberando la mente de las restricciones y dejando que fluyan las ideas sin pensar en ellas.</w:t>
      </w:r>
    </w:p>
    <w:p w14:paraId="3014D12D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 Combinaciones improbables: Representa la yuxtaposición de elementos y objetos que no tienen relación lógica o convencional.</w:t>
      </w:r>
    </w:p>
    <w:p w14:paraId="29A98484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 Imágenes oníricas: Utiliza la representación de sueños y el subconsciente, creando imágenes evocadoras, extrañas y enigmáticas.</w:t>
      </w:r>
    </w:p>
    <w:p w14:paraId="674D8C46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5. Critica social: El surrealismo tiene un componente crítico y utiliza el mundo de los sueños y lo irracional para cuestionar y ridiculizar la sociedad y sus convenciones.</w:t>
      </w:r>
    </w:p>
    <w:p w14:paraId="250B4ED8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</w:p>
    <w:p w14:paraId="3DDC8026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Algunos representantes destacados del surrealismo son:</w:t>
      </w:r>
    </w:p>
    <w:p w14:paraId="4F2CF6D0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</w:p>
    <w:p w14:paraId="0B056E92" w14:textId="4ED1EA30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 Salvador Dalí (1904-1989): Conocido por sus pinturas detalladas y oníricas, como “La persistencia de la memoria” (1931) y “El elefante surrealista”.</w:t>
      </w:r>
    </w:p>
    <w:p w14:paraId="6A6F84D1" w14:textId="480189CD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- René </w:t>
      </w:r>
      <w:proofErr w:type="spellStart"/>
      <w:r>
        <w:rPr>
          <w:color w:val="000000" w:themeColor="text1"/>
          <w:sz w:val="36"/>
          <w:szCs w:val="36"/>
        </w:rPr>
        <w:t>Magritte</w:t>
      </w:r>
      <w:proofErr w:type="spellEnd"/>
      <w:r>
        <w:rPr>
          <w:color w:val="000000" w:themeColor="text1"/>
          <w:sz w:val="36"/>
          <w:szCs w:val="36"/>
        </w:rPr>
        <w:t xml:space="preserve"> (1898-1967): Conocido por sus pinturas que desafían la lógica y exploran la relación entre palabras e imágenes, como “La traición de las imágenes” (1928-1929).</w:t>
      </w:r>
    </w:p>
    <w:p w14:paraId="53474574" w14:textId="55B521AE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- Max Ernst (1891-1976): Conocido por su uso de collages y técnicas de ensamblaje, como “El elefante </w:t>
      </w:r>
      <w:proofErr w:type="spellStart"/>
      <w:r>
        <w:rPr>
          <w:color w:val="000000" w:themeColor="text1"/>
          <w:sz w:val="36"/>
          <w:szCs w:val="36"/>
        </w:rPr>
        <w:t>celebes</w:t>
      </w:r>
      <w:proofErr w:type="spellEnd"/>
      <w:r>
        <w:rPr>
          <w:color w:val="000000" w:themeColor="text1"/>
          <w:sz w:val="36"/>
          <w:szCs w:val="36"/>
        </w:rPr>
        <w:t>” (1921) y “La mujer 100 cabezas” (1929).</w:t>
      </w:r>
    </w:p>
    <w:p w14:paraId="704052D2" w14:textId="14D55248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 André Breton (1896-1966): Fundador del movimiento surrealista y autor del “Manifiesto surrealista” (1924). Su obra literaria exploró el subconsciente y el automatismo.</w:t>
      </w:r>
    </w:p>
    <w:p w14:paraId="6EB640C4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</w:p>
    <w:p w14:paraId="60DF906B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Estos representantes del surrealismo lograron plasmar en sus obras un estilo único y rompedor, que revolucionó el arte y exploró el mundo de los sueños y lo irracional, siguiendo los principios fundamentales del movimiento surrealista.</w:t>
      </w:r>
    </w:p>
    <w:p w14:paraId="70992D13" w14:textId="77777777" w:rsidR="009F0BDB" w:rsidRDefault="009F0BDB" w:rsidP="00F24A69">
      <w:pPr>
        <w:pStyle w:val="Prrafodelista"/>
        <w:rPr>
          <w:color w:val="000000" w:themeColor="text1"/>
          <w:sz w:val="36"/>
          <w:szCs w:val="36"/>
        </w:rPr>
      </w:pPr>
    </w:p>
    <w:p w14:paraId="3849252F" w14:textId="77777777" w:rsidR="00A56634" w:rsidRDefault="00A56634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</w:p>
    <w:p w14:paraId="2FCA7D28" w14:textId="77777777" w:rsidR="00A56634" w:rsidRDefault="00A56634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</w:p>
    <w:p w14:paraId="0526013B" w14:textId="77777777" w:rsidR="00A56634" w:rsidRDefault="00A56634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</w:p>
    <w:p w14:paraId="5B2CEB7D" w14:textId="06304725" w:rsidR="009F0BDB" w:rsidRDefault="009F0BDB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 xml:space="preserve">10. </w:t>
      </w:r>
      <w:r w:rsidR="00CF6CC9">
        <w:rPr>
          <w:b/>
          <w:bCs/>
          <w:color w:val="000000" w:themeColor="text1"/>
          <w:sz w:val="44"/>
          <w:szCs w:val="44"/>
        </w:rPr>
        <w:t>LA PINTURA ABSTRACTA</w:t>
      </w:r>
    </w:p>
    <w:p w14:paraId="15CF15D9" w14:textId="2381F595" w:rsidR="009C1116" w:rsidRPr="00A56634" w:rsidRDefault="009C1116" w:rsidP="00A56634">
      <w:pPr>
        <w:rPr>
          <w:color w:val="000000" w:themeColor="text1"/>
          <w:sz w:val="36"/>
          <w:szCs w:val="36"/>
        </w:rPr>
      </w:pPr>
    </w:p>
    <w:p w14:paraId="4485E8AB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 pintura abstracta es un estilo de arte que se caracteriza por prescindir de la representación literal de objetos o sujetos reconocibles. En lugar de ello, se centra en la expresión de las emociones, las formas, los colores y las texturas, de manera no figurativa y no representativa. A continuación, se presentan algunas características principales de la pintura abstracta:</w:t>
      </w:r>
    </w:p>
    <w:p w14:paraId="603BC2DC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6FAF4A7C" w14:textId="20B3B147" w:rsidR="009C1116" w:rsidRDefault="009C1116" w:rsidP="009C1116">
      <w:pPr>
        <w:pStyle w:val="Prrafodelista"/>
        <w:numPr>
          <w:ilvl w:val="1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 representación: La pintura abstracta no intenta imitar o representar la realidad física de manera reconocible. En lugar de ello, utiliza formas, colores y líneas abstractas para transmitir una experiencia o una emoción.</w:t>
      </w:r>
    </w:p>
    <w:p w14:paraId="32C96BB6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7435F7E9" w14:textId="630ACE6E" w:rsidR="009C1116" w:rsidRDefault="009C1116" w:rsidP="009C1116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Enfoque en la subjetividad del artista: La pintura abstracta es altamente subjetiva y personal, ya que la obra de arte expresa los sentimientos y las emociones del artista.</w:t>
      </w:r>
    </w:p>
    <w:p w14:paraId="55749AD5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7564BA83" w14:textId="309E4607" w:rsidR="009C1116" w:rsidRDefault="009C1116" w:rsidP="009C1116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Uso del color: El color es uno de los elementos principales de la pintura abstracta. Los artistas abstractos utilizan colores intensos y llamativos para transmitir emociones y crear contrastes, sin preocuparse por la representación realista.</w:t>
      </w:r>
    </w:p>
    <w:p w14:paraId="42F13BE1" w14:textId="77777777" w:rsidR="009C1116" w:rsidRDefault="009C1116" w:rsidP="009C1116">
      <w:pPr>
        <w:pStyle w:val="Prrafodelista"/>
        <w:rPr>
          <w:color w:val="000000" w:themeColor="text1"/>
          <w:sz w:val="36"/>
          <w:szCs w:val="36"/>
        </w:rPr>
      </w:pPr>
    </w:p>
    <w:p w14:paraId="34542B54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1C0EF309" w14:textId="3B930F90" w:rsidR="009C1116" w:rsidRDefault="009C1116" w:rsidP="009C1116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Formas y líneas abstractas: Las formas y las líneas en la pintura abstracta suelen ser abstractas y no reconocibles. Se utilizan para crear composiciones equilibradas o desequilibradas, y transmitir una sensación de movimiento o equilibrio.</w:t>
      </w:r>
    </w:p>
    <w:p w14:paraId="048E589F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63EA6FA7" w14:textId="13C8E593" w:rsidR="009C1116" w:rsidRDefault="009C1116" w:rsidP="009C1116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Énfasis en la textura: La textura es un elemento importante en la pintura abstracta. Los artistas pueden utilizar diferentes técnicas y materiales para crear texturas interesantes, como capas de pintura, pinceladas visibles u otros materiales añadidos a la superficie del lienzo.</w:t>
      </w:r>
    </w:p>
    <w:p w14:paraId="1D1BFF36" w14:textId="77777777" w:rsidR="009C1116" w:rsidRDefault="009C1116" w:rsidP="009C1116">
      <w:pPr>
        <w:pStyle w:val="Prrafodelista"/>
        <w:rPr>
          <w:color w:val="000000" w:themeColor="text1"/>
          <w:sz w:val="36"/>
          <w:szCs w:val="36"/>
        </w:rPr>
      </w:pPr>
    </w:p>
    <w:p w14:paraId="33CA33BC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6F2F7382" w14:textId="561A870B" w:rsidR="009C1116" w:rsidRDefault="009C1116" w:rsidP="009C1116">
      <w:pPr>
        <w:pStyle w:val="Prrafodelista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Libertad creativa: La pintura abstracta permite una mayor libertad creativa, ya que los artistas pueden experimentar y explorar diferentes técnicas y expresiones sin las limitaciones de la representación figurativa.</w:t>
      </w:r>
    </w:p>
    <w:p w14:paraId="0A6F359F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59C4B134" w14:textId="77777777" w:rsidR="00A56634" w:rsidRDefault="009C1116" w:rsidP="00A56634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Algunos artistas reconocidos por su obra dentro del estilo abstracto son:</w:t>
      </w:r>
    </w:p>
    <w:p w14:paraId="465E7C92" w14:textId="77777777" w:rsidR="00A56634" w:rsidRDefault="009C1116" w:rsidP="00A56634">
      <w:pPr>
        <w:pStyle w:val="Prrafodelista"/>
        <w:rPr>
          <w:color w:val="000000" w:themeColor="text1"/>
          <w:sz w:val="36"/>
          <w:szCs w:val="36"/>
        </w:rPr>
      </w:pPr>
      <w:proofErr w:type="spellStart"/>
      <w:r w:rsidRPr="00A56634">
        <w:rPr>
          <w:color w:val="000000" w:themeColor="text1"/>
          <w:sz w:val="36"/>
          <w:szCs w:val="36"/>
        </w:rPr>
        <w:t>Wassily</w:t>
      </w:r>
      <w:proofErr w:type="spellEnd"/>
      <w:r w:rsidRPr="00A56634">
        <w:rPr>
          <w:color w:val="000000" w:themeColor="text1"/>
          <w:sz w:val="36"/>
          <w:szCs w:val="36"/>
        </w:rPr>
        <w:t xml:space="preserve"> Kandinsky (1866-1944): Pionero del arte abstracto, considerado uno de los padres del movimiento.</w:t>
      </w:r>
    </w:p>
    <w:p w14:paraId="7562E234" w14:textId="77777777" w:rsidR="00A56634" w:rsidRDefault="009C1116" w:rsidP="00A56634">
      <w:pPr>
        <w:pStyle w:val="Prrafodelista"/>
        <w:rPr>
          <w:color w:val="000000" w:themeColor="text1"/>
          <w:sz w:val="36"/>
          <w:szCs w:val="36"/>
        </w:rPr>
      </w:pPr>
      <w:proofErr w:type="spellStart"/>
      <w:r w:rsidRPr="00A56634">
        <w:rPr>
          <w:color w:val="000000" w:themeColor="text1"/>
          <w:sz w:val="36"/>
          <w:szCs w:val="36"/>
        </w:rPr>
        <w:t>Piet</w:t>
      </w:r>
      <w:proofErr w:type="spellEnd"/>
      <w:r w:rsidRPr="00A56634">
        <w:rPr>
          <w:color w:val="000000" w:themeColor="text1"/>
          <w:sz w:val="36"/>
          <w:szCs w:val="36"/>
        </w:rPr>
        <w:t xml:space="preserve"> </w:t>
      </w:r>
      <w:proofErr w:type="spellStart"/>
      <w:r w:rsidRPr="00A56634">
        <w:rPr>
          <w:color w:val="000000" w:themeColor="text1"/>
          <w:sz w:val="36"/>
          <w:szCs w:val="36"/>
        </w:rPr>
        <w:t>Mondrian</w:t>
      </w:r>
      <w:proofErr w:type="spellEnd"/>
      <w:r w:rsidRPr="00A56634">
        <w:rPr>
          <w:color w:val="000000" w:themeColor="text1"/>
          <w:sz w:val="36"/>
          <w:szCs w:val="36"/>
        </w:rPr>
        <w:t xml:space="preserve"> (1872-1944): Conocido por su estilo geométrico y el uso de formas y colores primarios.</w:t>
      </w:r>
    </w:p>
    <w:p w14:paraId="471AC1DB" w14:textId="77777777" w:rsidR="00A56634" w:rsidRDefault="009C1116" w:rsidP="00A56634">
      <w:pPr>
        <w:pStyle w:val="Prrafodelista"/>
        <w:rPr>
          <w:color w:val="000000" w:themeColor="text1"/>
          <w:sz w:val="36"/>
          <w:szCs w:val="36"/>
        </w:rPr>
      </w:pPr>
      <w:r w:rsidRPr="00A56634">
        <w:rPr>
          <w:color w:val="000000" w:themeColor="text1"/>
          <w:sz w:val="36"/>
          <w:szCs w:val="36"/>
        </w:rPr>
        <w:lastRenderedPageBreak/>
        <w:t xml:space="preserve">Jackson </w:t>
      </w:r>
      <w:proofErr w:type="spellStart"/>
      <w:r w:rsidRPr="00A56634">
        <w:rPr>
          <w:color w:val="000000" w:themeColor="text1"/>
          <w:sz w:val="36"/>
          <w:szCs w:val="36"/>
        </w:rPr>
        <w:t>Pollock</w:t>
      </w:r>
      <w:proofErr w:type="spellEnd"/>
      <w:r w:rsidRPr="00A56634">
        <w:rPr>
          <w:color w:val="000000" w:themeColor="text1"/>
          <w:sz w:val="36"/>
          <w:szCs w:val="36"/>
        </w:rPr>
        <w:t xml:space="preserve"> (1912-1956): Famoso por su técnica del “</w:t>
      </w:r>
      <w:proofErr w:type="spellStart"/>
      <w:r w:rsidRPr="00A56634">
        <w:rPr>
          <w:color w:val="000000" w:themeColor="text1"/>
          <w:sz w:val="36"/>
          <w:szCs w:val="36"/>
        </w:rPr>
        <w:t>dripping</w:t>
      </w:r>
      <w:proofErr w:type="spellEnd"/>
      <w:r w:rsidRPr="00A56634">
        <w:rPr>
          <w:color w:val="000000" w:themeColor="text1"/>
          <w:sz w:val="36"/>
          <w:szCs w:val="36"/>
        </w:rPr>
        <w:t>”, que consiste en salpicar o verter pintura sobre el lienzo.</w:t>
      </w:r>
    </w:p>
    <w:p w14:paraId="524A81F7" w14:textId="77777777" w:rsidR="00A56634" w:rsidRDefault="009C1116" w:rsidP="00A56634">
      <w:pPr>
        <w:pStyle w:val="Prrafodelista"/>
        <w:rPr>
          <w:color w:val="000000" w:themeColor="text1"/>
          <w:sz w:val="36"/>
          <w:szCs w:val="36"/>
        </w:rPr>
      </w:pPr>
      <w:r w:rsidRPr="00A56634">
        <w:rPr>
          <w:color w:val="000000" w:themeColor="text1"/>
          <w:sz w:val="36"/>
          <w:szCs w:val="36"/>
        </w:rPr>
        <w:t xml:space="preserve">Mark </w:t>
      </w:r>
      <w:proofErr w:type="spellStart"/>
      <w:r w:rsidRPr="00A56634">
        <w:rPr>
          <w:color w:val="000000" w:themeColor="text1"/>
          <w:sz w:val="36"/>
          <w:szCs w:val="36"/>
        </w:rPr>
        <w:t>Rothko</w:t>
      </w:r>
      <w:proofErr w:type="spellEnd"/>
      <w:r w:rsidRPr="00A56634">
        <w:rPr>
          <w:color w:val="000000" w:themeColor="text1"/>
          <w:sz w:val="36"/>
          <w:szCs w:val="36"/>
        </w:rPr>
        <w:t xml:space="preserve"> (1903-1970): Conocido por sus composiciones abstractas de grandes bloques de colores intensos y vibrantes.</w:t>
      </w:r>
    </w:p>
    <w:p w14:paraId="4BD2BCFD" w14:textId="1CFDDE6B" w:rsidR="009C1116" w:rsidRPr="00A56634" w:rsidRDefault="009C1116" w:rsidP="00A56634">
      <w:pPr>
        <w:pStyle w:val="Prrafodelista"/>
        <w:rPr>
          <w:color w:val="000000" w:themeColor="text1"/>
          <w:sz w:val="36"/>
          <w:szCs w:val="36"/>
        </w:rPr>
      </w:pPr>
      <w:r w:rsidRPr="00A56634">
        <w:rPr>
          <w:color w:val="000000" w:themeColor="text1"/>
          <w:sz w:val="36"/>
          <w:szCs w:val="36"/>
        </w:rPr>
        <w:t>Joan Miró (1893-1983): Su estilo surrealista abstracto se caracteriza por formas y símbolos surrealistas.</w:t>
      </w:r>
    </w:p>
    <w:p w14:paraId="6EA91F12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</w:p>
    <w:p w14:paraId="6919E003" w14:textId="77777777" w:rsidR="009C1116" w:rsidRDefault="009C1116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Estos artistas contribuyeron a establecer la pintura abstracta como una forma de expresión artística valiosa, que rompió con las convenciones tradicionales y abrió nuevas posibilidades creativas.</w:t>
      </w:r>
    </w:p>
    <w:p w14:paraId="4251079D" w14:textId="77777777" w:rsidR="00A56634" w:rsidRDefault="00A56634" w:rsidP="00F24A69">
      <w:pPr>
        <w:pStyle w:val="Prrafodelista"/>
        <w:rPr>
          <w:color w:val="000000" w:themeColor="text1"/>
          <w:sz w:val="36"/>
          <w:szCs w:val="36"/>
        </w:rPr>
      </w:pPr>
    </w:p>
    <w:p w14:paraId="79636E12" w14:textId="53C77DEE" w:rsidR="00A56634" w:rsidRDefault="00BB7D62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11. EL NUEVO MURALISMO</w:t>
      </w:r>
    </w:p>
    <w:p w14:paraId="47000314" w14:textId="5D15FDD9" w:rsidR="00A55BEF" w:rsidRPr="00A55BEF" w:rsidRDefault="00A55BEF" w:rsidP="00A55BEF">
      <w:pPr>
        <w:rPr>
          <w:color w:val="000000" w:themeColor="text1"/>
          <w:sz w:val="36"/>
          <w:szCs w:val="36"/>
        </w:rPr>
      </w:pPr>
    </w:p>
    <w:p w14:paraId="60E4F6E1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El Nuevo Muralismo es un movimiento artístico contemporáneo que retoma la esencia del muralismo mexicano del siglo XX, pero se renueva con nuevas formas de expresión y temáticas actuales. A continuación, se presentan algunas características principales del Nuevo Muralismo:</w:t>
      </w:r>
    </w:p>
    <w:p w14:paraId="73011B46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 xml:space="preserve">Compromiso social y político: Al igual que el muralismo mexicano original, el Nuevo Muralismo se centra en la reflexión y representación de problemas sociales y políticos. Los artistas utilizan sus murales como una forma de contar historias y transmitir mensajes relacionados con la justicia social, los </w:t>
      </w:r>
      <w:r w:rsidRPr="00A55BEF">
        <w:rPr>
          <w:color w:val="000000" w:themeColor="text1"/>
          <w:sz w:val="36"/>
          <w:szCs w:val="36"/>
        </w:rPr>
        <w:lastRenderedPageBreak/>
        <w:t>derechos humanos, el feminismo, la ecología, entre otros temas vigentes.</w:t>
      </w:r>
    </w:p>
    <w:p w14:paraId="33A92F1F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>Participación comunitaria: Los artistas del Nuevo Muralismo se involucran activamente con las comunidades donde realizan sus murales. Trabajan de la mano con miembros de la comunidad para identificar temas pertinentes y colaboran en la creación de una obra que refleje las aspiraciones y luchas de esa comunidad.</w:t>
      </w:r>
    </w:p>
    <w:p w14:paraId="78575197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>Influencias estéticas diversas: A diferencia del muralismo mexicano original, el Nuevo Muralismo no se adhiere necesariamente a un solo estilo estético. Los artistas de este movimiento pueden utilizar diferentes técnicas y estilos, como el realismo, el surrealismo, el pop art, entre otros, adaptándolos a su propia visión y mensaje.</w:t>
      </w:r>
    </w:p>
    <w:p w14:paraId="12A37B5E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>Experimentación con materiales y técnicas: Los artistas del Nuevo Muralismo utilizan una amplia variedad de materiales y técnicas en sus murales. Pueden incorporar elementos tridimensionales, estarcidos, dibujos, fotografías u otros medios, enriqueciendo así la expresión y el impacto visual de sus obras.</w:t>
      </w:r>
    </w:p>
    <w:p w14:paraId="564A1486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 xml:space="preserve">Revalorización de los murales como espacios de diálogo: Los artistas del Nuevo Muralismo enfatizan la idea de que los murales son más que simples obras de arte. Los consideran como espacios de encuentro e intercambio, donde las personas pueden </w:t>
      </w:r>
      <w:r w:rsidRPr="00A55BEF">
        <w:rPr>
          <w:color w:val="000000" w:themeColor="text1"/>
          <w:sz w:val="36"/>
          <w:szCs w:val="36"/>
        </w:rPr>
        <w:lastRenderedPageBreak/>
        <w:t>reflexionar, cuestionar y debatir sobre temas de importancia social y política.</w:t>
      </w:r>
    </w:p>
    <w:p w14:paraId="4835BCB2" w14:textId="6917EF74" w:rsidR="00A55BEF" w:rsidRP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>Noviembre de 2019.</w:t>
      </w:r>
    </w:p>
    <w:p w14:paraId="58FCE63E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Representantes del Nuevo Muralismo:</w:t>
      </w:r>
    </w:p>
    <w:p w14:paraId="393EE9A2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proofErr w:type="spellStart"/>
      <w:r w:rsidRPr="00A55BEF">
        <w:rPr>
          <w:color w:val="000000" w:themeColor="text1"/>
          <w:sz w:val="36"/>
          <w:szCs w:val="36"/>
        </w:rPr>
        <w:t>Sego</w:t>
      </w:r>
      <w:proofErr w:type="spellEnd"/>
      <w:r w:rsidRPr="00A55BEF">
        <w:rPr>
          <w:color w:val="000000" w:themeColor="text1"/>
          <w:sz w:val="36"/>
          <w:szCs w:val="36"/>
        </w:rPr>
        <w:t>: Artista urbano español reconocido por sus murales en los que fusiona la figura humana con elementos abstractos y geométricos. Su trabajo se caracteriza por el uso de colores vibrantes y por abordar temas relacionados con la identidad y los derechos humanos.</w:t>
      </w:r>
    </w:p>
    <w:p w14:paraId="558AE77C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proofErr w:type="spellStart"/>
      <w:r w:rsidRPr="00A55BEF">
        <w:rPr>
          <w:color w:val="000000" w:themeColor="text1"/>
          <w:sz w:val="36"/>
          <w:szCs w:val="36"/>
        </w:rPr>
        <w:t>Gleo</w:t>
      </w:r>
      <w:proofErr w:type="spellEnd"/>
      <w:r w:rsidRPr="00A55BEF">
        <w:rPr>
          <w:color w:val="000000" w:themeColor="text1"/>
          <w:sz w:val="36"/>
          <w:szCs w:val="36"/>
        </w:rPr>
        <w:t>: Muralista colombiana conocida por sus obras de gran formato que retratan animales y figuras humanas estilizadas. Sus murales suelen tener un fuerte mensaje medioambiental y social.</w:t>
      </w:r>
    </w:p>
    <w:p w14:paraId="423F2E1C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>INTI: Artista chileno que combina elementos del muralismo tradicional con influencias contemporáneas. Sus murales destacan por su realismo y por su temática indigenista y política.</w:t>
      </w:r>
    </w:p>
    <w:p w14:paraId="51439641" w14:textId="77777777" w:rsid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proofErr w:type="spellStart"/>
      <w:r w:rsidRPr="00A55BEF">
        <w:rPr>
          <w:color w:val="000000" w:themeColor="text1"/>
          <w:sz w:val="36"/>
          <w:szCs w:val="36"/>
        </w:rPr>
        <w:t>Invader</w:t>
      </w:r>
      <w:proofErr w:type="spellEnd"/>
      <w:r w:rsidRPr="00A55BEF">
        <w:rPr>
          <w:color w:val="000000" w:themeColor="text1"/>
          <w:sz w:val="36"/>
          <w:szCs w:val="36"/>
        </w:rPr>
        <w:t xml:space="preserve">: Artista francés reconocido por su estilo </w:t>
      </w:r>
      <w:proofErr w:type="spellStart"/>
      <w:r w:rsidRPr="00A55BEF">
        <w:rPr>
          <w:color w:val="000000" w:themeColor="text1"/>
          <w:sz w:val="36"/>
          <w:szCs w:val="36"/>
        </w:rPr>
        <w:t>pixelado</w:t>
      </w:r>
      <w:proofErr w:type="spellEnd"/>
      <w:r w:rsidRPr="00A55BEF">
        <w:rPr>
          <w:color w:val="000000" w:themeColor="text1"/>
          <w:sz w:val="36"/>
          <w:szCs w:val="36"/>
        </w:rPr>
        <w:t xml:space="preserve"> y su uso de cerámica para crear murales inspirados en los videojuegos. Sus obras suelen ser intervenciones urbanas en diferentes ciudades del mundo.</w:t>
      </w:r>
    </w:p>
    <w:p w14:paraId="1438F479" w14:textId="2D8B3A2D" w:rsidR="00A55BEF" w:rsidRPr="00A55BEF" w:rsidRDefault="00A55BEF" w:rsidP="00A55BEF">
      <w:pPr>
        <w:pStyle w:val="Prrafodelista"/>
        <w:rPr>
          <w:color w:val="000000" w:themeColor="text1"/>
          <w:sz w:val="36"/>
          <w:szCs w:val="36"/>
        </w:rPr>
      </w:pPr>
      <w:r w:rsidRPr="00A55BEF">
        <w:rPr>
          <w:color w:val="000000" w:themeColor="text1"/>
          <w:sz w:val="36"/>
          <w:szCs w:val="36"/>
        </w:rPr>
        <w:t>El Mac: Muralista estadounidense de origen chileno conocido por sus retratos realistas de gran formato. Sus murales se inspiran en la cultura chicana y suelen tener una gran carga emotiva.</w:t>
      </w:r>
    </w:p>
    <w:p w14:paraId="68077409" w14:textId="77777777" w:rsidR="00A55BEF" w:rsidRDefault="00A55BEF" w:rsidP="00F24A69">
      <w:pPr>
        <w:pStyle w:val="Prrafodelista"/>
        <w:rPr>
          <w:color w:val="000000" w:themeColor="text1"/>
          <w:sz w:val="36"/>
          <w:szCs w:val="36"/>
        </w:rPr>
      </w:pPr>
    </w:p>
    <w:p w14:paraId="00FB7250" w14:textId="77777777" w:rsidR="00A55BEF" w:rsidRDefault="00A55BEF" w:rsidP="00F24A69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Estos artistas, entre muchos otros, representan la diversidad y la vitalidad del Nuevo Muralismo, contribuyendo a enriquecer el panorama artístico contemporáneo con sus obras cargadas de mensaje y compromiso social.</w:t>
      </w:r>
    </w:p>
    <w:p w14:paraId="6D4095A4" w14:textId="77777777" w:rsidR="00A55BEF" w:rsidRDefault="00A55BEF" w:rsidP="00F24A69">
      <w:pPr>
        <w:pStyle w:val="Prrafodelista"/>
        <w:rPr>
          <w:b/>
          <w:bCs/>
          <w:color w:val="000000" w:themeColor="text1"/>
          <w:sz w:val="36"/>
          <w:szCs w:val="36"/>
        </w:rPr>
      </w:pPr>
    </w:p>
    <w:p w14:paraId="63824C51" w14:textId="182D4EEE" w:rsidR="00A55BEF" w:rsidRDefault="00A55BEF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12.  LA ESCULTURA MODERNISTA</w:t>
      </w:r>
    </w:p>
    <w:p w14:paraId="67278D9D" w14:textId="77777777" w:rsidR="00E12B52" w:rsidRDefault="00E12B52" w:rsidP="00F24A69">
      <w:pPr>
        <w:pStyle w:val="Prrafodelista"/>
        <w:rPr>
          <w:b/>
          <w:bCs/>
          <w:color w:val="000000" w:themeColor="text1"/>
          <w:sz w:val="44"/>
          <w:szCs w:val="44"/>
        </w:rPr>
      </w:pPr>
    </w:p>
    <w:p w14:paraId="464CA430" w14:textId="77777777" w:rsidR="00E12B52" w:rsidRPr="00E12B52" w:rsidRDefault="00E12B52" w:rsidP="00F24A69">
      <w:pPr>
        <w:pStyle w:val="Prrafodelista"/>
        <w:rPr>
          <w:color w:val="000000" w:themeColor="text1"/>
          <w:sz w:val="36"/>
          <w:szCs w:val="36"/>
        </w:rPr>
      </w:pPr>
    </w:p>
    <w:p w14:paraId="329347C8" w14:textId="77777777" w:rsidR="009C5070" w:rsidRDefault="00AD593A" w:rsidP="009C5070">
      <w:pPr>
        <w:pStyle w:val="Prrafodelista"/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>La escultura modernista se caracteriza por romper con las formas tradicionales y buscar nuevas formas de expresión y representación. Aquí están algunas de las características más destacadas de la escultura modernista:</w:t>
      </w:r>
    </w:p>
    <w:p w14:paraId="33DD0EA8" w14:textId="77777777" w:rsidR="009C5070" w:rsidRDefault="00AD593A" w:rsidP="009C5070">
      <w:pPr>
        <w:pStyle w:val="Prrafodelista"/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>Abstracción: Los escultores modernistas buscan alejarse de la representación realista y tienden a explorar formas más abstractas y simbólicas. La figura humana, los animales y los objetos se simplifican y se estilizan, sin preocuparse demasiado por la precisión anatómica.</w:t>
      </w:r>
    </w:p>
    <w:p w14:paraId="5B757009" w14:textId="760834C3" w:rsidR="00AD593A" w:rsidRPr="009C5070" w:rsidRDefault="00AD593A" w:rsidP="009C5070">
      <w:pPr>
        <w:pStyle w:val="Prrafodelista"/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>Expresividad emocional: La escultura modernista busca transmitir emociones y estados de ánimo a través de las formas y las texturas. Los artistas buscan provocar una respuesta emocional en el espectador, ya sea a través del uso del movimiento, la tensión o la gestualidad de las figuras.</w:t>
      </w:r>
    </w:p>
    <w:p w14:paraId="432B5616" w14:textId="77777777" w:rsidR="00AD593A" w:rsidRPr="009C5070" w:rsidRDefault="00AD593A" w:rsidP="00AD593A">
      <w:pPr>
        <w:pStyle w:val="Prrafodelista"/>
        <w:rPr>
          <w:color w:val="000000" w:themeColor="text1"/>
          <w:sz w:val="36"/>
          <w:szCs w:val="36"/>
        </w:rPr>
      </w:pPr>
    </w:p>
    <w:p w14:paraId="270BD697" w14:textId="77777777" w:rsidR="009C5070" w:rsidRDefault="00AD593A" w:rsidP="009C5070">
      <w:pPr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lastRenderedPageBreak/>
        <w:t>Experimentación con materiales y técnicas: Los escultores modernistas buscan nuevos materiales y técnicas para llevar a cabo sus obras. En lugar de limitarse a la tradicional escultura en bronce o mármol, pueden utilizar materiales como hierro, acero, vidrio, cerámica, entre otros. Además, pueden combinar diferentes materiales y explorar nuevas técnicas de modelado, tallado o ensamblaje.</w:t>
      </w:r>
    </w:p>
    <w:p w14:paraId="09BE29A1" w14:textId="77777777" w:rsidR="009C5070" w:rsidRDefault="00AD593A" w:rsidP="009C5070">
      <w:pPr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>Temáticas y conceptos innovadores: La escultura modernista deja atrás los temas clásicos y busca explorar ideas y conceptos más vanguardistas. Se puede abordar temas como la identidad, la psicología, la sociedad, la sexualidad, la naturaleza, entre otros.</w:t>
      </w:r>
    </w:p>
    <w:p w14:paraId="45B0E311" w14:textId="77777777" w:rsidR="009C5070" w:rsidRDefault="00AD593A" w:rsidP="009C5070">
      <w:pPr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>Valoración de la forma y el volumen: Los escultores modernistas prestan especial atención a la forma y el volumen. Buscan crear composiciones equilibradas y armoniosas que se destaquen por su belleza formal y la relación entre los diferentes elementos.</w:t>
      </w:r>
    </w:p>
    <w:p w14:paraId="3BCF3AEE" w14:textId="77777777" w:rsidR="009C5070" w:rsidRDefault="00AD593A" w:rsidP="009C5070">
      <w:pPr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>Influencia de movimientos artísticos: La escultura modernista está influenciada por movimientos artísticos como el cubismo, el surrealismo y el expresionismo. Se pueden ver elementos de estos movimientos en las obras, como la fragmentación de las formas, la exploración del inconsciente o la representación de la realidad subjetiva.</w:t>
      </w:r>
    </w:p>
    <w:p w14:paraId="4A75A33A" w14:textId="77777777" w:rsidR="001E2773" w:rsidRDefault="00AD593A" w:rsidP="001E2773">
      <w:pPr>
        <w:rPr>
          <w:color w:val="000000" w:themeColor="text1"/>
          <w:sz w:val="36"/>
          <w:szCs w:val="36"/>
        </w:rPr>
      </w:pPr>
      <w:r w:rsidRPr="009C5070">
        <w:rPr>
          <w:color w:val="000000" w:themeColor="text1"/>
          <w:sz w:val="36"/>
          <w:szCs w:val="36"/>
        </w:rPr>
        <w:t xml:space="preserve">Búsqueda de originalidad y ruptura: La escultura modernista se caracteriza por su afán de originalidad y ruptura con las convenciones establecidas. Los artistas buscan crear obras únicas y distintivas, que se destaquen </w:t>
      </w:r>
      <w:r w:rsidRPr="009C5070">
        <w:rPr>
          <w:color w:val="000000" w:themeColor="text1"/>
          <w:sz w:val="36"/>
          <w:szCs w:val="36"/>
        </w:rPr>
        <w:lastRenderedPageBreak/>
        <w:t>por su innovación y su capacidad de desafiar las normas establecidas.</w:t>
      </w:r>
    </w:p>
    <w:p w14:paraId="2F36EB00" w14:textId="12C27E58" w:rsidR="00AD593A" w:rsidRPr="001E2773" w:rsidRDefault="00AD593A" w:rsidP="001E2773">
      <w:pPr>
        <w:rPr>
          <w:color w:val="000000" w:themeColor="text1"/>
          <w:sz w:val="36"/>
          <w:szCs w:val="36"/>
        </w:rPr>
      </w:pPr>
      <w:r w:rsidRPr="001E2773">
        <w:rPr>
          <w:color w:val="000000" w:themeColor="text1"/>
          <w:sz w:val="36"/>
          <w:szCs w:val="36"/>
        </w:rPr>
        <w:t xml:space="preserve">Algunos escultores destacados del modernismo incluyen a </w:t>
      </w:r>
      <w:proofErr w:type="spellStart"/>
      <w:r w:rsidRPr="001E2773">
        <w:rPr>
          <w:color w:val="000000" w:themeColor="text1"/>
          <w:sz w:val="36"/>
          <w:szCs w:val="36"/>
        </w:rPr>
        <w:t>Constantin</w:t>
      </w:r>
      <w:proofErr w:type="spellEnd"/>
      <w:r w:rsidRPr="001E2773">
        <w:rPr>
          <w:color w:val="000000" w:themeColor="text1"/>
          <w:sz w:val="36"/>
          <w:szCs w:val="36"/>
        </w:rPr>
        <w:t xml:space="preserve"> </w:t>
      </w:r>
      <w:proofErr w:type="spellStart"/>
      <w:r w:rsidRPr="001E2773">
        <w:rPr>
          <w:color w:val="000000" w:themeColor="text1"/>
          <w:sz w:val="36"/>
          <w:szCs w:val="36"/>
        </w:rPr>
        <w:t>Brâncuși</w:t>
      </w:r>
      <w:proofErr w:type="spellEnd"/>
      <w:r w:rsidRPr="001E2773">
        <w:rPr>
          <w:color w:val="000000" w:themeColor="text1"/>
          <w:sz w:val="36"/>
          <w:szCs w:val="36"/>
        </w:rPr>
        <w:t xml:space="preserve">, Auguste </w:t>
      </w:r>
      <w:proofErr w:type="spellStart"/>
      <w:r w:rsidRPr="001E2773">
        <w:rPr>
          <w:color w:val="000000" w:themeColor="text1"/>
          <w:sz w:val="36"/>
          <w:szCs w:val="36"/>
        </w:rPr>
        <w:t>Rodin</w:t>
      </w:r>
      <w:proofErr w:type="spellEnd"/>
      <w:r w:rsidRPr="001E2773">
        <w:rPr>
          <w:color w:val="000000" w:themeColor="text1"/>
          <w:sz w:val="36"/>
          <w:szCs w:val="36"/>
        </w:rPr>
        <w:t xml:space="preserve">, </w:t>
      </w:r>
      <w:proofErr w:type="spellStart"/>
      <w:r w:rsidRPr="001E2773">
        <w:rPr>
          <w:color w:val="000000" w:themeColor="text1"/>
          <w:sz w:val="36"/>
          <w:szCs w:val="36"/>
        </w:rPr>
        <w:t>Antoine</w:t>
      </w:r>
      <w:proofErr w:type="spellEnd"/>
      <w:r w:rsidRPr="001E2773">
        <w:rPr>
          <w:color w:val="000000" w:themeColor="text1"/>
          <w:sz w:val="36"/>
          <w:szCs w:val="36"/>
        </w:rPr>
        <w:t xml:space="preserve"> </w:t>
      </w:r>
      <w:proofErr w:type="spellStart"/>
      <w:r w:rsidRPr="001E2773">
        <w:rPr>
          <w:color w:val="000000" w:themeColor="text1"/>
          <w:sz w:val="36"/>
          <w:szCs w:val="36"/>
        </w:rPr>
        <w:t>Bourdelle</w:t>
      </w:r>
      <w:proofErr w:type="spellEnd"/>
      <w:r w:rsidRPr="001E2773">
        <w:rPr>
          <w:color w:val="000000" w:themeColor="text1"/>
          <w:sz w:val="36"/>
          <w:szCs w:val="36"/>
        </w:rPr>
        <w:t xml:space="preserve">, Hans </w:t>
      </w:r>
      <w:proofErr w:type="spellStart"/>
      <w:r w:rsidRPr="001E2773">
        <w:rPr>
          <w:color w:val="000000" w:themeColor="text1"/>
          <w:sz w:val="36"/>
          <w:szCs w:val="36"/>
        </w:rPr>
        <w:t>Arp</w:t>
      </w:r>
      <w:proofErr w:type="spellEnd"/>
      <w:r w:rsidRPr="001E2773">
        <w:rPr>
          <w:color w:val="000000" w:themeColor="text1"/>
          <w:sz w:val="36"/>
          <w:szCs w:val="36"/>
        </w:rPr>
        <w:t xml:space="preserve"> y Henry Moore, quienes dejaron una huella duradera en el desarrollo de la escultura moderna.</w:t>
      </w:r>
    </w:p>
    <w:p w14:paraId="66E86FE3" w14:textId="77777777" w:rsidR="009C5070" w:rsidRDefault="009C5070" w:rsidP="00F24A69">
      <w:pPr>
        <w:pStyle w:val="Prrafodelista"/>
        <w:rPr>
          <w:color w:val="000000" w:themeColor="text1"/>
          <w:sz w:val="36"/>
          <w:szCs w:val="36"/>
        </w:rPr>
      </w:pPr>
    </w:p>
    <w:p w14:paraId="2A31703B" w14:textId="77777777" w:rsidR="009C5070" w:rsidRDefault="009C5070" w:rsidP="00F24A69">
      <w:pPr>
        <w:pStyle w:val="Prrafodelista"/>
        <w:rPr>
          <w:color w:val="000000" w:themeColor="text1"/>
          <w:sz w:val="36"/>
          <w:szCs w:val="36"/>
        </w:rPr>
      </w:pPr>
    </w:p>
    <w:p w14:paraId="576CB262" w14:textId="77777777" w:rsidR="009C5070" w:rsidRDefault="009C5070" w:rsidP="00F24A69">
      <w:pPr>
        <w:pStyle w:val="Prrafodelista"/>
        <w:rPr>
          <w:color w:val="000000" w:themeColor="text1"/>
          <w:sz w:val="36"/>
          <w:szCs w:val="36"/>
        </w:rPr>
      </w:pPr>
    </w:p>
    <w:p w14:paraId="3AFA15F3" w14:textId="77777777" w:rsidR="009C5070" w:rsidRDefault="009C5070" w:rsidP="00F24A69">
      <w:pPr>
        <w:pStyle w:val="Prrafodelista"/>
        <w:rPr>
          <w:color w:val="000000" w:themeColor="text1"/>
          <w:sz w:val="36"/>
          <w:szCs w:val="36"/>
        </w:rPr>
      </w:pPr>
    </w:p>
    <w:p w14:paraId="65CB1C5D" w14:textId="77777777" w:rsidR="009C5070" w:rsidRDefault="009C5070" w:rsidP="00F24A69">
      <w:pPr>
        <w:pStyle w:val="Prrafodelista"/>
        <w:rPr>
          <w:color w:val="000000" w:themeColor="text1"/>
          <w:sz w:val="36"/>
          <w:szCs w:val="36"/>
        </w:rPr>
      </w:pPr>
    </w:p>
    <w:p w14:paraId="33C656AF" w14:textId="77777777" w:rsidR="009C5070" w:rsidRPr="009C5070" w:rsidRDefault="009C5070" w:rsidP="00F24A69">
      <w:pPr>
        <w:pStyle w:val="Prrafodelista"/>
        <w:rPr>
          <w:color w:val="000000" w:themeColor="text1"/>
          <w:sz w:val="36"/>
          <w:szCs w:val="36"/>
        </w:rPr>
      </w:pPr>
    </w:p>
    <w:p w14:paraId="772721C7" w14:textId="44A74106" w:rsidR="00700C2B" w:rsidRPr="009C5070" w:rsidRDefault="00700C2B">
      <w:pPr>
        <w:rPr>
          <w:color w:val="000000" w:themeColor="text1"/>
          <w:sz w:val="36"/>
          <w:szCs w:val="36"/>
        </w:rPr>
      </w:pPr>
    </w:p>
    <w:sectPr w:rsidR="00700C2B" w:rsidRPr="009C507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410"/>
    <w:multiLevelType w:val="hybridMultilevel"/>
    <w:tmpl w:val="577CA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A0CF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6B800A4">
      <w:start w:val="6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686E"/>
    <w:multiLevelType w:val="hybridMultilevel"/>
    <w:tmpl w:val="72B05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FAF1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A467536">
      <w:start w:val="6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A6A9F"/>
    <w:multiLevelType w:val="hybridMultilevel"/>
    <w:tmpl w:val="DC008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89720">
    <w:abstractNumId w:val="0"/>
  </w:num>
  <w:num w:numId="2" w16cid:durableId="293365122">
    <w:abstractNumId w:val="2"/>
  </w:num>
  <w:num w:numId="3" w16cid:durableId="40365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87"/>
    <w:rsid w:val="00127D04"/>
    <w:rsid w:val="001E2773"/>
    <w:rsid w:val="003C381D"/>
    <w:rsid w:val="004327BA"/>
    <w:rsid w:val="00700C2B"/>
    <w:rsid w:val="00732A5B"/>
    <w:rsid w:val="007E5C6F"/>
    <w:rsid w:val="009C1116"/>
    <w:rsid w:val="009C5070"/>
    <w:rsid w:val="009F0BDB"/>
    <w:rsid w:val="00A06552"/>
    <w:rsid w:val="00A55BEF"/>
    <w:rsid w:val="00A56634"/>
    <w:rsid w:val="00AD593A"/>
    <w:rsid w:val="00BB2E85"/>
    <w:rsid w:val="00BB7D62"/>
    <w:rsid w:val="00CC7204"/>
    <w:rsid w:val="00CF6CC9"/>
    <w:rsid w:val="00D016CF"/>
    <w:rsid w:val="00D16A87"/>
    <w:rsid w:val="00E12B52"/>
    <w:rsid w:val="00F2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9D33"/>
  <w15:chartTrackingRefBased/>
  <w15:docId w15:val="{387D7178-5A67-424F-B824-52B3CFB4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2447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24</cp:revision>
  <dcterms:created xsi:type="dcterms:W3CDTF">2023-10-25T00:54:00Z</dcterms:created>
  <dcterms:modified xsi:type="dcterms:W3CDTF">2023-10-25T01:17:00Z</dcterms:modified>
</cp:coreProperties>
</file>