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A918" w14:textId="790CF3D4" w:rsidR="00DB6692" w:rsidRDefault="00B92CFC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165D028" wp14:editId="3EC39945">
            <wp:simplePos x="0" y="0"/>
            <wp:positionH relativeFrom="column">
              <wp:posOffset>-485140</wp:posOffset>
            </wp:positionH>
            <wp:positionV relativeFrom="paragraph">
              <wp:posOffset>3990975</wp:posOffset>
            </wp:positionV>
            <wp:extent cx="3394710" cy="22631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A833B98" wp14:editId="00F2FE23">
            <wp:simplePos x="0" y="0"/>
            <wp:positionH relativeFrom="column">
              <wp:posOffset>3006737</wp:posOffset>
            </wp:positionH>
            <wp:positionV relativeFrom="paragraph">
              <wp:posOffset>177638</wp:posOffset>
            </wp:positionV>
            <wp:extent cx="3184143" cy="2204483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43" cy="220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69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86EF6F5" wp14:editId="2404C47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2794000" cy="307340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6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92"/>
    <w:rsid w:val="00631261"/>
    <w:rsid w:val="00B92CFC"/>
    <w:rsid w:val="00D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530E"/>
  <w15:chartTrackingRefBased/>
  <w15:docId w15:val="{4D4005F7-B562-1F4F-9579-F859FC25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5</cp:revision>
  <dcterms:created xsi:type="dcterms:W3CDTF">2023-03-14T02:22:00Z</dcterms:created>
  <dcterms:modified xsi:type="dcterms:W3CDTF">2023-03-14T02:23:00Z</dcterms:modified>
</cp:coreProperties>
</file>