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0A79E" w14:textId="77777777" w:rsidR="00446C89" w:rsidRDefault="00446C89">
      <w:r>
        <w:rPr>
          <w:noProof/>
        </w:rPr>
        <w:drawing>
          <wp:anchor distT="0" distB="0" distL="114300" distR="114300" simplePos="0" relativeHeight="251659264" behindDoc="0" locked="0" layoutInCell="1" allowOverlap="1" wp14:anchorId="60EB1F0E" wp14:editId="0F4C2F14">
            <wp:simplePos x="0" y="0"/>
            <wp:positionH relativeFrom="column">
              <wp:posOffset>-1079876</wp:posOffset>
            </wp:positionH>
            <wp:positionV relativeFrom="paragraph">
              <wp:posOffset>2359729</wp:posOffset>
            </wp:positionV>
            <wp:extent cx="9653872" cy="2011702"/>
            <wp:effectExtent l="0" t="0" r="5080" b="762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7912" cy="2012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46C8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C89"/>
    <w:rsid w:val="00446C89"/>
    <w:rsid w:val="006E2381"/>
    <w:rsid w:val="00744BEE"/>
    <w:rsid w:val="00F7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77F09"/>
  <w15:chartTrackingRefBased/>
  <w15:docId w15:val="{F68CA522-E54C-934E-AED4-07494B381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Castillo</dc:creator>
  <cp:keywords/>
  <dc:description/>
  <cp:lastModifiedBy>Fabricio Castillo</cp:lastModifiedBy>
  <cp:revision>5</cp:revision>
  <dcterms:created xsi:type="dcterms:W3CDTF">2023-02-08T02:17:00Z</dcterms:created>
  <dcterms:modified xsi:type="dcterms:W3CDTF">2023-02-08T02:20:00Z</dcterms:modified>
</cp:coreProperties>
</file>