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CBEF" w14:textId="6646094E" w:rsidR="007A0849" w:rsidRDefault="00151ACB">
      <w:pPr>
        <w:rPr>
          <w:b/>
          <w:bCs/>
          <w:sz w:val="44"/>
          <w:szCs w:val="44"/>
        </w:rPr>
      </w:pPr>
      <w:r>
        <w:rPr>
          <w:b/>
          <w:bCs/>
        </w:rPr>
        <w:t xml:space="preserve">            </w:t>
      </w:r>
      <w:r w:rsidRPr="007A0849">
        <w:rPr>
          <w:b/>
          <w:bCs/>
          <w:sz w:val="44"/>
          <w:szCs w:val="44"/>
        </w:rPr>
        <w:t xml:space="preserve">UNIDAD EDUCATIVA TECNICO </w:t>
      </w:r>
      <w:r w:rsidR="007A0849">
        <w:rPr>
          <w:b/>
          <w:bCs/>
          <w:sz w:val="44"/>
          <w:szCs w:val="44"/>
        </w:rPr>
        <w:t xml:space="preserve">         </w:t>
      </w:r>
    </w:p>
    <w:p w14:paraId="3FAAB0C6" w14:textId="27DFF158" w:rsidR="00E8083F" w:rsidRPr="007A0849" w:rsidRDefault="007A084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H</w:t>
      </w:r>
      <w:r w:rsidR="00151ACB" w:rsidRPr="007A0849">
        <w:rPr>
          <w:b/>
          <w:bCs/>
          <w:sz w:val="44"/>
          <w:szCs w:val="44"/>
        </w:rPr>
        <w:t xml:space="preserve">UMANISTICO URUGUAY </w:t>
      </w:r>
    </w:p>
    <w:p w14:paraId="199120C7" w14:textId="0F3CC97C" w:rsidR="00E8083F" w:rsidRDefault="00E8083F"/>
    <w:p w14:paraId="615FC310" w14:textId="2A0A505F" w:rsidR="00E8083F" w:rsidRDefault="00151ACB">
      <w:r>
        <w:rPr>
          <w:noProof/>
        </w:rPr>
        <w:drawing>
          <wp:anchor distT="0" distB="0" distL="114300" distR="114300" simplePos="0" relativeHeight="251661312" behindDoc="0" locked="0" layoutInCell="1" allowOverlap="1" wp14:anchorId="3B72A96B" wp14:editId="469510EE">
            <wp:simplePos x="0" y="0"/>
            <wp:positionH relativeFrom="column">
              <wp:posOffset>304165</wp:posOffset>
            </wp:positionH>
            <wp:positionV relativeFrom="paragraph">
              <wp:posOffset>160655</wp:posOffset>
            </wp:positionV>
            <wp:extent cx="3747770" cy="4497705"/>
            <wp:effectExtent l="0" t="0" r="508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A688F" w14:textId="4C9D8570" w:rsidR="00E8083F" w:rsidRDefault="00D5798C">
      <w:r>
        <w:t xml:space="preserve">                                            PROYECTO DE FERIA</w:t>
      </w:r>
    </w:p>
    <w:p w14:paraId="06D84A5A" w14:textId="77777777" w:rsidR="008C58C0" w:rsidRDefault="008C58C0"/>
    <w:p w14:paraId="19F1A1C1" w14:textId="1B040158" w:rsidR="008C58C0" w:rsidRPr="001F150D" w:rsidRDefault="008C58C0">
      <w:pPr>
        <w:rPr>
          <w:b/>
          <w:bCs/>
          <w:sz w:val="32"/>
          <w:szCs w:val="32"/>
        </w:rPr>
      </w:pPr>
      <w:r w:rsidRPr="001F150D">
        <w:rPr>
          <w:b/>
          <w:bCs/>
          <w:sz w:val="32"/>
          <w:szCs w:val="32"/>
        </w:rPr>
        <w:t>PRESENTADA POR</w:t>
      </w:r>
    </w:p>
    <w:p w14:paraId="6FF5E94A" w14:textId="5BD7ADD8" w:rsidR="008C58C0" w:rsidRPr="001F150D" w:rsidRDefault="008C58C0">
      <w:pPr>
        <w:rPr>
          <w:b/>
          <w:bCs/>
          <w:sz w:val="28"/>
          <w:szCs w:val="28"/>
        </w:rPr>
      </w:pPr>
      <w:r w:rsidRPr="001F150D">
        <w:rPr>
          <w:b/>
          <w:bCs/>
          <w:sz w:val="28"/>
          <w:szCs w:val="28"/>
        </w:rPr>
        <w:t xml:space="preserve">Alan Andy Sepúlveda </w:t>
      </w:r>
    </w:p>
    <w:p w14:paraId="34C5CAD6" w14:textId="6CAACFE1" w:rsidR="008C58C0" w:rsidRPr="001F150D" w:rsidRDefault="008C58C0">
      <w:pPr>
        <w:rPr>
          <w:b/>
          <w:bCs/>
          <w:sz w:val="28"/>
          <w:szCs w:val="28"/>
        </w:rPr>
      </w:pPr>
      <w:r w:rsidRPr="001F150D">
        <w:rPr>
          <w:b/>
          <w:bCs/>
          <w:sz w:val="28"/>
          <w:szCs w:val="28"/>
        </w:rPr>
        <w:t xml:space="preserve">Fabricio </w:t>
      </w:r>
      <w:proofErr w:type="spellStart"/>
      <w:r w:rsidRPr="001F150D">
        <w:rPr>
          <w:b/>
          <w:bCs/>
          <w:sz w:val="28"/>
          <w:szCs w:val="28"/>
        </w:rPr>
        <w:t>Adrian</w:t>
      </w:r>
      <w:proofErr w:type="spellEnd"/>
      <w:r w:rsidRPr="001F150D">
        <w:rPr>
          <w:b/>
          <w:bCs/>
          <w:sz w:val="28"/>
          <w:szCs w:val="28"/>
        </w:rPr>
        <w:t xml:space="preserve"> Castillo </w:t>
      </w:r>
      <w:proofErr w:type="spellStart"/>
      <w:r w:rsidRPr="001F150D">
        <w:rPr>
          <w:b/>
          <w:bCs/>
          <w:sz w:val="28"/>
          <w:szCs w:val="28"/>
        </w:rPr>
        <w:t>Mayta</w:t>
      </w:r>
      <w:proofErr w:type="spellEnd"/>
      <w:r w:rsidRPr="001F150D">
        <w:rPr>
          <w:b/>
          <w:bCs/>
          <w:sz w:val="28"/>
          <w:szCs w:val="28"/>
        </w:rPr>
        <w:t xml:space="preserve"> </w:t>
      </w:r>
    </w:p>
    <w:p w14:paraId="1DCB1036" w14:textId="70722EB2" w:rsidR="008C58C0" w:rsidRPr="001F150D" w:rsidRDefault="008C58C0">
      <w:pPr>
        <w:rPr>
          <w:b/>
          <w:bCs/>
          <w:sz w:val="28"/>
          <w:szCs w:val="28"/>
        </w:rPr>
      </w:pPr>
      <w:proofErr w:type="spellStart"/>
      <w:r w:rsidRPr="001F150D">
        <w:rPr>
          <w:b/>
          <w:bCs/>
          <w:sz w:val="28"/>
          <w:szCs w:val="28"/>
        </w:rPr>
        <w:t>Sajhid</w:t>
      </w:r>
      <w:proofErr w:type="spellEnd"/>
      <w:r w:rsidRPr="001F150D">
        <w:rPr>
          <w:b/>
          <w:bCs/>
          <w:sz w:val="28"/>
          <w:szCs w:val="28"/>
        </w:rPr>
        <w:t xml:space="preserve"> Sosa </w:t>
      </w:r>
      <w:proofErr w:type="spellStart"/>
      <w:r w:rsidRPr="001F150D">
        <w:rPr>
          <w:b/>
          <w:bCs/>
          <w:sz w:val="28"/>
          <w:szCs w:val="28"/>
        </w:rPr>
        <w:t>Barao</w:t>
      </w:r>
      <w:proofErr w:type="spellEnd"/>
    </w:p>
    <w:p w14:paraId="138F778A" w14:textId="77777777" w:rsidR="007A0849" w:rsidRDefault="00B21D7D">
      <w:pPr>
        <w:rPr>
          <w:b/>
          <w:bCs/>
          <w:sz w:val="28"/>
          <w:szCs w:val="28"/>
        </w:rPr>
      </w:pPr>
      <w:r w:rsidRPr="001F150D">
        <w:rPr>
          <w:b/>
          <w:bCs/>
          <w:sz w:val="28"/>
          <w:szCs w:val="28"/>
        </w:rPr>
        <w:t xml:space="preserve">Gerardo </w:t>
      </w:r>
      <w:proofErr w:type="spellStart"/>
      <w:r w:rsidRPr="001F150D">
        <w:rPr>
          <w:b/>
          <w:bCs/>
          <w:sz w:val="28"/>
          <w:szCs w:val="28"/>
        </w:rPr>
        <w:t>Fabrizio</w:t>
      </w:r>
      <w:proofErr w:type="spellEnd"/>
      <w:r w:rsidRPr="001F150D">
        <w:rPr>
          <w:b/>
          <w:bCs/>
          <w:sz w:val="28"/>
          <w:szCs w:val="28"/>
        </w:rPr>
        <w:t xml:space="preserve"> Zambrana</w:t>
      </w:r>
    </w:p>
    <w:p w14:paraId="3E6AE233" w14:textId="787AA16B" w:rsidR="00B21D7D" w:rsidRPr="007A0849" w:rsidRDefault="00B21D7D">
      <w:pPr>
        <w:rPr>
          <w:b/>
          <w:bCs/>
          <w:sz w:val="28"/>
          <w:szCs w:val="28"/>
        </w:rPr>
      </w:pPr>
      <w:r w:rsidRPr="00B21D7D">
        <w:rPr>
          <w:b/>
          <w:bCs/>
          <w:sz w:val="40"/>
          <w:szCs w:val="40"/>
        </w:rPr>
        <w:t>LA PAZ SETIEMBRE 2023</w:t>
      </w:r>
    </w:p>
    <w:p w14:paraId="08030CA5" w14:textId="42422073" w:rsidR="00E8083F" w:rsidRDefault="00E8083F"/>
    <w:p w14:paraId="04ED167E" w14:textId="77777777" w:rsidR="00E8083F" w:rsidRDefault="00E8083F"/>
    <w:p w14:paraId="79C3B0E1" w14:textId="77777777" w:rsidR="00E8083F" w:rsidRDefault="00E8083F"/>
    <w:p w14:paraId="4F194C97" w14:textId="77777777" w:rsidR="00E8083F" w:rsidRDefault="00E8083F"/>
    <w:p w14:paraId="35E06AB1" w14:textId="77777777" w:rsidR="00E8083F" w:rsidRDefault="00E8083F"/>
    <w:p w14:paraId="6193F691" w14:textId="77777777" w:rsidR="00E8083F" w:rsidRDefault="00E8083F"/>
    <w:p w14:paraId="012F8D0E" w14:textId="77777777" w:rsidR="00E8083F" w:rsidRDefault="00E8083F"/>
    <w:p w14:paraId="5C3F4DBF" w14:textId="77777777" w:rsidR="00E8083F" w:rsidRDefault="00E8083F"/>
    <w:p w14:paraId="3EC6EFE9" w14:textId="77777777" w:rsidR="00E8083F" w:rsidRDefault="00E8083F"/>
    <w:p w14:paraId="0E7527DB" w14:textId="77777777" w:rsidR="00E8083F" w:rsidRDefault="00E8083F"/>
    <w:p w14:paraId="3001B994" w14:textId="77777777" w:rsidR="00E8083F" w:rsidRDefault="00E8083F"/>
    <w:p w14:paraId="23A98817" w14:textId="77777777" w:rsidR="00E8083F" w:rsidRDefault="00E8083F"/>
    <w:p w14:paraId="7C80F732" w14:textId="77777777" w:rsidR="00E8083F" w:rsidRDefault="00E8083F"/>
    <w:p w14:paraId="3B9BAB61" w14:textId="77777777" w:rsidR="00E8083F" w:rsidRDefault="00E8083F"/>
    <w:p w14:paraId="5557FD7D" w14:textId="77777777" w:rsidR="00E8083F" w:rsidRDefault="00E8083F"/>
    <w:p w14:paraId="5F7DFB14" w14:textId="77777777" w:rsidR="00E8083F" w:rsidRDefault="00E8083F"/>
    <w:p w14:paraId="0BC03FCB" w14:textId="77777777" w:rsidR="00E8083F" w:rsidRDefault="00E8083F"/>
    <w:p w14:paraId="0B4F450E" w14:textId="77777777" w:rsidR="00E8083F" w:rsidRDefault="00E8083F"/>
    <w:p w14:paraId="01A2C9E3" w14:textId="77777777" w:rsidR="00E8083F" w:rsidRDefault="00E8083F"/>
    <w:p w14:paraId="5A70E53D" w14:textId="77777777" w:rsidR="00E8083F" w:rsidRDefault="00E8083F"/>
    <w:p w14:paraId="6C9842FD" w14:textId="77777777" w:rsidR="00E8083F" w:rsidRDefault="00E8083F"/>
    <w:p w14:paraId="7339393C" w14:textId="77777777" w:rsidR="00E8083F" w:rsidRDefault="00E8083F"/>
    <w:p w14:paraId="7087DDC9" w14:textId="77777777" w:rsidR="00E8083F" w:rsidRDefault="00E8083F"/>
    <w:p w14:paraId="6B26B059" w14:textId="77777777" w:rsidR="00E8083F" w:rsidRDefault="00E8083F"/>
    <w:p w14:paraId="5E1463F3" w14:textId="77777777" w:rsidR="00E8083F" w:rsidRDefault="00E8083F"/>
    <w:p w14:paraId="14A919C1" w14:textId="77777777" w:rsidR="00E8083F" w:rsidRDefault="00E8083F"/>
    <w:p w14:paraId="5EF8EC4F" w14:textId="77777777" w:rsidR="00E8083F" w:rsidRDefault="00E8083F"/>
    <w:p w14:paraId="36F8CCD7" w14:textId="77777777" w:rsidR="00151ACB" w:rsidRDefault="00151ACB"/>
    <w:p w14:paraId="08CCBEEC" w14:textId="77777777" w:rsidR="00151ACB" w:rsidRDefault="00151ACB"/>
    <w:p w14:paraId="73098DEA" w14:textId="77777777" w:rsidR="00151ACB" w:rsidRDefault="00151ACB"/>
    <w:p w14:paraId="2D3D12BC" w14:textId="77777777" w:rsidR="00151ACB" w:rsidRDefault="00151ACB"/>
    <w:p w14:paraId="5C8E1E6B" w14:textId="1B04869F" w:rsidR="008519B6" w:rsidRDefault="008519B6">
      <w:r>
        <w:lastRenderedPageBreak/>
        <w:t>INFRAESTRUCTURA TURÍSTICA</w:t>
      </w:r>
      <w:r w:rsidR="00497EFC">
        <w:t xml:space="preserve"> DE TRANSPORTE</w:t>
      </w:r>
    </w:p>
    <w:p w14:paraId="52697E68" w14:textId="77777777" w:rsidR="00497EFC" w:rsidRDefault="00497EFC"/>
    <w:p w14:paraId="067B21F5" w14:textId="2AFDBF00" w:rsidR="00E41DB5" w:rsidRDefault="00E268B3">
      <w:r>
        <w:t xml:space="preserve">Este proyecto consiste en </w:t>
      </w:r>
      <w:r w:rsidR="001F79D6">
        <w:t xml:space="preserve">la creación de una atracción </w:t>
      </w:r>
      <w:proofErr w:type="spellStart"/>
      <w:r w:rsidR="001F79D6">
        <w:t>turistica</w:t>
      </w:r>
      <w:proofErr w:type="spellEnd"/>
      <w:r w:rsidR="001F79D6">
        <w:t xml:space="preserve"> </w:t>
      </w:r>
      <w:r w:rsidR="00B84807">
        <w:t xml:space="preserve"> </w:t>
      </w:r>
      <w:r w:rsidR="00FB0006">
        <w:t xml:space="preserve">como innovación </w:t>
      </w:r>
      <w:r w:rsidR="00E41DB5">
        <w:t xml:space="preserve">y motivo de distracción como su nombre </w:t>
      </w:r>
      <w:r w:rsidR="004B5B8C">
        <w:t xml:space="preserve">lo indica de atracción </w:t>
      </w:r>
      <w:proofErr w:type="spellStart"/>
      <w:r w:rsidR="004B5B8C">
        <w:t>turistica</w:t>
      </w:r>
      <w:proofErr w:type="spellEnd"/>
      <w:r w:rsidR="004B5B8C">
        <w:t xml:space="preserve"> para la atracción pública del país </w:t>
      </w:r>
    </w:p>
    <w:p w14:paraId="4AB8CD96" w14:textId="77777777" w:rsidR="00112630" w:rsidRDefault="00112630"/>
    <w:p w14:paraId="3AA8CD58" w14:textId="5BF730C9" w:rsidR="0048123B" w:rsidRDefault="0048123B">
      <w:r>
        <w:t>DEDICATORI</w:t>
      </w:r>
      <w:r w:rsidR="00B42E24">
        <w:t>A</w:t>
      </w:r>
    </w:p>
    <w:p w14:paraId="62EFBA1C" w14:textId="3C073592" w:rsidR="00A07DB2" w:rsidRDefault="00AA29EF">
      <w:r>
        <w:t xml:space="preserve">Dedico </w:t>
      </w:r>
      <w:r w:rsidR="00FF174D">
        <w:t>este proyecto primeramente a nosotros los encargados de realizar este proyecto y a nuestras familias por apoyarnos incondicionalmente</w:t>
      </w:r>
      <w:r w:rsidR="00CE0564">
        <w:t>.</w:t>
      </w:r>
    </w:p>
    <w:p w14:paraId="1C57423E" w14:textId="35898F60" w:rsidR="00CE0564" w:rsidRDefault="00576615">
      <w:r>
        <w:t>AGRADECIMIENTO</w:t>
      </w:r>
    </w:p>
    <w:p w14:paraId="466CBDF5" w14:textId="3C33CFDA" w:rsidR="00576615" w:rsidRDefault="00CE7EE9">
      <w:r>
        <w:t>Queremos agradecer a los profesores a orientarnos y así elaborar este proyecto y lo más importante es el conocimiento que</w:t>
      </w:r>
      <w:r w:rsidR="001F3CF4">
        <w:t xml:space="preserve"> llevamos con nosotros y nos servirán en nuestras carreras profesionales ya sea en nuestras carreras o en nuestra vida cotidiana</w:t>
      </w:r>
    </w:p>
    <w:p w14:paraId="2F4F400B" w14:textId="25C6D613" w:rsidR="001F3CF4" w:rsidRDefault="00410BAF">
      <w:r>
        <w:t>JUSTIFICACIÓN</w:t>
      </w:r>
    </w:p>
    <w:p w14:paraId="5F6B687A" w14:textId="1DAB8C5E" w:rsidR="00410BAF" w:rsidRDefault="00D45C04">
      <w:r>
        <w:t xml:space="preserve">Con el fin de elaborar una estructura </w:t>
      </w:r>
      <w:proofErr w:type="spellStart"/>
      <w:r>
        <w:t>turistica</w:t>
      </w:r>
      <w:proofErr w:type="spellEnd"/>
      <w:r>
        <w:t xml:space="preserve"> que rinda ganancias con fines turísticos y </w:t>
      </w:r>
      <w:r w:rsidR="004752D6">
        <w:t xml:space="preserve">una visión panorámica para las personas que desean abordar está estructura </w:t>
      </w:r>
    </w:p>
    <w:p w14:paraId="1E18DD9A" w14:textId="048ED66D" w:rsidR="00820FEE" w:rsidRDefault="00CF2962">
      <w:r>
        <w:t>INDICE GENERAL</w:t>
      </w:r>
    </w:p>
    <w:p w14:paraId="149EC643" w14:textId="394F84D6" w:rsidR="00704876" w:rsidRDefault="009D5108">
      <w:r>
        <w:t>-DEDICATORIA</w:t>
      </w:r>
    </w:p>
    <w:p w14:paraId="51DDAF78" w14:textId="4C63200E" w:rsidR="009D5108" w:rsidRDefault="009D5108">
      <w:r>
        <w:t>-</w:t>
      </w:r>
      <w:r w:rsidR="00CC6F0C">
        <w:t>AGRADECIMIENTO</w:t>
      </w:r>
    </w:p>
    <w:p w14:paraId="35359D4D" w14:textId="40234872" w:rsidR="00CC6F0C" w:rsidRDefault="00CC6F0C">
      <w:r>
        <w:t>-</w:t>
      </w:r>
      <w:r w:rsidR="00CD7748">
        <w:t xml:space="preserve">JUSTIFICACIÓN </w:t>
      </w:r>
    </w:p>
    <w:p w14:paraId="3A4E2F26" w14:textId="3B5ACD11" w:rsidR="00962807" w:rsidRDefault="00627583">
      <w:r>
        <w:t>-INTRODUCCION</w:t>
      </w:r>
    </w:p>
    <w:p w14:paraId="4B334CC4" w14:textId="6EDC8A60" w:rsidR="0021337F" w:rsidRDefault="0021337F">
      <w:r>
        <w:t>-OBJETIVOS GENERALES Y ESPECIFICOS</w:t>
      </w:r>
    </w:p>
    <w:p w14:paraId="53A8D116" w14:textId="430065A5" w:rsidR="0021337F" w:rsidRDefault="0021337F">
      <w:r>
        <w:t>-</w:t>
      </w:r>
      <w:r w:rsidR="00F368F5">
        <w:t xml:space="preserve">ANALISIS DE CONTEXTO </w:t>
      </w:r>
      <w:r w:rsidR="008207C5">
        <w:t>COMUNIDAD</w:t>
      </w:r>
    </w:p>
    <w:p w14:paraId="4A197A22" w14:textId="7C3D591D" w:rsidR="008207C5" w:rsidRDefault="008207C5">
      <w:r>
        <w:t>-</w:t>
      </w:r>
      <w:r w:rsidR="00E939DA">
        <w:t>IDENTIFICACION DEL PROBLEMA</w:t>
      </w:r>
    </w:p>
    <w:p w14:paraId="6B3ABC81" w14:textId="6D24402E" w:rsidR="00A50D8E" w:rsidRDefault="00E939DA">
      <w:r>
        <w:t>-</w:t>
      </w:r>
      <w:r w:rsidR="001E7374">
        <w:t xml:space="preserve">ANALISIS DE </w:t>
      </w:r>
      <w:r w:rsidR="00CE795E">
        <w:t xml:space="preserve">COSTOS Y </w:t>
      </w:r>
      <w:r w:rsidR="00A50D8E">
        <w:t>P</w:t>
      </w:r>
      <w:r w:rsidR="00CE795E">
        <w:t>RESUPUESTOS</w:t>
      </w:r>
    </w:p>
    <w:p w14:paraId="1762D481" w14:textId="12B64B43" w:rsidR="00CE795E" w:rsidRDefault="00CE795E">
      <w:r>
        <w:t>-</w:t>
      </w:r>
      <w:r w:rsidR="003837CE">
        <w:t xml:space="preserve">PLAN DE ACCIÓN </w:t>
      </w:r>
    </w:p>
    <w:p w14:paraId="475E8B7C" w14:textId="3CBCB36E" w:rsidR="00A50D8E" w:rsidRDefault="00787E50">
      <w:r>
        <w:t>-DESARROLLO</w:t>
      </w:r>
      <w:r w:rsidR="000F773D">
        <w:t xml:space="preserve"> DE ACTIVIDADES DEL PROYECTO DE GRADO</w:t>
      </w:r>
    </w:p>
    <w:p w14:paraId="524C5A3E" w14:textId="67EC5822" w:rsidR="00517336" w:rsidRDefault="00517336">
      <w:r>
        <w:t>-CONCLUSIONES</w:t>
      </w:r>
    </w:p>
    <w:p w14:paraId="59923A03" w14:textId="0F8D8213" w:rsidR="00517336" w:rsidRDefault="00517336">
      <w:r>
        <w:t>-</w:t>
      </w:r>
      <w:r w:rsidR="00F028F0">
        <w:t>RECOMENDACIONES</w:t>
      </w:r>
    </w:p>
    <w:p w14:paraId="6ECEA42E" w14:textId="6B5151BA" w:rsidR="00F028F0" w:rsidRDefault="00F028F0">
      <w:r>
        <w:t>-</w:t>
      </w:r>
      <w:r w:rsidR="00F02CD6">
        <w:t>ANEXOS</w:t>
      </w:r>
    </w:p>
    <w:p w14:paraId="43B205E3" w14:textId="429DE3C1" w:rsidR="00F02CD6" w:rsidRDefault="008F28EA">
      <w:r>
        <w:t>-BIBLIOGRAFIA</w:t>
      </w:r>
    </w:p>
    <w:p w14:paraId="68862A2C" w14:textId="77777777" w:rsidR="00565DDA" w:rsidRDefault="00565DDA"/>
    <w:p w14:paraId="4B8612DB" w14:textId="77777777" w:rsidR="00565DDA" w:rsidRDefault="00565DDA"/>
    <w:p w14:paraId="75E2EFE6" w14:textId="4D5BDEC4" w:rsidR="00565DDA" w:rsidRDefault="00565DDA">
      <w:pPr>
        <w:rPr>
          <w:b/>
          <w:bCs/>
        </w:rPr>
      </w:pPr>
      <w:r>
        <w:rPr>
          <w:b/>
          <w:bCs/>
        </w:rPr>
        <w:t>INTRODUCCIÓN</w:t>
      </w:r>
    </w:p>
    <w:p w14:paraId="6F1383FA" w14:textId="2393DB99" w:rsidR="00565DDA" w:rsidRDefault="007A2FAC">
      <w:r>
        <w:lastRenderedPageBreak/>
        <w:t xml:space="preserve">Este proyecto es simple y </w:t>
      </w:r>
      <w:r w:rsidR="00C24FEC">
        <w:t>didáctico como una atracción para generar ingresos a la ciudad de la paz basándonos en lo que es el teleférico</w:t>
      </w:r>
    </w:p>
    <w:p w14:paraId="3F5E8D98" w14:textId="77777777" w:rsidR="00C24FEC" w:rsidRDefault="00C24FEC"/>
    <w:p w14:paraId="56EC7A3A" w14:textId="1352C6B1" w:rsidR="007208CF" w:rsidRDefault="008064F9">
      <w:r>
        <w:t>OBJETIVOS GENERALES</w:t>
      </w:r>
    </w:p>
    <w:p w14:paraId="4B6DE196" w14:textId="358ABA96" w:rsidR="008064F9" w:rsidRDefault="008863CB">
      <w:r>
        <w:t>Incentivar a la comunidad boliviana a socializar con esta atracción</w:t>
      </w:r>
    </w:p>
    <w:p w14:paraId="6FFE640D" w14:textId="388A6787" w:rsidR="008863CB" w:rsidRDefault="008863CB">
      <w:r>
        <w:t xml:space="preserve">Atraer a más </w:t>
      </w:r>
      <w:r w:rsidR="006C043F">
        <w:t>turistas al país para generar más ganancias</w:t>
      </w:r>
    </w:p>
    <w:p w14:paraId="47267DB6" w14:textId="3F516F37" w:rsidR="006C043F" w:rsidRDefault="006C043F">
      <w:r>
        <w:t>Usar dicha atracción pa</w:t>
      </w:r>
      <w:r w:rsidR="00F63B04">
        <w:t xml:space="preserve">ra bien </w:t>
      </w:r>
      <w:r w:rsidR="00991C6D">
        <w:t>así ayudar a personas con discapacidad</w:t>
      </w:r>
    </w:p>
    <w:p w14:paraId="388A9E53" w14:textId="6F7F305D" w:rsidR="00991C6D" w:rsidRDefault="00991C6D">
      <w:pPr>
        <w:rPr>
          <w:b/>
          <w:bCs/>
        </w:rPr>
      </w:pPr>
      <w:r>
        <w:rPr>
          <w:b/>
          <w:bCs/>
        </w:rPr>
        <w:t>OBJETIVOS ESPECIFICOS</w:t>
      </w:r>
    </w:p>
    <w:p w14:paraId="3169A532" w14:textId="4FEC9DA0" w:rsidR="00991C6D" w:rsidRDefault="00991C6D">
      <w:r>
        <w:t>Generar ingresos para la ciudadanía boliviana</w:t>
      </w:r>
    </w:p>
    <w:p w14:paraId="05FE9A17" w14:textId="78884ED8" w:rsidR="00991C6D" w:rsidRDefault="00991C6D">
      <w:r>
        <w:t>Atraer turistas</w:t>
      </w:r>
    </w:p>
    <w:p w14:paraId="76BC0DF7" w14:textId="0E980955" w:rsidR="00CD25A4" w:rsidRDefault="00CD25A4">
      <w:pPr>
        <w:rPr>
          <w:b/>
          <w:bCs/>
        </w:rPr>
      </w:pPr>
      <w:r>
        <w:rPr>
          <w:b/>
          <w:bCs/>
        </w:rPr>
        <w:t>ANÁLISIS DE CONTEXTO</w:t>
      </w:r>
      <w:r w:rsidR="00972C9E">
        <w:rPr>
          <w:b/>
          <w:bCs/>
        </w:rPr>
        <w:t xml:space="preserve"> COMUNIDAD</w:t>
      </w:r>
    </w:p>
    <w:p w14:paraId="26D68065" w14:textId="77777777" w:rsidR="00972C9E" w:rsidRDefault="00972C9E">
      <w:pPr>
        <w:rPr>
          <w:b/>
          <w:bCs/>
        </w:rPr>
      </w:pPr>
    </w:p>
    <w:p w14:paraId="5B2F43FA" w14:textId="2E71EFC7" w:rsidR="007A69A3" w:rsidRDefault="007A69A3">
      <w:pPr>
        <w:rPr>
          <w:b/>
          <w:bCs/>
        </w:rPr>
      </w:pPr>
      <w:r>
        <w:rPr>
          <w:b/>
          <w:bCs/>
        </w:rPr>
        <w:t>Capítulo 1</w:t>
      </w:r>
    </w:p>
    <w:p w14:paraId="7D08C30E" w14:textId="01933384" w:rsidR="006A0F91" w:rsidRDefault="006A0F91">
      <w:pPr>
        <w:rPr>
          <w:b/>
          <w:bCs/>
        </w:rPr>
      </w:pPr>
      <w:r>
        <w:rPr>
          <w:b/>
          <w:bCs/>
        </w:rPr>
        <w:t>Comunidad</w:t>
      </w:r>
    </w:p>
    <w:p w14:paraId="7AA55488" w14:textId="05F8A04B" w:rsidR="00591383" w:rsidRDefault="009D386C">
      <w:pPr>
        <w:rPr>
          <w:b/>
          <w:bCs/>
        </w:rPr>
      </w:pPr>
      <w:r>
        <w:rPr>
          <w:b/>
          <w:bCs/>
        </w:rPr>
        <w:t>UNIDAD EDUCATIVA</w:t>
      </w:r>
    </w:p>
    <w:p w14:paraId="21B319A5" w14:textId="12E5A087" w:rsidR="009D386C" w:rsidRDefault="007E03FF">
      <w:pPr>
        <w:rPr>
          <w:b/>
          <w:bCs/>
        </w:rPr>
      </w:pPr>
      <w:r>
        <w:rPr>
          <w:b/>
          <w:bCs/>
        </w:rPr>
        <w:t>AULA TALLER</w:t>
      </w:r>
    </w:p>
    <w:p w14:paraId="3EC344B6" w14:textId="26186388" w:rsidR="00F11E34" w:rsidRDefault="00F11E34">
      <w:pPr>
        <w:rPr>
          <w:b/>
          <w:bCs/>
        </w:rPr>
      </w:pPr>
      <w:r>
        <w:rPr>
          <w:b/>
          <w:bCs/>
        </w:rPr>
        <w:t>2 IDENTIFICACIÓN DEL PROBLEMA</w:t>
      </w:r>
    </w:p>
    <w:p w14:paraId="26AF8B8B" w14:textId="509A6F58" w:rsidR="00F11E34" w:rsidRDefault="00F963BB">
      <w:r>
        <w:t>Árbol de problemas</w:t>
      </w:r>
    </w:p>
    <w:p w14:paraId="78B20E78" w14:textId="362037C2" w:rsidR="00BD1842" w:rsidRDefault="00BD1842">
      <w:r>
        <w:t>Árbol de objetivos</w:t>
      </w:r>
    </w:p>
    <w:p w14:paraId="00F77A7C" w14:textId="0AADD96B" w:rsidR="00BD1842" w:rsidRDefault="004D55D5">
      <w:r>
        <w:t xml:space="preserve">Capítulo 2 </w:t>
      </w:r>
    </w:p>
    <w:p w14:paraId="051E6F3A" w14:textId="579A6263" w:rsidR="00E42A2D" w:rsidRDefault="00E42A2D">
      <w:r>
        <w:t xml:space="preserve">3 Análisis </w:t>
      </w:r>
      <w:r w:rsidR="006930C5">
        <w:t>de costos y presupuesto</w:t>
      </w:r>
    </w:p>
    <w:p w14:paraId="731B1A9B" w14:textId="3305042C" w:rsidR="006930C5" w:rsidRDefault="0001402F">
      <w:r>
        <w:t xml:space="preserve">4 Plan de acción o cronograma </w:t>
      </w:r>
      <w:r w:rsidR="00D63831">
        <w:t xml:space="preserve">de actividades </w:t>
      </w:r>
    </w:p>
    <w:p w14:paraId="647BE867" w14:textId="75848FA7" w:rsidR="00762820" w:rsidRDefault="00762820">
      <w:r>
        <w:t xml:space="preserve">5 Desarrollo de actividades </w:t>
      </w:r>
      <w:r w:rsidR="00716968">
        <w:t>del proyecto de grado</w:t>
      </w:r>
    </w:p>
    <w:p w14:paraId="00B5A19A" w14:textId="77777777" w:rsidR="00EF64C6" w:rsidRDefault="00EF64C6"/>
    <w:p w14:paraId="0FF034F0" w14:textId="4B8F7F54" w:rsidR="00B41568" w:rsidRDefault="00B41568">
      <w:pPr>
        <w:rPr>
          <w:b/>
          <w:bCs/>
        </w:rPr>
      </w:pPr>
      <w:r>
        <w:t>6</w:t>
      </w:r>
      <w:r>
        <w:rPr>
          <w:b/>
          <w:bCs/>
        </w:rPr>
        <w:t xml:space="preserve"> CONCLUSIONES</w:t>
      </w:r>
    </w:p>
    <w:p w14:paraId="3D3DF490" w14:textId="5D5F7B9D" w:rsidR="00B41568" w:rsidRDefault="00B41568">
      <w:r>
        <w:t xml:space="preserve">Este proyecto </w:t>
      </w:r>
      <w:r w:rsidR="00142E4F">
        <w:t>tiene el fin de ayudar a la ciudadanía boliviana y a personas con discapacidad.</w:t>
      </w:r>
    </w:p>
    <w:p w14:paraId="74AA6529" w14:textId="7F50A4ED" w:rsidR="00142E4F" w:rsidRDefault="003A5BF5">
      <w:r>
        <w:t>7 RECOMENDACIONES</w:t>
      </w:r>
    </w:p>
    <w:p w14:paraId="0C1F436E" w14:textId="5BB55CF1" w:rsidR="003A5BF5" w:rsidRPr="00B41568" w:rsidRDefault="008B0936">
      <w:r>
        <w:t xml:space="preserve">Usar este proyecto para bien de la sociedad boliviana y no aprovecharse </w:t>
      </w:r>
    </w:p>
    <w:p w14:paraId="203DAC66" w14:textId="7C0EA10D" w:rsidR="001B4821" w:rsidRDefault="00CB4000">
      <w:pPr>
        <w:rPr>
          <w:b/>
          <w:bCs/>
        </w:rPr>
      </w:pPr>
      <w:r>
        <w:rPr>
          <w:b/>
          <w:bCs/>
        </w:rPr>
        <w:t xml:space="preserve">ANEXOS </w:t>
      </w:r>
    </w:p>
    <w:p w14:paraId="7A932C76" w14:textId="5C66EE85" w:rsidR="00CB4000" w:rsidRPr="00CD25A4" w:rsidRDefault="00A75503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D94259" wp14:editId="534273A7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400040" cy="7200265"/>
            <wp:effectExtent l="0" t="0" r="0" b="63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4439A" w14:textId="77777777" w:rsidR="00991C6D" w:rsidRPr="00991C6D" w:rsidRDefault="00991C6D"/>
    <w:p w14:paraId="470964FE" w14:textId="77777777" w:rsidR="008F28EA" w:rsidRDefault="008F28EA"/>
    <w:p w14:paraId="73F3CE25" w14:textId="111A002C" w:rsidR="00CF2962" w:rsidRDefault="00CF2962"/>
    <w:p w14:paraId="38C973C7" w14:textId="77777777" w:rsidR="003C7D21" w:rsidRDefault="003C7D21"/>
    <w:p w14:paraId="6A7AA48D" w14:textId="77777777" w:rsidR="003C7D21" w:rsidRDefault="003C7D21"/>
    <w:p w14:paraId="043BBCA7" w14:textId="77777777" w:rsidR="003C7D21" w:rsidRDefault="003C7D21"/>
    <w:p w14:paraId="3F2FEC7B" w14:textId="77777777" w:rsidR="003C7D21" w:rsidRDefault="003C7D21"/>
    <w:p w14:paraId="2A558504" w14:textId="34B9A981" w:rsidR="003C7D21" w:rsidRDefault="0040697D">
      <w:r>
        <w:rPr>
          <w:noProof/>
        </w:rPr>
        <w:drawing>
          <wp:anchor distT="0" distB="0" distL="114300" distR="114300" simplePos="0" relativeHeight="251660288" behindDoc="0" locked="0" layoutInCell="1" allowOverlap="1" wp14:anchorId="51A89AD2" wp14:editId="392FB6C2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400040" cy="4050030"/>
            <wp:effectExtent l="0" t="0" r="0" b="762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085B6" w14:textId="77777777" w:rsidR="00BC2770" w:rsidRDefault="00BC2770"/>
    <w:p w14:paraId="6E5B5ED2" w14:textId="77777777" w:rsidR="00E8083F" w:rsidRDefault="00E8083F">
      <w:pPr>
        <w:rPr>
          <w:b/>
          <w:bCs/>
        </w:rPr>
      </w:pPr>
    </w:p>
    <w:p w14:paraId="4ED2C99C" w14:textId="77777777" w:rsidR="00E8083F" w:rsidRDefault="00E8083F">
      <w:pPr>
        <w:rPr>
          <w:b/>
          <w:bCs/>
        </w:rPr>
      </w:pPr>
    </w:p>
    <w:p w14:paraId="532E9AB7" w14:textId="77777777" w:rsidR="00E8083F" w:rsidRDefault="00E8083F">
      <w:pPr>
        <w:rPr>
          <w:b/>
          <w:bCs/>
        </w:rPr>
      </w:pPr>
    </w:p>
    <w:p w14:paraId="11058C5A" w14:textId="77777777" w:rsidR="00E8083F" w:rsidRDefault="00E8083F">
      <w:pPr>
        <w:rPr>
          <w:b/>
          <w:bCs/>
        </w:rPr>
      </w:pPr>
    </w:p>
    <w:p w14:paraId="40E3A05B" w14:textId="77777777" w:rsidR="00E8083F" w:rsidRDefault="00E8083F">
      <w:pPr>
        <w:rPr>
          <w:b/>
          <w:bCs/>
        </w:rPr>
      </w:pPr>
    </w:p>
    <w:p w14:paraId="3E32CFF4" w14:textId="1CE60F3F" w:rsidR="00BC2770" w:rsidRDefault="00613CF4">
      <w:pPr>
        <w:rPr>
          <w:b/>
          <w:bCs/>
        </w:rPr>
      </w:pPr>
      <w:r>
        <w:rPr>
          <w:b/>
          <w:bCs/>
        </w:rPr>
        <w:t>BIBLIOGRAFÍA</w:t>
      </w:r>
    </w:p>
    <w:p w14:paraId="7B725B9F" w14:textId="701AD503" w:rsidR="00613CF4" w:rsidRDefault="00E14B08">
      <w:pPr>
        <w:rPr>
          <w:b/>
          <w:bCs/>
        </w:rPr>
      </w:pPr>
      <w:r>
        <w:rPr>
          <w:b/>
          <w:bCs/>
        </w:rPr>
        <w:t xml:space="preserve">DE UN CANAL DE YOUTUBE </w:t>
      </w:r>
    </w:p>
    <w:p w14:paraId="78C72FAD" w14:textId="77777777" w:rsidR="00E8083F" w:rsidRDefault="00E8083F">
      <w:pPr>
        <w:rPr>
          <w:b/>
          <w:bCs/>
        </w:rPr>
      </w:pPr>
    </w:p>
    <w:p w14:paraId="3094DA33" w14:textId="77777777" w:rsidR="00E8083F" w:rsidRDefault="00E8083F">
      <w:pPr>
        <w:rPr>
          <w:b/>
          <w:bCs/>
        </w:rPr>
      </w:pPr>
    </w:p>
    <w:p w14:paraId="27912BAF" w14:textId="77777777" w:rsidR="00E8083F" w:rsidRDefault="00E8083F">
      <w:pPr>
        <w:rPr>
          <w:b/>
          <w:bCs/>
        </w:rPr>
      </w:pPr>
    </w:p>
    <w:p w14:paraId="12797C21" w14:textId="77777777" w:rsidR="00E8083F" w:rsidRDefault="00E8083F">
      <w:pPr>
        <w:rPr>
          <w:b/>
          <w:bCs/>
        </w:rPr>
      </w:pPr>
    </w:p>
    <w:p w14:paraId="4780768C" w14:textId="77777777" w:rsidR="00E8083F" w:rsidRDefault="00E8083F">
      <w:pPr>
        <w:rPr>
          <w:b/>
          <w:bCs/>
        </w:rPr>
      </w:pPr>
    </w:p>
    <w:p w14:paraId="7E9CC8F3" w14:textId="77777777" w:rsidR="00E8083F" w:rsidRDefault="00E8083F">
      <w:pPr>
        <w:rPr>
          <w:b/>
          <w:bCs/>
        </w:rPr>
      </w:pPr>
    </w:p>
    <w:p w14:paraId="3161F7F0" w14:textId="77777777" w:rsidR="00E8083F" w:rsidRDefault="00E8083F">
      <w:pPr>
        <w:rPr>
          <w:b/>
          <w:bCs/>
        </w:rPr>
      </w:pPr>
    </w:p>
    <w:p w14:paraId="18DFCAB7" w14:textId="77777777" w:rsidR="00E8083F" w:rsidRDefault="00E8083F">
      <w:pPr>
        <w:rPr>
          <w:b/>
          <w:bCs/>
        </w:rPr>
      </w:pPr>
    </w:p>
    <w:p w14:paraId="64C5F3B3" w14:textId="77777777" w:rsidR="00E8083F" w:rsidRDefault="00E8083F">
      <w:pPr>
        <w:rPr>
          <w:b/>
          <w:bCs/>
        </w:rPr>
      </w:pPr>
    </w:p>
    <w:p w14:paraId="6D45B991" w14:textId="77777777" w:rsidR="00E8083F" w:rsidRDefault="00E8083F">
      <w:pPr>
        <w:rPr>
          <w:b/>
          <w:bCs/>
        </w:rPr>
      </w:pPr>
    </w:p>
    <w:p w14:paraId="6A0084D0" w14:textId="77777777" w:rsidR="00E8083F" w:rsidRDefault="00E8083F">
      <w:pPr>
        <w:rPr>
          <w:b/>
          <w:bCs/>
        </w:rPr>
      </w:pPr>
    </w:p>
    <w:p w14:paraId="204855D1" w14:textId="77777777" w:rsidR="00E8083F" w:rsidRDefault="00E8083F">
      <w:pPr>
        <w:rPr>
          <w:b/>
          <w:bCs/>
        </w:rPr>
      </w:pPr>
    </w:p>
    <w:p w14:paraId="30D64763" w14:textId="77777777" w:rsidR="00E8083F" w:rsidRDefault="00E8083F">
      <w:pPr>
        <w:rPr>
          <w:b/>
          <w:bCs/>
        </w:rPr>
      </w:pPr>
    </w:p>
    <w:p w14:paraId="13EB61DD" w14:textId="77777777" w:rsidR="00E8083F" w:rsidRDefault="00E8083F">
      <w:pPr>
        <w:rPr>
          <w:b/>
          <w:bCs/>
        </w:rPr>
      </w:pPr>
    </w:p>
    <w:p w14:paraId="13D922A4" w14:textId="77777777" w:rsidR="00E8083F" w:rsidRDefault="00E8083F">
      <w:pPr>
        <w:rPr>
          <w:b/>
          <w:bCs/>
        </w:rPr>
      </w:pPr>
    </w:p>
    <w:p w14:paraId="42B93C3F" w14:textId="77777777" w:rsidR="00E8083F" w:rsidRDefault="00E8083F">
      <w:pPr>
        <w:rPr>
          <w:b/>
          <w:bCs/>
        </w:rPr>
      </w:pPr>
    </w:p>
    <w:p w14:paraId="2C6F32EC" w14:textId="77777777" w:rsidR="00E8083F" w:rsidRDefault="00E8083F">
      <w:pPr>
        <w:rPr>
          <w:b/>
          <w:bCs/>
        </w:rPr>
      </w:pPr>
    </w:p>
    <w:p w14:paraId="69F299A3" w14:textId="77777777" w:rsidR="00E8083F" w:rsidRDefault="00E8083F">
      <w:pPr>
        <w:rPr>
          <w:b/>
          <w:bCs/>
        </w:rPr>
      </w:pPr>
    </w:p>
    <w:p w14:paraId="749DD3B5" w14:textId="77777777" w:rsidR="00E8083F" w:rsidRPr="00613CF4" w:rsidRDefault="00E8083F">
      <w:pPr>
        <w:rPr>
          <w:b/>
          <w:bCs/>
        </w:rPr>
      </w:pPr>
    </w:p>
    <w:sectPr w:rsidR="00E8083F" w:rsidRPr="00613CF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62487" w14:textId="77777777" w:rsidR="00702459" w:rsidRDefault="00702459" w:rsidP="00B26FF4">
      <w:pPr>
        <w:spacing w:after="0" w:line="240" w:lineRule="auto"/>
      </w:pPr>
      <w:r>
        <w:separator/>
      </w:r>
    </w:p>
  </w:endnote>
  <w:endnote w:type="continuationSeparator" w:id="0">
    <w:p w14:paraId="68A29C5B" w14:textId="77777777" w:rsidR="00702459" w:rsidRDefault="00702459" w:rsidP="00B26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71409" w14:textId="77777777" w:rsidR="00702459" w:rsidRDefault="00702459" w:rsidP="00B26FF4">
      <w:pPr>
        <w:spacing w:after="0" w:line="240" w:lineRule="auto"/>
      </w:pPr>
      <w:r>
        <w:separator/>
      </w:r>
    </w:p>
  </w:footnote>
  <w:footnote w:type="continuationSeparator" w:id="0">
    <w:p w14:paraId="369C6E70" w14:textId="77777777" w:rsidR="00702459" w:rsidRDefault="00702459" w:rsidP="00B26F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B6"/>
    <w:rsid w:val="0001402F"/>
    <w:rsid w:val="000F773D"/>
    <w:rsid w:val="00112630"/>
    <w:rsid w:val="00142E4F"/>
    <w:rsid w:val="00151ACB"/>
    <w:rsid w:val="001B3DFE"/>
    <w:rsid w:val="001B4821"/>
    <w:rsid w:val="001E7374"/>
    <w:rsid w:val="001F150D"/>
    <w:rsid w:val="001F3CF4"/>
    <w:rsid w:val="001F79D6"/>
    <w:rsid w:val="0021337F"/>
    <w:rsid w:val="002A64DE"/>
    <w:rsid w:val="003837CE"/>
    <w:rsid w:val="003A5BF5"/>
    <w:rsid w:val="003C7D21"/>
    <w:rsid w:val="0040697D"/>
    <w:rsid w:val="00410BAF"/>
    <w:rsid w:val="004752D6"/>
    <w:rsid w:val="0048123B"/>
    <w:rsid w:val="00497EFC"/>
    <w:rsid w:val="004B5B8C"/>
    <w:rsid w:val="004D55D5"/>
    <w:rsid w:val="00517336"/>
    <w:rsid w:val="00565DDA"/>
    <w:rsid w:val="00576615"/>
    <w:rsid w:val="00591383"/>
    <w:rsid w:val="00613CF4"/>
    <w:rsid w:val="00627583"/>
    <w:rsid w:val="006930C5"/>
    <w:rsid w:val="006A0F91"/>
    <w:rsid w:val="006B4D6A"/>
    <w:rsid w:val="006C043F"/>
    <w:rsid w:val="00702459"/>
    <w:rsid w:val="00704876"/>
    <w:rsid w:val="00716968"/>
    <w:rsid w:val="007208CF"/>
    <w:rsid w:val="00762820"/>
    <w:rsid w:val="00787E50"/>
    <w:rsid w:val="007A0849"/>
    <w:rsid w:val="007A2FAC"/>
    <w:rsid w:val="007A69A3"/>
    <w:rsid w:val="007E03FF"/>
    <w:rsid w:val="008064F9"/>
    <w:rsid w:val="008207C5"/>
    <w:rsid w:val="00820FEE"/>
    <w:rsid w:val="008519B6"/>
    <w:rsid w:val="008863CB"/>
    <w:rsid w:val="008B0936"/>
    <w:rsid w:val="008C58C0"/>
    <w:rsid w:val="008F28EA"/>
    <w:rsid w:val="00931892"/>
    <w:rsid w:val="00962807"/>
    <w:rsid w:val="00972C9E"/>
    <w:rsid w:val="00991C6D"/>
    <w:rsid w:val="009D386C"/>
    <w:rsid w:val="009D5108"/>
    <w:rsid w:val="00A044BB"/>
    <w:rsid w:val="00A07DB2"/>
    <w:rsid w:val="00A17C2D"/>
    <w:rsid w:val="00A50D8E"/>
    <w:rsid w:val="00A75503"/>
    <w:rsid w:val="00AA29EF"/>
    <w:rsid w:val="00B21D7D"/>
    <w:rsid w:val="00B26FF4"/>
    <w:rsid w:val="00B41568"/>
    <w:rsid w:val="00B42E24"/>
    <w:rsid w:val="00B84807"/>
    <w:rsid w:val="00B87C62"/>
    <w:rsid w:val="00BC13DF"/>
    <w:rsid w:val="00BC2770"/>
    <w:rsid w:val="00BD1842"/>
    <w:rsid w:val="00C24FEC"/>
    <w:rsid w:val="00CA747C"/>
    <w:rsid w:val="00CB4000"/>
    <w:rsid w:val="00CC6F0C"/>
    <w:rsid w:val="00CD25A4"/>
    <w:rsid w:val="00CD7748"/>
    <w:rsid w:val="00CE0564"/>
    <w:rsid w:val="00CE795E"/>
    <w:rsid w:val="00CE7EE9"/>
    <w:rsid w:val="00CF2962"/>
    <w:rsid w:val="00D45C04"/>
    <w:rsid w:val="00D5798C"/>
    <w:rsid w:val="00D63831"/>
    <w:rsid w:val="00D974D9"/>
    <w:rsid w:val="00E14B08"/>
    <w:rsid w:val="00E16F60"/>
    <w:rsid w:val="00E268B3"/>
    <w:rsid w:val="00E41DB5"/>
    <w:rsid w:val="00E42A2D"/>
    <w:rsid w:val="00E8083F"/>
    <w:rsid w:val="00E939DA"/>
    <w:rsid w:val="00EA678E"/>
    <w:rsid w:val="00EF64C6"/>
    <w:rsid w:val="00F028F0"/>
    <w:rsid w:val="00F02CD6"/>
    <w:rsid w:val="00F11E34"/>
    <w:rsid w:val="00F368F5"/>
    <w:rsid w:val="00F63B04"/>
    <w:rsid w:val="00F963BB"/>
    <w:rsid w:val="00FA2E2C"/>
    <w:rsid w:val="00FB0006"/>
    <w:rsid w:val="00FF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1C413"/>
  <w15:chartTrackingRefBased/>
  <w15:docId w15:val="{9D98EB18-60CD-454F-9EE1-EDD99120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6F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6FF4"/>
  </w:style>
  <w:style w:type="paragraph" w:styleId="Piedepgina">
    <w:name w:val="footer"/>
    <w:basedOn w:val="Normal"/>
    <w:link w:val="PiedepginaCar"/>
    <w:uiPriority w:val="99"/>
    <w:unhideWhenUsed/>
    <w:rsid w:val="00B26F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383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104</cp:revision>
  <dcterms:created xsi:type="dcterms:W3CDTF">2023-09-07T13:46:00Z</dcterms:created>
  <dcterms:modified xsi:type="dcterms:W3CDTF">2023-09-07T16:02:00Z</dcterms:modified>
</cp:coreProperties>
</file>