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62B2" w14:textId="6CD27AE5" w:rsidR="00FC7E7E" w:rsidRDefault="0048224F">
      <w:r>
        <w:rPr>
          <w:noProof/>
        </w:rPr>
        <w:drawing>
          <wp:anchor distT="0" distB="0" distL="114300" distR="114300" simplePos="0" relativeHeight="251660288" behindDoc="0" locked="0" layoutInCell="1" allowOverlap="1" wp14:anchorId="61C1820D" wp14:editId="7608FAED">
            <wp:simplePos x="0" y="0"/>
            <wp:positionH relativeFrom="column">
              <wp:posOffset>663575</wp:posOffset>
            </wp:positionH>
            <wp:positionV relativeFrom="paragraph">
              <wp:posOffset>872490</wp:posOffset>
            </wp:positionV>
            <wp:extent cx="4391025" cy="801687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7004" b="-4651"/>
                    <a:stretch/>
                  </pic:blipFill>
                  <pic:spPr bwMode="auto">
                    <a:xfrm>
                      <a:off x="0" y="0"/>
                      <a:ext cx="4391025" cy="801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E7E">
        <w:rPr>
          <w:noProof/>
        </w:rPr>
        <w:drawing>
          <wp:anchor distT="0" distB="0" distL="114300" distR="114300" simplePos="0" relativeHeight="251659264" behindDoc="0" locked="0" layoutInCell="1" allowOverlap="1" wp14:anchorId="3B2233AF" wp14:editId="2A25A56E">
            <wp:simplePos x="0" y="0"/>
            <wp:positionH relativeFrom="column">
              <wp:posOffset>-612302</wp:posOffset>
            </wp:positionH>
            <wp:positionV relativeFrom="paragraph">
              <wp:posOffset>162</wp:posOffset>
            </wp:positionV>
            <wp:extent cx="6644743" cy="9483725"/>
            <wp:effectExtent l="0" t="0" r="3810" b="31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743" cy="948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7E7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7E"/>
    <w:rsid w:val="0048224F"/>
    <w:rsid w:val="00FC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C1D7B"/>
  <w15:chartTrackingRefBased/>
  <w15:docId w15:val="{8FA3502F-8828-C44E-8516-FE8FACC6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3</cp:revision>
  <dcterms:created xsi:type="dcterms:W3CDTF">2023-11-03T03:03:00Z</dcterms:created>
  <dcterms:modified xsi:type="dcterms:W3CDTF">2023-11-03T03:04:00Z</dcterms:modified>
</cp:coreProperties>
</file>