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0F68" w14:textId="1DDFD6DF" w:rsidR="000325C8" w:rsidRDefault="00530931">
      <w:r>
        <w:rPr>
          <w:noProof/>
        </w:rPr>
        <w:drawing>
          <wp:anchor distT="0" distB="0" distL="114300" distR="114300" simplePos="0" relativeHeight="251659264" behindDoc="0" locked="0" layoutInCell="1" allowOverlap="1" wp14:anchorId="17000BC2" wp14:editId="056F0BE6">
            <wp:simplePos x="0" y="0"/>
            <wp:positionH relativeFrom="column">
              <wp:posOffset>3810</wp:posOffset>
            </wp:positionH>
            <wp:positionV relativeFrom="paragraph">
              <wp:posOffset>280035</wp:posOffset>
            </wp:positionV>
            <wp:extent cx="5400040" cy="342328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D04554" w14:textId="2F42E0FC" w:rsidR="000325C8" w:rsidRDefault="000325C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21D999" wp14:editId="5BA6FE35">
            <wp:simplePos x="0" y="0"/>
            <wp:positionH relativeFrom="column">
              <wp:posOffset>935355</wp:posOffset>
            </wp:positionH>
            <wp:positionV relativeFrom="paragraph">
              <wp:posOffset>0</wp:posOffset>
            </wp:positionV>
            <wp:extent cx="4899660" cy="88925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315087" w14:textId="77777777" w:rsidR="00530931" w:rsidRDefault="00530931"/>
    <w:sectPr w:rsidR="0053093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31"/>
    <w:rsid w:val="000325C8"/>
    <w:rsid w:val="00530931"/>
    <w:rsid w:val="00B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2EF77"/>
  <w15:chartTrackingRefBased/>
  <w15:docId w15:val="{66D1E130-F541-AC42-8684-455959B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4</cp:revision>
  <dcterms:created xsi:type="dcterms:W3CDTF">2023-12-29T12:57:00Z</dcterms:created>
  <dcterms:modified xsi:type="dcterms:W3CDTF">2023-12-29T12:58:00Z</dcterms:modified>
</cp:coreProperties>
</file>