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CD993" w14:textId="77777777" w:rsidR="00FF381A" w:rsidRDefault="009B466F">
      <w:pPr>
        <w:spacing w:after="183"/>
        <w:ind w:left="194" w:firstLine="0"/>
        <w:jc w:val="center"/>
      </w:pPr>
      <w:r>
        <w:rPr>
          <w:rFonts w:ascii="Arial" w:eastAsia="Arial" w:hAnsi="Arial" w:cs="Arial"/>
          <w:b/>
          <w:color w:val="FF0000"/>
        </w:rPr>
        <w:t>EVALUACIÓN DE COMUNICACIÓN Y LENGUAJES</w:t>
      </w:r>
      <w:r>
        <w:rPr>
          <w:rFonts w:ascii="Arial" w:eastAsia="Arial" w:hAnsi="Arial" w:cs="Arial"/>
          <w:b/>
        </w:rPr>
        <w:t xml:space="preserve"> </w:t>
      </w:r>
    </w:p>
    <w:p w14:paraId="2E93B113" w14:textId="77777777" w:rsidR="00FF381A" w:rsidRDefault="009B466F">
      <w:pPr>
        <w:tabs>
          <w:tab w:val="center" w:pos="411"/>
          <w:tab w:val="center" w:pos="2926"/>
        </w:tabs>
        <w:spacing w:after="151"/>
        <w:ind w:left="0" w:firstLine="0"/>
      </w:pPr>
      <w:r>
        <w:rPr>
          <w:sz w:val="22"/>
        </w:rPr>
        <w:tab/>
      </w:r>
      <w:r>
        <w:rPr>
          <w:rFonts w:ascii="Segoe UI Symbol" w:eastAsia="Segoe UI Symbol" w:hAnsi="Segoe UI Symbol" w:cs="Segoe UI Symbol"/>
          <w:sz w:val="22"/>
        </w:rPr>
        <w:t></w:t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b/>
          <w:sz w:val="22"/>
        </w:rPr>
        <w:t xml:space="preserve">COMPLETAR EN EL MISMO DOCUMENTO  </w:t>
      </w:r>
    </w:p>
    <w:p w14:paraId="72FCE31E" w14:textId="76634547" w:rsidR="00FF381A" w:rsidRDefault="009B466F">
      <w:pPr>
        <w:spacing w:after="193"/>
        <w:ind w:left="-5"/>
      </w:pPr>
      <w:r>
        <w:rPr>
          <w:rFonts w:ascii="Arial" w:eastAsia="Arial" w:hAnsi="Arial" w:cs="Arial"/>
          <w:b/>
          <w:sz w:val="22"/>
        </w:rPr>
        <w:t xml:space="preserve">NOMBRES Y APELLIDOS: </w:t>
      </w:r>
      <w:r w:rsidR="005D5D4D">
        <w:rPr>
          <w:rFonts w:ascii="Arial" w:eastAsia="Arial" w:hAnsi="Arial" w:cs="Arial"/>
          <w:b/>
          <w:sz w:val="22"/>
        </w:rPr>
        <w:t>FABRICIO ADRIAN CASTILLO MAYTA</w:t>
      </w:r>
      <w:r>
        <w:rPr>
          <w:rFonts w:ascii="Arial" w:eastAsia="Arial" w:hAnsi="Arial" w:cs="Arial"/>
          <w:b/>
          <w:sz w:val="22"/>
        </w:rPr>
        <w:t>……</w:t>
      </w:r>
      <w:r>
        <w:rPr>
          <w:rFonts w:ascii="Arial" w:eastAsia="Arial" w:hAnsi="Arial" w:cs="Arial"/>
          <w:b/>
          <w:sz w:val="22"/>
        </w:rPr>
        <w:t xml:space="preserve">……………….. </w:t>
      </w:r>
    </w:p>
    <w:p w14:paraId="6AA1DF18" w14:textId="3EDA2F2B" w:rsidR="00FF381A" w:rsidRDefault="009B466F">
      <w:pPr>
        <w:tabs>
          <w:tab w:val="center" w:pos="4249"/>
          <w:tab w:val="center" w:pos="4957"/>
          <w:tab w:val="center" w:pos="5665"/>
          <w:tab w:val="center" w:pos="8281"/>
        </w:tabs>
        <w:spacing w:after="151"/>
        <w:ind w:left="-15" w:firstLine="0"/>
      </w:pPr>
      <w:r>
        <w:rPr>
          <w:rFonts w:ascii="Arial" w:eastAsia="Arial" w:hAnsi="Arial" w:cs="Arial"/>
          <w:b/>
          <w:sz w:val="22"/>
        </w:rPr>
        <w:t>GRADO:</w:t>
      </w:r>
      <w:r w:rsidR="00867587">
        <w:rPr>
          <w:rFonts w:ascii="Arial" w:eastAsia="Arial" w:hAnsi="Arial" w:cs="Arial"/>
          <w:b/>
          <w:sz w:val="22"/>
        </w:rPr>
        <w:t xml:space="preserve"> 4to “B”</w:t>
      </w:r>
      <w:r>
        <w:rPr>
          <w:rFonts w:ascii="Arial" w:eastAsia="Arial" w:hAnsi="Arial" w:cs="Arial"/>
          <w:b/>
          <w:sz w:val="22"/>
        </w:rPr>
        <w:t xml:space="preserve">………. </w:t>
      </w:r>
      <w:r>
        <w:rPr>
          <w:rFonts w:ascii="Arial" w:eastAsia="Arial" w:hAnsi="Arial" w:cs="Arial"/>
          <w:b/>
          <w:sz w:val="22"/>
        </w:rPr>
        <w:tab/>
        <w:t xml:space="preserve"> </w:t>
      </w:r>
      <w:r>
        <w:rPr>
          <w:rFonts w:ascii="Arial" w:eastAsia="Arial" w:hAnsi="Arial" w:cs="Arial"/>
          <w:b/>
          <w:sz w:val="22"/>
        </w:rPr>
        <w:tab/>
        <w:t xml:space="preserve"> </w:t>
      </w:r>
      <w:r>
        <w:rPr>
          <w:rFonts w:ascii="Arial" w:eastAsia="Arial" w:hAnsi="Arial" w:cs="Arial"/>
          <w:b/>
          <w:sz w:val="22"/>
        </w:rPr>
        <w:tab/>
        <w:t xml:space="preserve"> </w:t>
      </w:r>
      <w:r>
        <w:rPr>
          <w:rFonts w:ascii="Arial" w:eastAsia="Arial" w:hAnsi="Arial" w:cs="Arial"/>
          <w:b/>
          <w:sz w:val="22"/>
        </w:rPr>
        <w:tab/>
        <w:t>FECHA:</w:t>
      </w:r>
      <w:r w:rsidR="005D5D4D">
        <w:rPr>
          <w:rFonts w:ascii="Arial" w:eastAsia="Arial" w:hAnsi="Arial" w:cs="Arial"/>
          <w:b/>
          <w:sz w:val="22"/>
        </w:rPr>
        <w:t>04/</w:t>
      </w:r>
      <w:r w:rsidR="00867587">
        <w:rPr>
          <w:rFonts w:ascii="Arial" w:eastAsia="Arial" w:hAnsi="Arial" w:cs="Arial"/>
          <w:b/>
          <w:sz w:val="22"/>
        </w:rPr>
        <w:t>04/2021</w:t>
      </w:r>
      <w:r>
        <w:rPr>
          <w:rFonts w:ascii="Arial" w:eastAsia="Arial" w:hAnsi="Arial" w:cs="Arial"/>
          <w:b/>
          <w:sz w:val="22"/>
        </w:rPr>
        <w:t xml:space="preserve">……………….. </w:t>
      </w:r>
    </w:p>
    <w:p w14:paraId="5EF89CD2" w14:textId="77777777" w:rsidR="00FF381A" w:rsidRDefault="009B466F">
      <w:pPr>
        <w:spacing w:after="221"/>
        <w:ind w:left="0" w:firstLine="0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02A4FCDC" w14:textId="77777777" w:rsidR="00FF381A" w:rsidRDefault="009B466F">
      <w:pPr>
        <w:numPr>
          <w:ilvl w:val="0"/>
          <w:numId w:val="1"/>
        </w:numPr>
        <w:spacing w:after="0"/>
        <w:ind w:right="374" w:hanging="360"/>
      </w:pPr>
      <w:r>
        <w:rPr>
          <w:b/>
          <w:color w:val="FF0000"/>
        </w:rPr>
        <w:t xml:space="preserve">ESCRIBAMOS SI LOS VERBOS ESTÁN EN PLURAL O SINGULAR. </w:t>
      </w:r>
    </w:p>
    <w:p w14:paraId="0E852BDD" w14:textId="77777777" w:rsidR="00FF381A" w:rsidRDefault="009B466F">
      <w:pPr>
        <w:spacing w:after="177"/>
        <w:ind w:left="720" w:firstLine="0"/>
      </w:pPr>
      <w:r>
        <w:rPr>
          <w:b/>
          <w:color w:val="FF0000"/>
        </w:rPr>
        <w:t xml:space="preserve"> </w:t>
      </w:r>
    </w:p>
    <w:p w14:paraId="25F069A6" w14:textId="7928A0A7" w:rsidR="00FF381A" w:rsidRDefault="009B466F">
      <w:pPr>
        <w:tabs>
          <w:tab w:val="right" w:pos="10605"/>
        </w:tabs>
        <w:ind w:left="-15" w:firstLine="0"/>
      </w:pPr>
      <w:r>
        <w:t xml:space="preserve">Ellos hablan </w:t>
      </w:r>
      <w:r>
        <w:tab/>
        <w:t xml:space="preserve">     </w:t>
      </w:r>
      <w:r w:rsidR="00706568">
        <w:t>………..PLURAL………</w:t>
      </w:r>
      <w:r>
        <w:t>………</w:t>
      </w:r>
      <w:r>
        <w:t>..              Ellos lloran               ……</w:t>
      </w:r>
      <w:r w:rsidR="006225E0">
        <w:t>PLURAL</w:t>
      </w:r>
      <w:r>
        <w:t xml:space="preserve">…………………………………………… </w:t>
      </w:r>
    </w:p>
    <w:p w14:paraId="1311BDCE" w14:textId="1603C53F" w:rsidR="00FF381A" w:rsidRDefault="009B466F">
      <w:pPr>
        <w:ind w:left="-5"/>
      </w:pPr>
      <w:r>
        <w:t>Él vende                  .……………</w:t>
      </w:r>
      <w:r w:rsidR="00E71F00">
        <w:t>SINGULAR</w:t>
      </w:r>
      <w:r>
        <w:t>……..             Él sueña                    ……</w:t>
      </w:r>
      <w:r w:rsidR="006225E0">
        <w:t>SINGULAR</w:t>
      </w:r>
      <w:r>
        <w:t>……………</w:t>
      </w:r>
      <w:r>
        <w:t xml:space="preserve">…………………. </w:t>
      </w:r>
    </w:p>
    <w:p w14:paraId="2AAB39AA" w14:textId="5C1BB769" w:rsidR="00FF381A" w:rsidRDefault="009B466F">
      <w:pPr>
        <w:spacing w:after="0" w:line="390" w:lineRule="auto"/>
        <w:ind w:left="-5"/>
      </w:pPr>
      <w:r>
        <w:t>Ella escribe             ….…………</w:t>
      </w:r>
      <w:r w:rsidR="00E71F00">
        <w:t>SINGULAR</w:t>
      </w:r>
      <w:r>
        <w:t xml:space="preserve">……………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Nosotros bailamos</w:t>
      </w:r>
      <w:r>
        <w:t>.</w:t>
      </w:r>
      <w:r>
        <w:t>…</w:t>
      </w:r>
      <w:r>
        <w:t>…</w:t>
      </w:r>
      <w:r w:rsidR="00BA5C1D">
        <w:t>PLURAL</w:t>
      </w:r>
      <w:r>
        <w:t>…</w:t>
      </w:r>
      <w:r>
        <w:t>…</w:t>
      </w:r>
      <w:r>
        <w:t>…</w:t>
      </w:r>
      <w:r>
        <w:t>……………………… Ustedes adornan   ……………</w:t>
      </w:r>
      <w:r w:rsidR="00E71F00">
        <w:t>PLUR</w:t>
      </w:r>
      <w:r w:rsidR="00603934">
        <w:t>A</w:t>
      </w:r>
      <w:r w:rsidR="00E71F00">
        <w:t>L</w:t>
      </w:r>
      <w:r>
        <w:t xml:space="preserve">……………….            Yo juego                  </w:t>
      </w:r>
      <w:r w:rsidR="00BA5C1D">
        <w:t>SINGULAR</w:t>
      </w:r>
      <w:r>
        <w:t xml:space="preserve">………………………………………... </w:t>
      </w:r>
    </w:p>
    <w:p w14:paraId="05D00095" w14:textId="77777777" w:rsidR="00FF381A" w:rsidRDefault="009B466F">
      <w:pPr>
        <w:spacing w:after="198"/>
        <w:ind w:left="0" w:firstLine="0"/>
      </w:pPr>
      <w:r>
        <w:t xml:space="preserve"> </w:t>
      </w:r>
    </w:p>
    <w:p w14:paraId="17B31518" w14:textId="77777777" w:rsidR="00FF381A" w:rsidRDefault="009B466F">
      <w:pPr>
        <w:numPr>
          <w:ilvl w:val="0"/>
          <w:numId w:val="1"/>
        </w:numPr>
        <w:spacing w:after="0"/>
        <w:ind w:right="374" w:hanging="360"/>
      </w:pPr>
      <w:r>
        <w:rPr>
          <w:b/>
          <w:color w:val="FF0000"/>
        </w:rPr>
        <w:t>COMPLETEMOS LAS ORACIONES CON LA FORMA NO VERBAL Q</w:t>
      </w:r>
      <w:r>
        <w:rPr>
          <w:b/>
          <w:color w:val="FF0000"/>
        </w:rPr>
        <w:t>UE CORRESPONDA</w:t>
      </w:r>
      <w:r>
        <w:rPr>
          <w:b/>
        </w:rPr>
        <w:t xml:space="preserve"> </w:t>
      </w:r>
    </w:p>
    <w:p w14:paraId="4C3CFFB4" w14:textId="77777777" w:rsidR="00FF381A" w:rsidRDefault="009B466F">
      <w:pPr>
        <w:spacing w:after="175"/>
        <w:ind w:left="720" w:firstLine="0"/>
      </w:pPr>
      <w:r>
        <w:rPr>
          <w:b/>
        </w:rPr>
        <w:t xml:space="preserve"> </w:t>
      </w:r>
    </w:p>
    <w:p w14:paraId="5B2A68E4" w14:textId="0779FD27" w:rsidR="00FF381A" w:rsidRDefault="009B466F">
      <w:pPr>
        <w:tabs>
          <w:tab w:val="center" w:pos="4957"/>
          <w:tab w:val="center" w:pos="5665"/>
          <w:tab w:val="center" w:pos="6373"/>
          <w:tab w:val="center" w:pos="7482"/>
        </w:tabs>
        <w:ind w:left="-15" w:firstLine="0"/>
      </w:pPr>
      <w:r>
        <w:t>1.El ……</w:t>
      </w:r>
      <w:r w:rsidR="00BA5C1D">
        <w:t>CANTANDO</w:t>
      </w:r>
      <w:r>
        <w:t xml:space="preserve">………………. nos alegrará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estudiar  </w:t>
      </w:r>
    </w:p>
    <w:p w14:paraId="0506DE21" w14:textId="1DE044E9" w:rsidR="00FF381A" w:rsidRDefault="009B466F">
      <w:pPr>
        <w:tabs>
          <w:tab w:val="center" w:pos="5665"/>
          <w:tab w:val="center" w:pos="6373"/>
          <w:tab w:val="center" w:pos="7540"/>
        </w:tabs>
        <w:ind w:left="-15" w:firstLine="0"/>
      </w:pPr>
      <w:r>
        <w:t xml:space="preserve"> 2.El………</w:t>
      </w:r>
      <w:r w:rsidR="00F14028">
        <w:t>ESTUDIAR</w:t>
      </w:r>
      <w:r>
        <w:t xml:space="preserve">………fortalece el espíritu  </w:t>
      </w:r>
      <w:r>
        <w:tab/>
        <w:t xml:space="preserve"> </w:t>
      </w:r>
      <w:r>
        <w:tab/>
        <w:t xml:space="preserve"> </w:t>
      </w:r>
      <w:r>
        <w:tab/>
        <w:t xml:space="preserve">cantando </w:t>
      </w:r>
    </w:p>
    <w:p w14:paraId="73844FA8" w14:textId="74851495" w:rsidR="00FF381A" w:rsidRDefault="009B466F">
      <w:pPr>
        <w:numPr>
          <w:ilvl w:val="0"/>
          <w:numId w:val="1"/>
        </w:numPr>
        <w:ind w:right="374" w:hanging="360"/>
      </w:pPr>
      <w:r>
        <w:t>Estuvo………</w:t>
      </w:r>
      <w:r w:rsidR="009159C3">
        <w:t>BAILANDO</w:t>
      </w:r>
      <w:r>
        <w:t xml:space="preserve">…………toda la mañana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impreso </w:t>
      </w:r>
    </w:p>
    <w:p w14:paraId="35F0DEA9" w14:textId="61032DC9" w:rsidR="00FF381A" w:rsidRDefault="009B466F">
      <w:pPr>
        <w:numPr>
          <w:ilvl w:val="0"/>
          <w:numId w:val="1"/>
        </w:numPr>
        <w:ind w:right="374" w:hanging="360"/>
      </w:pPr>
      <w:r>
        <w:t>Pasó……………</w:t>
      </w:r>
      <w:r w:rsidR="00F14028">
        <w:t>CAMINANDO</w:t>
      </w:r>
      <w:r>
        <w:t>…</w:t>
      </w:r>
      <w:r>
        <w:t xml:space="preserve">..por el parque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bailar </w:t>
      </w:r>
    </w:p>
    <w:p w14:paraId="749AD255" w14:textId="345D77E4" w:rsidR="00FF381A" w:rsidRDefault="009B466F">
      <w:pPr>
        <w:numPr>
          <w:ilvl w:val="0"/>
          <w:numId w:val="1"/>
        </w:numPr>
        <w:spacing w:after="112"/>
        <w:ind w:right="374" w:hanging="360"/>
      </w:pPr>
      <w:r>
        <w:t>Exhibieron el libro…</w:t>
      </w:r>
      <w:r>
        <w:t>…</w:t>
      </w:r>
      <w:r w:rsidR="009159C3">
        <w:t>IMPRESO</w:t>
      </w:r>
      <w:r>
        <w:t xml:space="preserve">………………..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caminando </w:t>
      </w:r>
    </w:p>
    <w:p w14:paraId="7283F805" w14:textId="77777777" w:rsidR="00FF381A" w:rsidRDefault="009B466F">
      <w:pPr>
        <w:spacing w:after="159"/>
      </w:pPr>
      <w:r>
        <w:rPr>
          <w:b/>
          <w:color w:val="FF0000"/>
        </w:rPr>
        <w:t xml:space="preserve">3. CLASIFIQUEMOS Y MARQUEMOS  CON        </w:t>
      </w:r>
      <w:r>
        <w:rPr>
          <w:noProof/>
        </w:rPr>
        <w:drawing>
          <wp:inline distT="0" distB="0" distL="0" distR="0" wp14:anchorId="5F2A3532" wp14:editId="71479A6D">
            <wp:extent cx="524256" cy="388620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t xml:space="preserve">            LAS SIGUIENTES      AFIRMACIONES  </w:t>
      </w:r>
    </w:p>
    <w:p w14:paraId="4BCEBC72" w14:textId="77777777" w:rsidR="00FF381A" w:rsidRDefault="009B466F">
      <w:pPr>
        <w:spacing w:after="177"/>
        <w:ind w:left="0" w:firstLine="0"/>
      </w:pPr>
      <w:r>
        <w:rPr>
          <w:b/>
        </w:rPr>
        <w:t xml:space="preserve"> </w:t>
      </w:r>
    </w:p>
    <w:p w14:paraId="52DA3555" w14:textId="77777777" w:rsidR="00E95EF8" w:rsidRDefault="009B466F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724ED273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11A8D6D4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401003AE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1BF08F79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46B215D8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58E42974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48E8715E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1F3D66BC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03AB680C" w14:textId="77777777" w:rsidR="00E95EF8" w:rsidRDefault="00E95EF8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</w:p>
    <w:p w14:paraId="55203927" w14:textId="119B08C0" w:rsidR="00FF381A" w:rsidRDefault="009B466F">
      <w:pPr>
        <w:tabs>
          <w:tab w:val="center" w:pos="5401"/>
          <w:tab w:val="center" w:pos="5665"/>
          <w:tab w:val="center" w:pos="6724"/>
          <w:tab w:val="center" w:pos="7789"/>
          <w:tab w:val="center" w:pos="8498"/>
          <w:tab w:val="center" w:pos="9557"/>
        </w:tabs>
        <w:spacing w:after="159"/>
        <w:ind w:left="-15" w:firstLine="0"/>
      </w:pPr>
      <w:r>
        <w:rPr>
          <w:b/>
        </w:rPr>
        <w:t xml:space="preserve">Verbos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proofErr w:type="spellStart"/>
      <w:r>
        <w:rPr>
          <w:b/>
        </w:rPr>
        <w:t>Verbos</w:t>
      </w:r>
      <w:proofErr w:type="spellEnd"/>
      <w:r>
        <w:rPr>
          <w:b/>
        </w:rPr>
        <w:t xml:space="preserve">  </w:t>
      </w:r>
    </w:p>
    <w:p w14:paraId="503D81E8" w14:textId="77777777" w:rsidR="00FF381A" w:rsidRDefault="009B466F">
      <w:pPr>
        <w:tabs>
          <w:tab w:val="center" w:pos="5401"/>
          <w:tab w:val="center" w:pos="5665"/>
          <w:tab w:val="center" w:pos="6861"/>
          <w:tab w:val="center" w:pos="7789"/>
          <w:tab w:val="center" w:pos="8498"/>
          <w:tab w:val="center" w:pos="9745"/>
        </w:tabs>
        <w:spacing w:after="159"/>
        <w:ind w:left="-15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Regulares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Irregulares  </w:t>
      </w:r>
    </w:p>
    <w:p w14:paraId="62AD7AF8" w14:textId="77777777" w:rsidR="00FF381A" w:rsidRDefault="009B466F">
      <w:pPr>
        <w:spacing w:after="177"/>
        <w:ind w:left="0" w:right="374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FC2A93" wp14:editId="0BA11B22">
                <wp:simplePos x="0" y="0"/>
                <wp:positionH relativeFrom="column">
                  <wp:posOffset>4076700</wp:posOffset>
                </wp:positionH>
                <wp:positionV relativeFrom="paragraph">
                  <wp:posOffset>-16510</wp:posOffset>
                </wp:positionV>
                <wp:extent cx="2420112" cy="1883664"/>
                <wp:effectExtent l="0" t="0" r="18415" b="21590"/>
                <wp:wrapSquare wrapText="bothSides"/>
                <wp:docPr id="2340" name="Group 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0112" cy="1883664"/>
                          <a:chOff x="0" y="0"/>
                          <a:chExt cx="2420112" cy="1883664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38100"/>
                            <a:ext cx="562356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333756">
                                <a:moveTo>
                                  <a:pt x="0" y="55626"/>
                                </a:moveTo>
                                <a:cubicBezTo>
                                  <a:pt x="0" y="24892"/>
                                  <a:pt x="24892" y="0"/>
                                  <a:pt x="55626" y="0"/>
                                </a:cubicBezTo>
                                <a:lnTo>
                                  <a:pt x="506730" y="0"/>
                                </a:lnTo>
                                <a:cubicBezTo>
                                  <a:pt x="537464" y="0"/>
                                  <a:pt x="562356" y="24892"/>
                                  <a:pt x="562356" y="55626"/>
                                </a:cubicBezTo>
                                <a:lnTo>
                                  <a:pt x="562356" y="278130"/>
                                </a:lnTo>
                                <a:cubicBezTo>
                                  <a:pt x="562356" y="308864"/>
                                  <a:pt x="537464" y="333756"/>
                                  <a:pt x="506730" y="333756"/>
                                </a:cubicBezTo>
                                <a:lnTo>
                                  <a:pt x="55626" y="333756"/>
                                </a:lnTo>
                                <a:cubicBezTo>
                                  <a:pt x="24892" y="333756"/>
                                  <a:pt x="0" y="308864"/>
                                  <a:pt x="0" y="2781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781556" y="0"/>
                            <a:ext cx="638556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556" h="371856">
                                <a:moveTo>
                                  <a:pt x="0" y="61976"/>
                                </a:moveTo>
                                <a:cubicBezTo>
                                  <a:pt x="0" y="27686"/>
                                  <a:pt x="27686" y="0"/>
                                  <a:pt x="61976" y="0"/>
                                </a:cubicBezTo>
                                <a:lnTo>
                                  <a:pt x="576580" y="0"/>
                                </a:lnTo>
                                <a:cubicBezTo>
                                  <a:pt x="610870" y="0"/>
                                  <a:pt x="638556" y="27686"/>
                                  <a:pt x="638556" y="61976"/>
                                </a:cubicBezTo>
                                <a:lnTo>
                                  <a:pt x="638556" y="309880"/>
                                </a:lnTo>
                                <a:cubicBezTo>
                                  <a:pt x="638556" y="344170"/>
                                  <a:pt x="610870" y="371856"/>
                                  <a:pt x="576580" y="371856"/>
                                </a:cubicBezTo>
                                <a:lnTo>
                                  <a:pt x="61976" y="371856"/>
                                </a:lnTo>
                                <a:cubicBezTo>
                                  <a:pt x="27686" y="371856"/>
                                  <a:pt x="0" y="344170"/>
                                  <a:pt x="0" y="30988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19812" y="493776"/>
                            <a:ext cx="560832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370332">
                                <a:moveTo>
                                  <a:pt x="0" y="61722"/>
                                </a:moveTo>
                                <a:cubicBezTo>
                                  <a:pt x="0" y="27686"/>
                                  <a:pt x="27686" y="0"/>
                                  <a:pt x="61722" y="0"/>
                                </a:cubicBezTo>
                                <a:lnTo>
                                  <a:pt x="499110" y="0"/>
                                </a:lnTo>
                                <a:cubicBezTo>
                                  <a:pt x="533146" y="0"/>
                                  <a:pt x="560832" y="27686"/>
                                  <a:pt x="560832" y="61722"/>
                                </a:cubicBezTo>
                                <a:lnTo>
                                  <a:pt x="560832" y="308610"/>
                                </a:lnTo>
                                <a:cubicBezTo>
                                  <a:pt x="560832" y="342646"/>
                                  <a:pt x="533146" y="370332"/>
                                  <a:pt x="499110" y="370332"/>
                                </a:cubicBezTo>
                                <a:lnTo>
                                  <a:pt x="61722" y="370332"/>
                                </a:lnTo>
                                <a:cubicBezTo>
                                  <a:pt x="27686" y="370332"/>
                                  <a:pt x="0" y="342646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33EC2B86" w14:textId="77777777" w:rsidR="00D003E3" w:rsidRDefault="00D003E3" w:rsidP="00D003E3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810512" y="512064"/>
                            <a:ext cx="5897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788" h="324612">
                                <a:moveTo>
                                  <a:pt x="0" y="54102"/>
                                </a:moveTo>
                                <a:cubicBezTo>
                                  <a:pt x="0" y="24257"/>
                                  <a:pt x="24257" y="0"/>
                                  <a:pt x="54102" y="0"/>
                                </a:cubicBezTo>
                                <a:lnTo>
                                  <a:pt x="535686" y="0"/>
                                </a:lnTo>
                                <a:cubicBezTo>
                                  <a:pt x="565531" y="0"/>
                                  <a:pt x="589788" y="24257"/>
                                  <a:pt x="589788" y="54102"/>
                                </a:cubicBezTo>
                                <a:lnTo>
                                  <a:pt x="589788" y="270510"/>
                                </a:lnTo>
                                <a:cubicBezTo>
                                  <a:pt x="589788" y="300355"/>
                                  <a:pt x="565531" y="324612"/>
                                  <a:pt x="535686" y="324612"/>
                                </a:cubicBezTo>
                                <a:lnTo>
                                  <a:pt x="54102" y="324612"/>
                                </a:lnTo>
                                <a:cubicBezTo>
                                  <a:pt x="24257" y="324612"/>
                                  <a:pt x="0" y="300355"/>
                                  <a:pt x="0" y="2705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8CF068A" w14:textId="4D4836D5" w:rsidR="00932634" w:rsidRDefault="00932634" w:rsidP="00932634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38100" y="1016509"/>
                            <a:ext cx="562356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371856">
                                <a:moveTo>
                                  <a:pt x="0" y="61976"/>
                                </a:moveTo>
                                <a:cubicBezTo>
                                  <a:pt x="0" y="27686"/>
                                  <a:pt x="27686" y="0"/>
                                  <a:pt x="61976" y="0"/>
                                </a:cubicBezTo>
                                <a:lnTo>
                                  <a:pt x="500380" y="0"/>
                                </a:lnTo>
                                <a:cubicBezTo>
                                  <a:pt x="534670" y="0"/>
                                  <a:pt x="562356" y="27686"/>
                                  <a:pt x="562356" y="61976"/>
                                </a:cubicBezTo>
                                <a:lnTo>
                                  <a:pt x="562356" y="309880"/>
                                </a:lnTo>
                                <a:cubicBezTo>
                                  <a:pt x="562356" y="344170"/>
                                  <a:pt x="534670" y="371856"/>
                                  <a:pt x="500380" y="371856"/>
                                </a:cubicBezTo>
                                <a:lnTo>
                                  <a:pt x="61976" y="371856"/>
                                </a:lnTo>
                                <a:cubicBezTo>
                                  <a:pt x="27686" y="371856"/>
                                  <a:pt x="0" y="344170"/>
                                  <a:pt x="0" y="3098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2CED21BD" w14:textId="77777777" w:rsidR="0088044E" w:rsidRDefault="0088044E" w:rsidP="0088044E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810512" y="973836"/>
                            <a:ext cx="560832" cy="371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32" h="371856">
                                <a:moveTo>
                                  <a:pt x="0" y="61976"/>
                                </a:moveTo>
                                <a:cubicBezTo>
                                  <a:pt x="0" y="27686"/>
                                  <a:pt x="27686" y="0"/>
                                  <a:pt x="61976" y="0"/>
                                </a:cubicBezTo>
                                <a:lnTo>
                                  <a:pt x="498856" y="0"/>
                                </a:lnTo>
                                <a:cubicBezTo>
                                  <a:pt x="533146" y="0"/>
                                  <a:pt x="560832" y="27686"/>
                                  <a:pt x="560832" y="61976"/>
                                </a:cubicBezTo>
                                <a:lnTo>
                                  <a:pt x="560832" y="309880"/>
                                </a:lnTo>
                                <a:cubicBezTo>
                                  <a:pt x="560832" y="344170"/>
                                  <a:pt x="533146" y="371856"/>
                                  <a:pt x="498856" y="371856"/>
                                </a:cubicBezTo>
                                <a:lnTo>
                                  <a:pt x="61976" y="371856"/>
                                </a:lnTo>
                                <a:cubicBezTo>
                                  <a:pt x="27686" y="371856"/>
                                  <a:pt x="0" y="344170"/>
                                  <a:pt x="0" y="30988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1C353F9" w14:textId="27187B7B" w:rsidR="00E95EF8" w:rsidRDefault="00E95EF8" w:rsidP="00101F92">
                              <w:pPr>
                                <w:ind w:left="0" w:firstLine="0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38100" y="1513332"/>
                            <a:ext cx="562356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370332">
                                <a:moveTo>
                                  <a:pt x="0" y="61722"/>
                                </a:moveTo>
                                <a:cubicBezTo>
                                  <a:pt x="0" y="27635"/>
                                  <a:pt x="27686" y="0"/>
                                  <a:pt x="61722" y="0"/>
                                </a:cubicBezTo>
                                <a:lnTo>
                                  <a:pt x="500634" y="0"/>
                                </a:lnTo>
                                <a:cubicBezTo>
                                  <a:pt x="534670" y="0"/>
                                  <a:pt x="562356" y="27635"/>
                                  <a:pt x="562356" y="61722"/>
                                </a:cubicBezTo>
                                <a:lnTo>
                                  <a:pt x="562356" y="308610"/>
                                </a:lnTo>
                                <a:cubicBezTo>
                                  <a:pt x="562356" y="342697"/>
                                  <a:pt x="534670" y="370332"/>
                                  <a:pt x="500634" y="370332"/>
                                </a:cubicBezTo>
                                <a:lnTo>
                                  <a:pt x="61722" y="370332"/>
                                </a:lnTo>
                                <a:cubicBezTo>
                                  <a:pt x="27686" y="370332"/>
                                  <a:pt x="0" y="342697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5560DD6" w14:textId="77777777" w:rsidR="0088044E" w:rsidRDefault="0088044E" w:rsidP="0088044E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828800" y="1513332"/>
                            <a:ext cx="562356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356" h="370332">
                                <a:moveTo>
                                  <a:pt x="0" y="61722"/>
                                </a:moveTo>
                                <a:cubicBezTo>
                                  <a:pt x="0" y="27635"/>
                                  <a:pt x="27686" y="0"/>
                                  <a:pt x="61722" y="0"/>
                                </a:cubicBezTo>
                                <a:lnTo>
                                  <a:pt x="500634" y="0"/>
                                </a:lnTo>
                                <a:cubicBezTo>
                                  <a:pt x="534670" y="0"/>
                                  <a:pt x="562356" y="27635"/>
                                  <a:pt x="562356" y="61722"/>
                                </a:cubicBezTo>
                                <a:lnTo>
                                  <a:pt x="562356" y="308610"/>
                                </a:lnTo>
                                <a:cubicBezTo>
                                  <a:pt x="562356" y="342697"/>
                                  <a:pt x="534670" y="370332"/>
                                  <a:pt x="500634" y="370332"/>
                                </a:cubicBezTo>
                                <a:lnTo>
                                  <a:pt x="61722" y="370332"/>
                                </a:lnTo>
                                <a:cubicBezTo>
                                  <a:pt x="27686" y="370332"/>
                                  <a:pt x="0" y="342697"/>
                                  <a:pt x="0" y="3086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/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70AD4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C2A93" id="Group 2340" o:spid="_x0000_s1026" style="position:absolute;margin-left:321pt;margin-top:-1.3pt;width:190.55pt;height:148.3pt;z-index:251658240;mso-width-relative:margin;mso-height-relative:margin" coordsize="24201,188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">
                <v:shape id="Shape 283" o:spid="_x0000_s1027" style="position:absolute;top:381;width:5623;height:3337;visibility:visible;mso-wrap-style:square;v-text-anchor:top" coordsize="562356,3337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" path="m,55626c,24892,24892,,55626,l506730,v30734,,55626,24892,55626,55626l562356,278130v,30734,-24892,55626,-55626,55626l55626,333756c24892,333756,,308864,,278130l,55626xe" fillcolor="black [3213]" strokecolor="#70ad47" strokeweight=".96pt">
                  <v:stroke miterlimit="83231f" joinstyle="miter"/>
                  <v:path arrowok="t" textboxrect="0,0,562356,333756"/>
                </v:shape>
                <v:shape id="Shape 285" o:spid="_x0000_s1028" style="position:absolute;left:17815;width:6386;height:3718;visibility:visible;mso-wrap-style:square;v-text-anchor:top" coordsize="638556,3718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" path="m,61976c,27686,27686,,61976,l576580,v34290,,61976,27686,61976,61976l638556,309880v,34290,-27686,61976,-61976,61976l61976,371856c27686,371856,,344170,,309880l,61976xe" filled="f" strokecolor="#70ad47" strokeweight=".96pt">
                  <v:stroke miterlimit="83231f" joinstyle="miter"/>
                  <v:path arrowok="t" textboxrect="0,0,638556,371856"/>
                </v:shape>
                <v:shape id="Shape 287" o:spid="_x0000_s1029" style="position:absolute;left:198;top:4937;width:5608;height:3704;visibility:visible;mso-wrap-style:square;v-text-anchor:top" coordsize="560832,370332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" adj="-11796480,,5400" path="m,61722c,27686,27686,,61722,l499110,v34036,,61722,27686,61722,61722l560832,308610v,34036,-27686,61722,-61722,61722l61722,370332c27686,370332,,342646,,308610l,61722xe" filled="f" strokecolor="#70ad47" strokeweight=".96pt">
                  <v:stroke miterlimit="83231f" joinstyle="miter"/>
                  <v:formulas/>
                  <v:path arrowok="t" o:connecttype="custom" textboxrect="0,0,560832,370332"/>
                  <v:textbox>
                    <w:txbxContent>
                      <w:p w14:paraId="33EC2B86" w14:textId="77777777" w:rsidR="00D003E3" w:rsidRDefault="00D003E3" w:rsidP="00D003E3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289" o:spid="_x0000_s1030" style="position:absolute;left:18105;top:5120;width:5898;height:3246;visibility:visible;mso-wrap-style:square;v-text-anchor:top" coordsize="589788,324612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" adj="-11796480,,5400" path="m,54102c,24257,24257,,54102,l535686,v29845,,54102,24257,54102,54102l589788,270510v,29845,-24257,54102,-54102,54102l54102,324612c24257,324612,,300355,,270510l,54102xe" fillcolor="black [3213]" strokecolor="#70ad47" strokeweight=".96pt">
                  <v:stroke miterlimit="83231f" joinstyle="miter"/>
                  <v:formulas/>
                  <v:path arrowok="t" o:connecttype="custom" textboxrect="0,0,589788,324612"/>
                  <v:textbox>
                    <w:txbxContent>
                      <w:p w14:paraId="28CF068A" w14:textId="4D4836D5" w:rsidR="00932634" w:rsidRDefault="00932634" w:rsidP="00932634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291" o:spid="_x0000_s1031" style="position:absolute;left:381;top:10165;width:5623;height:3718;visibility:visible;mso-wrap-style:square;v-text-anchor:top" coordsize="562356,371856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" adj="-11796480,,5400" path="m,61976c,27686,27686,,61976,l500380,v34290,,61976,27686,61976,61976l562356,309880v,34290,-27686,61976,-61976,61976l61976,371856c27686,371856,,344170,,309880l,61976xe" fillcolor="black [3213]" strokecolor="#70ad47" strokeweight=".96pt">
                  <v:stroke miterlimit="83231f" joinstyle="miter"/>
                  <v:formulas/>
                  <v:path arrowok="t" o:connecttype="custom" textboxrect="0,0,562356,371856"/>
                  <v:textbox>
                    <w:txbxContent>
                      <w:p w14:paraId="2CED21BD" w14:textId="77777777" w:rsidR="0088044E" w:rsidRDefault="0088044E" w:rsidP="0088044E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293" o:spid="_x0000_s1032" style="position:absolute;left:18105;top:9738;width:5608;height:3718;visibility:visible;mso-wrap-style:square;v-text-anchor:top" coordsize="560832,371856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" adj="-11796480,,5400" path="m,61976c,27686,27686,,61976,l498856,v34290,,61976,27686,61976,61976l560832,309880v,34290,-27686,61976,-61976,61976l61976,371856c27686,371856,,344170,,309880l,61976xe" filled="f" strokecolor="#70ad47" strokeweight=".96pt">
                  <v:stroke miterlimit="83231f" joinstyle="miter"/>
                  <v:formulas/>
                  <v:path arrowok="t" o:connecttype="custom" textboxrect="0,0,560832,371856"/>
                  <v:textbox>
                    <w:txbxContent>
                      <w:p w14:paraId="61C353F9" w14:textId="27187B7B" w:rsidR="00E95EF8" w:rsidRDefault="00E95EF8" w:rsidP="00101F92">
                        <w:pPr>
                          <w:ind w:left="0" w:firstLine="0"/>
                        </w:pPr>
                      </w:p>
                    </w:txbxContent>
                  </v:textbox>
                </v:shape>
                <v:shape id="Shape 295" o:spid="_x0000_s1033" style="position:absolute;left:381;top:15133;width:5623;height:3703;visibility:visible;mso-wrap-style:square;v-text-anchor:top" coordsize="562356,370332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" adj="-11796480,,5400" path="m,61722c,27635,27686,,61722,l500634,v34036,,61722,27635,61722,61722l562356,308610v,34087,-27686,61722,-61722,61722l61722,370332c27686,370332,,342697,,308610l,61722xe" fillcolor="white [3212]" strokecolor="#70ad47" strokeweight=".96pt">
                  <v:stroke miterlimit="83231f" joinstyle="miter"/>
                  <v:formulas/>
                  <v:path arrowok="t" o:connecttype="custom" textboxrect="0,0,562356,370332"/>
                  <v:textbox>
                    <w:txbxContent>
                      <w:p w14:paraId="15560DD6" w14:textId="77777777" w:rsidR="0088044E" w:rsidRDefault="0088044E" w:rsidP="0088044E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297" o:spid="_x0000_s1034" style="position:absolute;left:18288;top:15133;width:5623;height:3703;visibility:visible;mso-wrap-style:square;v-text-anchor:top" coordsize="562356,3703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" path="m,61722c,27635,27686,,61722,l500634,v34036,,61722,27635,61722,61722l562356,308610v,34087,-27686,61722,-61722,61722l61722,370332c27686,370332,,342697,,308610l,61722xe" fillcolor="black [3213]" strokecolor="#70ad47" strokeweight=".96pt">
                  <v:stroke miterlimit="83231f" joinstyle="miter"/>
                  <v:path arrowok="t" textboxrect="0,0,562356,370332"/>
                </v:shape>
                <w10:wrap type="square"/>
              </v:group>
            </w:pict>
          </mc:Fallback>
        </mc:AlternateContent>
      </w:r>
      <w:r>
        <w:rPr>
          <w:b/>
        </w:rPr>
        <w:t xml:space="preserve"> </w:t>
      </w:r>
    </w:p>
    <w:p w14:paraId="34536631" w14:textId="77777777" w:rsidR="00FF381A" w:rsidRDefault="009B466F">
      <w:pPr>
        <w:numPr>
          <w:ilvl w:val="0"/>
          <w:numId w:val="2"/>
        </w:numPr>
        <w:ind w:right="374" w:hanging="254"/>
      </w:pPr>
      <w:r>
        <w:t xml:space="preserve">No cambian su raíz al momento de la conjugación  </w:t>
      </w:r>
      <w:r>
        <w:tab/>
        <w:t xml:space="preserve"> </w:t>
      </w:r>
      <w:r>
        <w:tab/>
        <w:t xml:space="preserve"> </w:t>
      </w:r>
    </w:p>
    <w:p w14:paraId="7E84476E" w14:textId="77777777" w:rsidR="00FF381A" w:rsidRDefault="009B466F">
      <w:pPr>
        <w:numPr>
          <w:ilvl w:val="0"/>
          <w:numId w:val="2"/>
        </w:numPr>
        <w:ind w:right="374" w:hanging="254"/>
      </w:pPr>
      <w:r>
        <w:t xml:space="preserve">Sufren modificaciones vocálicas o consonánticas   </w:t>
      </w:r>
    </w:p>
    <w:p w14:paraId="33B53ACD" w14:textId="77777777" w:rsidR="00FF381A" w:rsidRDefault="009B466F">
      <w:pPr>
        <w:spacing w:after="159"/>
        <w:ind w:left="0" w:right="374" w:firstLine="0"/>
      </w:pPr>
      <w:r>
        <w:t xml:space="preserve"> </w:t>
      </w:r>
    </w:p>
    <w:p w14:paraId="4A9D9D6B" w14:textId="77777777" w:rsidR="00FF381A" w:rsidRDefault="009B466F">
      <w:pPr>
        <w:numPr>
          <w:ilvl w:val="0"/>
          <w:numId w:val="2"/>
        </w:numPr>
        <w:ind w:right="374" w:hanging="254"/>
      </w:pPr>
      <w:r>
        <w:t xml:space="preserve">Mantienen su misma raíz en tiempo pasado, presente y </w:t>
      </w:r>
      <w:r>
        <w:t xml:space="preserve">futuro  </w:t>
      </w:r>
    </w:p>
    <w:p w14:paraId="1BACEEA3" w14:textId="77777777" w:rsidR="00FF381A" w:rsidRDefault="009B466F">
      <w:pPr>
        <w:numPr>
          <w:ilvl w:val="0"/>
          <w:numId w:val="2"/>
        </w:numPr>
        <w:ind w:right="374" w:hanging="254"/>
      </w:pPr>
      <w:r>
        <w:t xml:space="preserve">Sufren modificaciones en su raíz a la hora de conjugarlos  </w:t>
      </w:r>
    </w:p>
    <w:p w14:paraId="544B91BF" w14:textId="77777777" w:rsidR="00FF381A" w:rsidRDefault="009B466F">
      <w:pPr>
        <w:spacing w:after="0"/>
        <w:ind w:left="0" w:right="374" w:firstLine="0"/>
      </w:pPr>
      <w:r>
        <w:t xml:space="preserve"> </w:t>
      </w:r>
    </w:p>
    <w:p w14:paraId="72231E81" w14:textId="77777777" w:rsidR="00FF381A" w:rsidRDefault="009B466F">
      <w:pPr>
        <w:spacing w:after="159"/>
        <w:ind w:left="0" w:firstLine="0"/>
      </w:pPr>
      <w:r>
        <w:rPr>
          <w:b/>
          <w:color w:val="FF0000"/>
        </w:rPr>
        <w:t xml:space="preserve"> </w:t>
      </w:r>
    </w:p>
    <w:p w14:paraId="48563E10" w14:textId="77777777" w:rsidR="00FF381A" w:rsidRDefault="009B466F">
      <w:pPr>
        <w:spacing w:after="198"/>
        <w:ind w:left="0" w:firstLine="0"/>
      </w:pPr>
      <w:r>
        <w:rPr>
          <w:b/>
          <w:color w:val="FF0000"/>
        </w:rPr>
        <w:t xml:space="preserve"> </w:t>
      </w:r>
    </w:p>
    <w:p w14:paraId="2F97C7C0" w14:textId="77777777" w:rsidR="00FF381A" w:rsidRDefault="009B466F">
      <w:pPr>
        <w:spacing w:after="0"/>
        <w:ind w:left="355"/>
      </w:pPr>
      <w:r>
        <w:rPr>
          <w:b/>
          <w:color w:val="FF0000"/>
        </w:rPr>
        <w:t>3.</w:t>
      </w:r>
      <w:r>
        <w:rPr>
          <w:rFonts w:ascii="Arial" w:eastAsia="Arial" w:hAnsi="Arial" w:cs="Arial"/>
          <w:b/>
          <w:color w:val="FF0000"/>
        </w:rPr>
        <w:t xml:space="preserve"> </w:t>
      </w:r>
      <w:r>
        <w:rPr>
          <w:b/>
          <w:color w:val="FF0000"/>
        </w:rPr>
        <w:t xml:space="preserve">ESCRIBAMOS “ E” O </w:t>
      </w:r>
      <w:r>
        <w:rPr>
          <w:b/>
          <w:color w:val="FF0000"/>
        </w:rPr>
        <w:t xml:space="preserve"> “IE” SEGÚN CORRESPONDA EN LAS SIGUIENTES ORACIONES: </w:t>
      </w:r>
    </w:p>
    <w:p w14:paraId="6CD6E5B7" w14:textId="77777777" w:rsidR="00FF381A" w:rsidRDefault="009B466F">
      <w:pPr>
        <w:spacing w:after="175"/>
        <w:ind w:left="720" w:firstLine="0"/>
      </w:pPr>
      <w:r>
        <w:rPr>
          <w:b/>
          <w:color w:val="FF0000"/>
        </w:rPr>
        <w:t xml:space="preserve"> </w:t>
      </w:r>
    </w:p>
    <w:p w14:paraId="0B379CF0" w14:textId="33AB429F" w:rsidR="00FF381A" w:rsidRDefault="009B466F">
      <w:pPr>
        <w:tabs>
          <w:tab w:val="center" w:pos="708"/>
          <w:tab w:val="center" w:pos="2396"/>
          <w:tab w:val="center" w:pos="4249"/>
          <w:tab w:val="center" w:pos="4957"/>
          <w:tab w:val="center" w:pos="7245"/>
        </w:tabs>
        <w:ind w:left="-15" w:firstLine="0"/>
      </w:pPr>
      <w:r>
        <w:t xml:space="preserve">(Tú) </w:t>
      </w:r>
      <w:r>
        <w:tab/>
        <w:t xml:space="preserve"> </w:t>
      </w:r>
      <w:r>
        <w:tab/>
      </w:r>
      <w:r w:rsidR="00114B1F">
        <w:t>quie</w:t>
      </w:r>
      <w:r>
        <w:t xml:space="preserve">res  salir.  </w:t>
      </w:r>
      <w:r>
        <w:tab/>
        <w:t xml:space="preserve"> </w:t>
      </w:r>
      <w:r>
        <w:tab/>
        <w:t xml:space="preserve"> </w:t>
      </w:r>
      <w:r>
        <w:tab/>
        <w:t xml:space="preserve">(Ellas)     </w:t>
      </w:r>
      <w:r w:rsidR="004922CB">
        <w:t>prefie</w:t>
      </w:r>
      <w:r>
        <w:t xml:space="preserve">ren trotar. </w:t>
      </w:r>
    </w:p>
    <w:p w14:paraId="6F8C559D" w14:textId="46A02A6C" w:rsidR="00FF381A" w:rsidRDefault="009B466F">
      <w:pPr>
        <w:tabs>
          <w:tab w:val="center" w:pos="4957"/>
          <w:tab w:val="center" w:pos="7332"/>
        </w:tabs>
        <w:ind w:left="-15" w:firstLine="0"/>
      </w:pPr>
      <w:r>
        <w:t>(Nosotros)         p</w:t>
      </w:r>
      <w:r w:rsidR="00114B1F">
        <w:t>e</w:t>
      </w:r>
      <w:r>
        <w:t xml:space="preserve">nsamos viajar.   </w:t>
      </w:r>
      <w:r>
        <w:tab/>
        <w:t xml:space="preserve"> </w:t>
      </w:r>
      <w:r>
        <w:tab/>
        <w:t xml:space="preserve"> (Tú)        </w:t>
      </w:r>
      <w:r w:rsidR="00E106C2">
        <w:t>cie</w:t>
      </w:r>
      <w:r>
        <w:t xml:space="preserve">rras las ventanas. </w:t>
      </w:r>
    </w:p>
    <w:p w14:paraId="75BD4B3D" w14:textId="7AF0B459" w:rsidR="00FF381A" w:rsidRDefault="009B466F">
      <w:pPr>
        <w:tabs>
          <w:tab w:val="center" w:pos="4249"/>
          <w:tab w:val="center" w:pos="4957"/>
          <w:tab w:val="center" w:pos="7855"/>
        </w:tabs>
        <w:ind w:left="-15" w:firstLine="0"/>
      </w:pPr>
      <w:r>
        <w:t>(Ellos)                 t</w:t>
      </w:r>
      <w:r w:rsidR="00114B1F">
        <w:t>ie</w:t>
      </w:r>
      <w:r>
        <w:t xml:space="preserve">nen permiso. </w:t>
      </w:r>
      <w:r>
        <w:tab/>
        <w:t xml:space="preserve"> </w:t>
      </w:r>
      <w:r>
        <w:tab/>
        <w:t xml:space="preserve"> </w:t>
      </w:r>
      <w:r>
        <w:tab/>
        <w:t xml:space="preserve"> (Yo)        t</w:t>
      </w:r>
      <w:r w:rsidR="00E106C2">
        <w:t>e</w:t>
      </w:r>
      <w:r>
        <w:t xml:space="preserve">ngo boletos para el partido. </w:t>
      </w:r>
    </w:p>
    <w:p w14:paraId="79FC4FE1" w14:textId="756B9736" w:rsidR="00FF381A" w:rsidRDefault="009B466F">
      <w:pPr>
        <w:ind w:left="-5" w:right="374"/>
      </w:pPr>
      <w:r>
        <w:t>(Yo)                    ent</w:t>
      </w:r>
      <w:r w:rsidR="00114B1F">
        <w:t>ie</w:t>
      </w:r>
      <w:r>
        <w:t>ndo la tarea                                        (Él)         c</w:t>
      </w:r>
      <w:r w:rsidR="00E106C2">
        <w:t>re</w:t>
      </w:r>
      <w:r>
        <w:t xml:space="preserve">e llegar pronto.  </w:t>
      </w:r>
    </w:p>
    <w:p w14:paraId="5F915A28" w14:textId="77777777" w:rsidR="00FF381A" w:rsidRDefault="009B466F">
      <w:pPr>
        <w:spacing w:after="159"/>
        <w:ind w:left="0" w:firstLine="0"/>
      </w:pPr>
      <w:r>
        <w:t xml:space="preserve"> </w:t>
      </w:r>
    </w:p>
    <w:p w14:paraId="663C8E44" w14:textId="77777777" w:rsidR="00FF381A" w:rsidRDefault="009B466F">
      <w:pPr>
        <w:spacing w:after="159"/>
        <w:ind w:left="0" w:firstLine="0"/>
      </w:pPr>
      <w:r>
        <w:t xml:space="preserve"> </w:t>
      </w:r>
    </w:p>
    <w:p w14:paraId="3C2AA976" w14:textId="77777777" w:rsidR="00FF381A" w:rsidRDefault="009B466F">
      <w:pPr>
        <w:spacing w:after="161"/>
      </w:pPr>
      <w:r>
        <w:rPr>
          <w:b/>
          <w:color w:val="FF0000"/>
        </w:rPr>
        <w:t xml:space="preserve">5. COMPLETEMOS LA SIGUIENTE LISTA DE VERBOS IRREGULARES EN TIEMPO PRESENTE:  </w:t>
      </w:r>
    </w:p>
    <w:p w14:paraId="4BB3D6C7" w14:textId="77777777" w:rsidR="00FF381A" w:rsidRDefault="009B466F">
      <w:pPr>
        <w:spacing w:after="175"/>
        <w:ind w:left="0" w:firstLine="0"/>
      </w:pPr>
      <w:r>
        <w:rPr>
          <w:b/>
          <w:color w:val="FF0000"/>
        </w:rPr>
        <w:t xml:space="preserve"> </w:t>
      </w:r>
    </w:p>
    <w:p w14:paraId="4D437200" w14:textId="77777777" w:rsidR="00FF381A" w:rsidRDefault="009B466F">
      <w:pPr>
        <w:tabs>
          <w:tab w:val="center" w:pos="3777"/>
          <w:tab w:val="center" w:pos="4249"/>
          <w:tab w:val="center" w:pos="4957"/>
          <w:tab w:val="center" w:pos="5665"/>
          <w:tab w:val="center" w:pos="7110"/>
        </w:tabs>
        <w:spacing w:after="161"/>
        <w:ind w:left="0" w:firstLine="0"/>
      </w:pPr>
      <w:r>
        <w:rPr>
          <w:sz w:val="22"/>
        </w:rPr>
        <w:tab/>
      </w:r>
      <w:r>
        <w:rPr>
          <w:b/>
        </w:rPr>
        <w:t xml:space="preserve">    Yo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Tú/Él/ Ella  </w:t>
      </w:r>
    </w:p>
    <w:p w14:paraId="2F793E72" w14:textId="77777777" w:rsidR="00FF381A" w:rsidRDefault="009B466F">
      <w:pPr>
        <w:ind w:left="-5" w:right="374"/>
      </w:pPr>
      <w:r>
        <w:t xml:space="preserve">Salir                                                             salgo                                                  sales/ sale  </w:t>
      </w:r>
    </w:p>
    <w:p w14:paraId="595D6A16" w14:textId="3E423D0F" w:rsidR="00FF381A" w:rsidRDefault="009B466F">
      <w:pPr>
        <w:tabs>
          <w:tab w:val="center" w:pos="7317"/>
        </w:tabs>
        <w:ind w:left="-15" w:firstLine="0"/>
      </w:pPr>
      <w:r>
        <w:t>Ente</w:t>
      </w:r>
      <w:r>
        <w:t>nder                                          ………</w:t>
      </w:r>
      <w:r w:rsidR="00E652E6">
        <w:t>ENTIENDO</w:t>
      </w:r>
      <w:r>
        <w:t xml:space="preserve">………….  </w:t>
      </w:r>
      <w:r>
        <w:tab/>
        <w:t xml:space="preserve">                 ………</w:t>
      </w:r>
      <w:r w:rsidR="00E652E6">
        <w:t>ENTIENDES</w:t>
      </w:r>
      <w:r>
        <w:t xml:space="preserve">……………. </w:t>
      </w:r>
    </w:p>
    <w:p w14:paraId="6FBBC38D" w14:textId="74A8DC63" w:rsidR="00FF381A" w:rsidRDefault="009B466F">
      <w:pPr>
        <w:ind w:left="-5" w:right="374"/>
      </w:pPr>
      <w:r>
        <w:t>Saber                                                …………</w:t>
      </w:r>
      <w:r>
        <w:t>…</w:t>
      </w:r>
      <w:r w:rsidR="00633638">
        <w:t>SE</w:t>
      </w:r>
      <w:r>
        <w:t xml:space="preserve">…..                              </w:t>
      </w:r>
      <w:r w:rsidR="00633638">
        <w:t xml:space="preserve">        </w:t>
      </w:r>
      <w:r>
        <w:t>…………</w:t>
      </w:r>
      <w:r w:rsidR="00633638">
        <w:t>SABES</w:t>
      </w:r>
      <w:r>
        <w:t xml:space="preserve">………………. </w:t>
      </w:r>
    </w:p>
    <w:p w14:paraId="1149F834" w14:textId="5A3E19A9" w:rsidR="00FF381A" w:rsidRDefault="009B466F">
      <w:pPr>
        <w:ind w:left="-5" w:right="374"/>
      </w:pPr>
      <w:r>
        <w:t xml:space="preserve">Empezar                                         </w:t>
      </w:r>
      <w:r>
        <w:t xml:space="preserve"> …………</w:t>
      </w:r>
      <w:r w:rsidR="00633638">
        <w:t>EMPEZARE</w:t>
      </w:r>
      <w:r>
        <w:t xml:space="preserve">………                       </w:t>
      </w:r>
      <w:r>
        <w:t>……</w:t>
      </w:r>
      <w:r w:rsidR="00B916AE">
        <w:t>EMPEZARÁS</w:t>
      </w:r>
      <w:r>
        <w:t xml:space="preserve">…………………. </w:t>
      </w:r>
    </w:p>
    <w:p w14:paraId="5DC39FA8" w14:textId="57969198" w:rsidR="00FF381A" w:rsidRDefault="009B466F">
      <w:pPr>
        <w:tabs>
          <w:tab w:val="center" w:pos="7313"/>
        </w:tabs>
        <w:ind w:left="-15" w:firstLine="0"/>
      </w:pPr>
      <w:r>
        <w:lastRenderedPageBreak/>
        <w:t>Dar                                                   …………</w:t>
      </w:r>
      <w:r w:rsidR="00B916AE">
        <w:t>DARE</w:t>
      </w:r>
      <w:r>
        <w:t xml:space="preserve">……………  </w:t>
      </w:r>
      <w:r>
        <w:tab/>
        <w:t xml:space="preserve">                  ……</w:t>
      </w:r>
      <w:r>
        <w:t>…</w:t>
      </w:r>
      <w:r w:rsidR="00FC5872">
        <w:t>DARAS</w:t>
      </w:r>
      <w:r>
        <w:t xml:space="preserve">……………… </w:t>
      </w:r>
    </w:p>
    <w:p w14:paraId="34D0D5C9" w14:textId="77777777" w:rsidR="00FF381A" w:rsidRDefault="009B466F">
      <w:pPr>
        <w:spacing w:after="284"/>
        <w:ind w:left="0" w:firstLine="0"/>
      </w:pPr>
      <w:r>
        <w:t xml:space="preserve"> </w:t>
      </w:r>
    </w:p>
    <w:p w14:paraId="4AA64D1F" w14:textId="77777777" w:rsidR="00FF381A" w:rsidRDefault="009B466F">
      <w:pPr>
        <w:pStyle w:val="Ttulo1"/>
      </w:pPr>
      <w:r>
        <w:rPr>
          <w:rFonts w:ascii="Wingdings" w:eastAsia="Wingdings" w:hAnsi="Wingdings" w:cs="Wingdings"/>
          <w:b w:val="0"/>
        </w:rPr>
        <w:t></w:t>
      </w:r>
      <w:r>
        <w:rPr>
          <w:rFonts w:ascii="Arial" w:eastAsia="Arial" w:hAnsi="Arial" w:cs="Arial"/>
          <w:b w:val="0"/>
        </w:rPr>
        <w:t xml:space="preserve"> </w:t>
      </w:r>
      <w:r>
        <w:t xml:space="preserve">FECHA DE PRESENTACIÓN 8 DE ABRIL  </w:t>
      </w:r>
    </w:p>
    <w:p w14:paraId="68E97494" w14:textId="77777777" w:rsidR="00FF381A" w:rsidRDefault="009B466F">
      <w:pPr>
        <w:spacing w:after="0"/>
        <w:ind w:left="0" w:firstLine="0"/>
      </w:pPr>
      <w:r>
        <w:rPr>
          <w:b/>
          <w:color w:val="FF0000"/>
          <w:sz w:val="32"/>
        </w:rPr>
        <w:t xml:space="preserve"> </w:t>
      </w:r>
    </w:p>
    <w:sectPr w:rsidR="00FF381A">
      <w:pgSz w:w="12240" w:h="15840"/>
      <w:pgMar w:top="766" w:right="915" w:bottom="10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1846"/>
    <w:multiLevelType w:val="hybridMultilevel"/>
    <w:tmpl w:val="FFFFFFFF"/>
    <w:lvl w:ilvl="0" w:tplc="B076448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C68A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3800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CA335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906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14D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0AF6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1EF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626A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F857FF"/>
    <w:multiLevelType w:val="hybridMultilevel"/>
    <w:tmpl w:val="FFFFFFFF"/>
    <w:lvl w:ilvl="0" w:tplc="421812E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2D386">
      <w:start w:val="1"/>
      <w:numFmt w:val="lowerLetter"/>
      <w:lvlText w:val="%2"/>
      <w:lvlJc w:val="left"/>
      <w:pPr>
        <w:ind w:left="122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62F448">
      <w:start w:val="1"/>
      <w:numFmt w:val="lowerRoman"/>
      <w:lvlText w:val="%3"/>
      <w:lvlJc w:val="left"/>
      <w:pPr>
        <w:ind w:left="194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827940">
      <w:start w:val="1"/>
      <w:numFmt w:val="decimal"/>
      <w:lvlText w:val="%4"/>
      <w:lvlJc w:val="left"/>
      <w:pPr>
        <w:ind w:left="266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2A285A">
      <w:start w:val="1"/>
      <w:numFmt w:val="lowerLetter"/>
      <w:lvlText w:val="%5"/>
      <w:lvlJc w:val="left"/>
      <w:pPr>
        <w:ind w:left="338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BC40E0">
      <w:start w:val="1"/>
      <w:numFmt w:val="lowerRoman"/>
      <w:lvlText w:val="%6"/>
      <w:lvlJc w:val="left"/>
      <w:pPr>
        <w:ind w:left="410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28874A">
      <w:start w:val="1"/>
      <w:numFmt w:val="decimal"/>
      <w:lvlText w:val="%7"/>
      <w:lvlJc w:val="left"/>
      <w:pPr>
        <w:ind w:left="482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EC4142">
      <w:start w:val="1"/>
      <w:numFmt w:val="lowerLetter"/>
      <w:lvlText w:val="%8"/>
      <w:lvlJc w:val="left"/>
      <w:pPr>
        <w:ind w:left="554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10F7CE">
      <w:start w:val="1"/>
      <w:numFmt w:val="lowerRoman"/>
      <w:lvlText w:val="%9"/>
      <w:lvlJc w:val="left"/>
      <w:pPr>
        <w:ind w:left="6264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1A"/>
    <w:rsid w:val="00101F92"/>
    <w:rsid w:val="00114B1F"/>
    <w:rsid w:val="0015599D"/>
    <w:rsid w:val="004922CB"/>
    <w:rsid w:val="004B63C9"/>
    <w:rsid w:val="005A2FBD"/>
    <w:rsid w:val="005D5D4D"/>
    <w:rsid w:val="00600110"/>
    <w:rsid w:val="00603934"/>
    <w:rsid w:val="006225E0"/>
    <w:rsid w:val="00633638"/>
    <w:rsid w:val="00706568"/>
    <w:rsid w:val="00867587"/>
    <w:rsid w:val="0088044E"/>
    <w:rsid w:val="008E166A"/>
    <w:rsid w:val="009159C3"/>
    <w:rsid w:val="00932634"/>
    <w:rsid w:val="009B466F"/>
    <w:rsid w:val="00A93A01"/>
    <w:rsid w:val="00B85A27"/>
    <w:rsid w:val="00B916AE"/>
    <w:rsid w:val="00BA5C1D"/>
    <w:rsid w:val="00D003E3"/>
    <w:rsid w:val="00E106C2"/>
    <w:rsid w:val="00E652E6"/>
    <w:rsid w:val="00E71F00"/>
    <w:rsid w:val="00E95EF8"/>
    <w:rsid w:val="00EA374E"/>
    <w:rsid w:val="00EB04B7"/>
    <w:rsid w:val="00F14028"/>
    <w:rsid w:val="00FC5872"/>
    <w:rsid w:val="00F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29E5A"/>
  <w15:docId w15:val="{C2FE2439-FA30-564E-9F8E-673ACA84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Calibri" w:eastAsia="Calibri" w:hAnsi="Calibri" w:cs="Calibri"/>
      <w:color w:val="000000"/>
      <w:sz w:val="24"/>
      <w:lang w:val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1"/>
      <w:ind w:left="360"/>
      <w:outlineLvl w:val="0"/>
    </w:pPr>
    <w:rPr>
      <w:rFonts w:ascii="Calibri" w:eastAsia="Calibri" w:hAnsi="Calibri" w:cs="Calibri"/>
      <w:b/>
      <w:color w:val="FF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FF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cp:lastModifiedBy>Fabricio Castillo</cp:lastModifiedBy>
  <cp:revision>2</cp:revision>
  <dcterms:created xsi:type="dcterms:W3CDTF">2021-04-08T16:38:00Z</dcterms:created>
  <dcterms:modified xsi:type="dcterms:W3CDTF">2021-04-08T16:38:00Z</dcterms:modified>
</cp:coreProperties>
</file>