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7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26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林大润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生活随记</w:t>
            </w:r>
          </w:p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（记录本周主要精力）</w:t>
            </w:r>
          </w:p>
        </w:tc>
        <w:tc>
          <w:tcPr>
            <w:tcW w:w="726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这一周时间基本都耗在宿舍学习，选修的作业也要求开始交了，不过基本还是学习编程的知识。基本的运动时间没有保证，累了听歌看视频打打炉石什么的。这一周貌似有点忙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4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学习情况</w:t>
            </w:r>
          </w:p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（记录本周学习内容）</w:t>
            </w:r>
          </w:p>
        </w:tc>
        <w:tc>
          <w:tcPr>
            <w:tcW w:w="72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虫方面书籍也是刚刚才到，之前都是看着一些网页和一些小视频来学，感觉不怎么靠谱。学到的东西又没有及时巩固，遗忘的速度有点快。安装了各种需要爬虫的模块，通过网上的方法，看到了爬下来的知识，终于有点信心了。感觉还是对这个比较感兴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Java方面其实还没上机打一次，觉得其实没学到什么东西。感觉在这方面应该有所取舍了。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这个星期的大组作业真的让我学到了很多东西：泛型编程，用C写出泛型队列，void*指针相关使用等相关知识。说实话师兄讲课真的很快，虽说之前有看过了解过相关知识，但感觉并没有从课程上学到什么。回去还是下了很多功夫去深入了解。基本上这两天都耗在这里了。其实除了队列的知识，其他方面特别是泛型编程，和令人头痛的函数头真的搞了很久的时间。C的基础还是不行，由于缺了一行发生的一个小bug调了将近三个小时，一步一步调试之后才发现问题。很是痛苦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一周总结</w:t>
            </w:r>
          </w:p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（本周学习规划的完成情况）</w:t>
            </w:r>
          </w:p>
        </w:tc>
        <w:tc>
          <w:tcPr>
            <w:tcW w:w="7266" w:type="dxa"/>
            <w:vMerge w:val="restar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学习时间由于也没人约我算是越来越多，越来越宅了。感觉虽然时间是多了但效率好像很低，下一步就是要提高学习效率。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34" w:type="dxa"/>
            <w:vAlign w:val="top"/>
          </w:tcPr>
          <w:p>
            <w:pPr>
              <w:jc w:val="right"/>
            </w:pPr>
            <w:r>
              <w:rPr>
                <w:rFonts w:hint="eastAsia"/>
              </w:rPr>
              <w:t>学习时间：</w:t>
            </w:r>
          </w:p>
          <w:p>
            <w:pPr>
              <w:ind w:firstLine="210" w:firstLineChars="100"/>
              <w:jc w:val="right"/>
              <w:rPr>
                <w:rFonts w:hint="eastAsia"/>
              </w:rPr>
            </w:pPr>
            <w:r>
              <w:t>_</w:t>
            </w:r>
            <w:r>
              <w:rPr>
                <w:rFonts w:hint="eastAsia"/>
                <w:lang w:val="en-US" w:eastAsia="zh-CN"/>
              </w:rPr>
              <w:t>50</w:t>
            </w:r>
            <w:r>
              <w:t>_</w:t>
            </w:r>
            <w:r>
              <w:rPr>
                <w:rFonts w:hint="eastAsia"/>
              </w:rPr>
              <w:t>小时</w:t>
            </w:r>
          </w:p>
        </w:tc>
        <w:tc>
          <w:tcPr>
            <w:tcW w:w="72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存在问题</w:t>
            </w:r>
          </w:p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（本周没解决的问题）</w:t>
            </w:r>
          </w:p>
        </w:tc>
        <w:tc>
          <w:tcPr>
            <w:tcW w:w="72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学习效率奇低。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Java还没开始学。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还没开始学数据库。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不能早睡。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下周规划</w:t>
            </w:r>
          </w:p>
          <w:p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（下一周的学习规划，以及如何解决问题）</w:t>
            </w:r>
          </w:p>
        </w:tc>
        <w:tc>
          <w:tcPr>
            <w:tcW w:w="72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学习java相关知识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深入了解爬虫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尽力完成任务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94C7A"/>
    <w:rsid w:val="00E62DF5"/>
    <w:rsid w:val="083046EC"/>
    <w:rsid w:val="1B3B2133"/>
    <w:rsid w:val="1DDE20FA"/>
    <w:rsid w:val="1FB01A50"/>
    <w:rsid w:val="27F3422E"/>
    <w:rsid w:val="31787AA0"/>
    <w:rsid w:val="32B26523"/>
    <w:rsid w:val="34791456"/>
    <w:rsid w:val="3C3F0493"/>
    <w:rsid w:val="3C7E5051"/>
    <w:rsid w:val="3F4F3669"/>
    <w:rsid w:val="47C80954"/>
    <w:rsid w:val="540C0977"/>
    <w:rsid w:val="595753FF"/>
    <w:rsid w:val="5BA4789C"/>
    <w:rsid w:val="5BE92724"/>
    <w:rsid w:val="5C596BE5"/>
    <w:rsid w:val="5DC8164D"/>
    <w:rsid w:val="6B0974C8"/>
    <w:rsid w:val="7D5C756E"/>
    <w:rsid w:val="7F550C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ScaleCrop>false</ScaleCrop>
  <LinksUpToDate>false</LinksUpToDate>
  <CharactersWithSpaces>143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2014-06-15T12:26:00Z</dcterms:created>
  <dc:creator>apple</dc:creator>
  <cp:lastModifiedBy>14267</cp:lastModifiedBy>
  <dcterms:modified xsi:type="dcterms:W3CDTF">2018-04-22T14:19:39Z</dcterms:modified>
  <dc:title>学习时间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