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4440" w14:textId="77777777" w:rsidR="003B09F0" w:rsidRDefault="003B09F0">
      <w:pPr>
        <w:rPr>
          <w:lang w:val="es-419"/>
        </w:rPr>
      </w:pPr>
    </w:p>
    <w:p w14:paraId="346FD749" w14:textId="77777777" w:rsidR="003B09F0" w:rsidRDefault="003B09F0">
      <w:pPr>
        <w:rPr>
          <w:lang w:val="es-419"/>
        </w:rPr>
      </w:pPr>
    </w:p>
    <w:p w14:paraId="5D58B699" w14:textId="644B3652" w:rsidR="003B09F0" w:rsidRDefault="00C95661">
      <w:pPr>
        <w:rPr>
          <w:lang w:val="es-419"/>
        </w:rPr>
      </w:pPr>
      <w:r>
        <w:rPr>
          <w:lang w:val="es-419"/>
        </w:rPr>
        <w:t>Inciso A</w:t>
      </w:r>
    </w:p>
    <w:p w14:paraId="3B3D1DE4" w14:textId="1700F6E9" w:rsidR="00C95661" w:rsidRPr="00A564E2" w:rsidRDefault="00307760" w:rsidP="00A564E2">
      <w:pPr>
        <w:pStyle w:val="Prrafodelista"/>
        <w:numPr>
          <w:ilvl w:val="0"/>
          <w:numId w:val="3"/>
        </w:numPr>
        <w:rPr>
          <w:lang w:val="es-419"/>
        </w:rPr>
      </w:pPr>
      <w:r w:rsidRPr="00A564E2">
        <w:rPr>
          <w:lang w:val="es-419"/>
        </w:rPr>
        <w:t xml:space="preserve">¿Que acciones debe poder hacer nuestro programa? </w:t>
      </w:r>
    </w:p>
    <w:p w14:paraId="3471D2CA" w14:textId="68986C7D" w:rsidR="00307760" w:rsidRDefault="00BD29B3" w:rsidP="0030776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Debe poder desplegar un menú con las estaciones existentes</w:t>
      </w:r>
      <w:r w:rsidR="004101C8">
        <w:rPr>
          <w:lang w:val="es-419"/>
        </w:rPr>
        <w:t>.</w:t>
      </w:r>
    </w:p>
    <w:p w14:paraId="3A86D658" w14:textId="1DE020D9" w:rsidR="004101C8" w:rsidRDefault="00F90F01" w:rsidP="0030776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Al entrar en el apartado “Comprar boleto” </w:t>
      </w:r>
      <w:r w:rsidR="00154B20">
        <w:rPr>
          <w:lang w:val="es-419"/>
        </w:rPr>
        <w:t xml:space="preserve">debe solicitarle al usuario los siguientes datos: </w:t>
      </w:r>
      <w:r w:rsidR="00AF59DB">
        <w:rPr>
          <w:lang w:val="es-419"/>
        </w:rPr>
        <w:t>número de estación de partida, número estación destino</w:t>
      </w:r>
      <w:r w:rsidR="00FD20FA">
        <w:rPr>
          <w:lang w:val="es-419"/>
        </w:rPr>
        <w:t xml:space="preserve">; se debe validar la información de ruta para poder seguir con los siguientes datos, </w:t>
      </w:r>
      <w:r w:rsidR="00D34C1C">
        <w:rPr>
          <w:lang w:val="es-419"/>
        </w:rPr>
        <w:t>nombre del usuario, edad, indicar si esta embarazada.</w:t>
      </w:r>
    </w:p>
    <w:p w14:paraId="5BE0B3FD" w14:textId="2BCD7A38" w:rsidR="00124557" w:rsidRDefault="00C56841" w:rsidP="0030776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Debe poder leer esos datos para generar </w:t>
      </w:r>
      <w:r w:rsidR="00497E38">
        <w:rPr>
          <w:lang w:val="es-419"/>
        </w:rPr>
        <w:t>salidas; nombre de la estación de partida, nombre de la estación destino</w:t>
      </w:r>
      <w:r w:rsidR="00C26D0B">
        <w:rPr>
          <w:lang w:val="es-419"/>
        </w:rPr>
        <w:t>, precio del boleto.</w:t>
      </w:r>
    </w:p>
    <w:p w14:paraId="04D6888B" w14:textId="7A7EE1AE" w:rsidR="00C26D0B" w:rsidRDefault="00832A89" w:rsidP="0030776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Debe poder hacer el cálculo d</w:t>
      </w:r>
      <w:r w:rsidR="00C26D0B">
        <w:rPr>
          <w:lang w:val="es-419"/>
        </w:rPr>
        <w:t>el precio del boleto</w:t>
      </w:r>
      <w:r>
        <w:rPr>
          <w:lang w:val="es-419"/>
        </w:rPr>
        <w:t xml:space="preserve">, </w:t>
      </w:r>
      <w:r w:rsidR="00C26D0B">
        <w:rPr>
          <w:lang w:val="es-419"/>
        </w:rPr>
        <w:t xml:space="preserve">debe </w:t>
      </w:r>
      <w:r w:rsidR="00B3741B">
        <w:rPr>
          <w:lang w:val="es-419"/>
        </w:rPr>
        <w:t xml:space="preserve">tener en cuenta que los primeros 8 kilómetros </w:t>
      </w:r>
      <w:r w:rsidR="00296A44">
        <w:rPr>
          <w:lang w:val="es-419"/>
        </w:rPr>
        <w:t xml:space="preserve">cuestan 1.50Q, cada km adicional cuesta </w:t>
      </w:r>
      <w:r w:rsidR="009F42A1">
        <w:rPr>
          <w:lang w:val="es-419"/>
        </w:rPr>
        <w:t xml:space="preserve">25 centavos. Además de un descuenta del 25% para todo ciudadano de entre </w:t>
      </w:r>
      <w:r w:rsidR="002158DA">
        <w:rPr>
          <w:lang w:val="es-419"/>
        </w:rPr>
        <w:t>15 y 25 años.</w:t>
      </w:r>
      <w:r w:rsidR="00E135D1">
        <w:rPr>
          <w:lang w:val="es-419"/>
        </w:rPr>
        <w:t xml:space="preserve"> En caso de ser una mujer embarazada, esta tendrá viaje gratis.</w:t>
      </w:r>
    </w:p>
    <w:p w14:paraId="05F4562F" w14:textId="08473BFB" w:rsidR="005509B4" w:rsidRDefault="002158DA" w:rsidP="005509B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Debe poder calcular el tiempo de viaje, para esto </w:t>
      </w:r>
      <w:r w:rsidR="005509B4">
        <w:rPr>
          <w:lang w:val="es-419"/>
        </w:rPr>
        <w:t>debe tomar en cuenta que un bus viaja a 20 km/h</w:t>
      </w:r>
    </w:p>
    <w:p w14:paraId="2FD4B1E0" w14:textId="789F252D" w:rsidR="00FD3C11" w:rsidRDefault="00E539CF" w:rsidP="005509B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Almacenar la cantidad de boletos vendidos por ruta </w:t>
      </w:r>
      <w:r w:rsidR="005E4CEE">
        <w:rPr>
          <w:lang w:val="es-419"/>
        </w:rPr>
        <w:t>y de manera total. Además el dinero generado por la venta total de boletos.</w:t>
      </w:r>
    </w:p>
    <w:p w14:paraId="443488CC" w14:textId="0877EBF6" w:rsidR="000C7F26" w:rsidRPr="000C7F26" w:rsidRDefault="000C7F26" w:rsidP="000C7F2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Permitirá al usuario terminar con la ejecución del programa.</w:t>
      </w:r>
    </w:p>
    <w:p w14:paraId="74AB4546" w14:textId="77777777" w:rsidR="00A564E2" w:rsidRDefault="00A564E2" w:rsidP="00A564E2">
      <w:pPr>
        <w:ind w:left="360"/>
        <w:rPr>
          <w:lang w:val="es-419"/>
        </w:rPr>
      </w:pPr>
    </w:p>
    <w:p w14:paraId="72C5FB4A" w14:textId="77777777" w:rsidR="00A564E2" w:rsidRDefault="00A564E2" w:rsidP="00A564E2">
      <w:pPr>
        <w:ind w:left="360"/>
        <w:rPr>
          <w:lang w:val="es-419"/>
        </w:rPr>
      </w:pPr>
    </w:p>
    <w:p w14:paraId="5438BB2F" w14:textId="2E6510CD" w:rsidR="00A564E2" w:rsidRPr="00A564E2" w:rsidRDefault="005509B4" w:rsidP="00A564E2">
      <w:pPr>
        <w:pStyle w:val="Prrafodelista"/>
        <w:numPr>
          <w:ilvl w:val="0"/>
          <w:numId w:val="3"/>
        </w:numPr>
        <w:rPr>
          <w:lang w:val="es-419"/>
        </w:rPr>
      </w:pPr>
      <w:r w:rsidRPr="00A564E2">
        <w:rPr>
          <w:lang w:val="es-419"/>
        </w:rPr>
        <w:t>¿Con que datos trabajará?</w:t>
      </w:r>
    </w:p>
    <w:p w14:paraId="70BB3D0F" w14:textId="77777777" w:rsidR="00A564E2" w:rsidRDefault="00A564E2" w:rsidP="00A564E2">
      <w:pPr>
        <w:ind w:left="360"/>
        <w:rPr>
          <w:lang w:val="es-419"/>
        </w:rPr>
      </w:pPr>
    </w:p>
    <w:p w14:paraId="5A88CCD3" w14:textId="1F71EDC4" w:rsidR="00EB725D" w:rsidRPr="00A564E2" w:rsidRDefault="00EB725D" w:rsidP="00A564E2">
      <w:pPr>
        <w:ind w:left="360"/>
        <w:rPr>
          <w:lang w:val="es-419"/>
        </w:rPr>
      </w:pPr>
      <w:r w:rsidRPr="00A564E2">
        <w:rPr>
          <w:lang w:val="es-419"/>
        </w:rPr>
        <w:t>Trabajará con los datos datos de inicio de viaje y hacia donde quiere ir el ciudadano</w:t>
      </w:r>
      <w:r w:rsidR="00146800" w:rsidRPr="00A564E2">
        <w:rPr>
          <w:lang w:val="es-419"/>
        </w:rPr>
        <w:t xml:space="preserve">, su nombre, su edad e indicar si esta embarazada. </w:t>
      </w:r>
    </w:p>
    <w:p w14:paraId="6ED47693" w14:textId="67D5E288" w:rsidR="00807AAF" w:rsidRDefault="00807AAF" w:rsidP="005509B4">
      <w:pPr>
        <w:ind w:left="360"/>
        <w:rPr>
          <w:lang w:val="es-419"/>
        </w:rPr>
      </w:pPr>
    </w:p>
    <w:p w14:paraId="13606270" w14:textId="30ED7788" w:rsidR="00807AAF" w:rsidRPr="00F94DFA" w:rsidRDefault="00807AAF" w:rsidP="00F94DFA">
      <w:pPr>
        <w:pStyle w:val="Prrafodelista"/>
        <w:numPr>
          <w:ilvl w:val="0"/>
          <w:numId w:val="3"/>
        </w:numPr>
        <w:rPr>
          <w:lang w:val="es-419"/>
        </w:rPr>
      </w:pPr>
      <w:r w:rsidRPr="00F94DFA">
        <w:rPr>
          <w:lang w:val="es-419"/>
        </w:rPr>
        <w:t>¿Que variables usará para guardar la información?</w:t>
      </w:r>
    </w:p>
    <w:p w14:paraId="4487FC15" w14:textId="2FDE7AAF" w:rsidR="00807AAF" w:rsidRDefault="00807AAF" w:rsidP="005509B4">
      <w:pPr>
        <w:ind w:left="360"/>
        <w:rPr>
          <w:lang w:val="es-419"/>
        </w:rPr>
      </w:pPr>
    </w:p>
    <w:p w14:paraId="715B2FCC" w14:textId="610DD208" w:rsidR="000D134A" w:rsidRDefault="00744867" w:rsidP="000D134A">
      <w:pPr>
        <w:ind w:left="360"/>
        <w:rPr>
          <w:lang w:val="es-419"/>
        </w:rPr>
      </w:pPr>
      <w:r>
        <w:rPr>
          <w:lang w:val="es-419"/>
        </w:rPr>
        <w:t xml:space="preserve">Usará variables indicadas con el </w:t>
      </w:r>
      <w:r w:rsidR="000D134A">
        <w:rPr>
          <w:lang w:val="es-419"/>
        </w:rPr>
        <w:t xml:space="preserve">nombre de los datos que el algoritmo pida. </w:t>
      </w:r>
    </w:p>
    <w:p w14:paraId="6A3F747D" w14:textId="1ADB54E6" w:rsidR="000D134A" w:rsidRDefault="000D134A" w:rsidP="000D134A">
      <w:pPr>
        <w:ind w:left="360"/>
        <w:rPr>
          <w:lang w:val="es-419"/>
        </w:rPr>
      </w:pPr>
      <w:r>
        <w:rPr>
          <w:lang w:val="es-419"/>
        </w:rPr>
        <w:t>Nombre de usuario</w:t>
      </w:r>
    </w:p>
    <w:p w14:paraId="6B54C92E" w14:textId="2899FAC2" w:rsidR="000D134A" w:rsidRDefault="000D134A" w:rsidP="000D134A">
      <w:pPr>
        <w:ind w:left="360"/>
        <w:rPr>
          <w:lang w:val="es-419"/>
        </w:rPr>
      </w:pPr>
      <w:r>
        <w:rPr>
          <w:lang w:val="es-419"/>
        </w:rPr>
        <w:t>Estación de salida</w:t>
      </w:r>
    </w:p>
    <w:p w14:paraId="3635B088" w14:textId="5CAD5234" w:rsidR="000D134A" w:rsidRDefault="000D134A" w:rsidP="000D134A">
      <w:pPr>
        <w:ind w:left="360"/>
        <w:rPr>
          <w:lang w:val="es-419"/>
        </w:rPr>
      </w:pPr>
      <w:r>
        <w:rPr>
          <w:lang w:val="es-419"/>
        </w:rPr>
        <w:t xml:space="preserve">Estación destino </w:t>
      </w:r>
    </w:p>
    <w:p w14:paraId="00376FA2" w14:textId="066FB108" w:rsidR="000D134A" w:rsidRDefault="000D134A" w:rsidP="000D134A">
      <w:pPr>
        <w:ind w:left="360"/>
        <w:rPr>
          <w:lang w:val="es-419"/>
        </w:rPr>
      </w:pPr>
    </w:p>
    <w:p w14:paraId="2A8C3244" w14:textId="6A3AC6A8" w:rsidR="000F0182" w:rsidRPr="00E1646B" w:rsidRDefault="000F0182" w:rsidP="00E1646B">
      <w:pPr>
        <w:pStyle w:val="Prrafodelista"/>
        <w:numPr>
          <w:ilvl w:val="0"/>
          <w:numId w:val="3"/>
        </w:numPr>
        <w:rPr>
          <w:lang w:val="es-419"/>
        </w:rPr>
      </w:pPr>
      <w:r w:rsidRPr="00E1646B">
        <w:rPr>
          <w:lang w:val="es-419"/>
        </w:rPr>
        <w:t>¿Que condiciones o restricciones debe tomar en cuenta?</w:t>
      </w:r>
    </w:p>
    <w:p w14:paraId="15C654EC" w14:textId="74B49535" w:rsidR="000F0182" w:rsidRDefault="000F0182" w:rsidP="000D134A">
      <w:pPr>
        <w:ind w:left="360"/>
        <w:rPr>
          <w:lang w:val="es-419"/>
        </w:rPr>
      </w:pPr>
    </w:p>
    <w:p w14:paraId="4ECD0A4A" w14:textId="040A3496" w:rsidR="000F0182" w:rsidRDefault="000F0182" w:rsidP="000D134A">
      <w:pPr>
        <w:ind w:left="360"/>
        <w:rPr>
          <w:lang w:val="es-419"/>
        </w:rPr>
      </w:pPr>
      <w:r>
        <w:rPr>
          <w:lang w:val="es-419"/>
        </w:rPr>
        <w:t>Debe tomar en cuenta si el usuario es</w:t>
      </w:r>
      <w:r w:rsidR="009527A6">
        <w:rPr>
          <w:lang w:val="es-419"/>
        </w:rPr>
        <w:t xml:space="preserve"> de entre 15 y 25 años, se debe aplicar un descuento.</w:t>
      </w:r>
    </w:p>
    <w:p w14:paraId="690B8FBA" w14:textId="0555C96F" w:rsidR="00F4203A" w:rsidRDefault="00F4203A" w:rsidP="00F4203A">
      <w:pPr>
        <w:ind w:left="360"/>
        <w:rPr>
          <w:lang w:val="es-419"/>
        </w:rPr>
      </w:pPr>
      <w:r>
        <w:rPr>
          <w:lang w:val="es-419"/>
        </w:rPr>
        <w:t>Si se pasa de 8km, se le cobrará 25 centavos por cada km extra.</w:t>
      </w:r>
    </w:p>
    <w:p w14:paraId="471D6657" w14:textId="240BEB76" w:rsidR="00E1646B" w:rsidRDefault="00E1646B" w:rsidP="00E1646B">
      <w:pPr>
        <w:ind w:left="360"/>
        <w:rPr>
          <w:lang w:val="es-419"/>
        </w:rPr>
      </w:pPr>
      <w:r>
        <w:rPr>
          <w:lang w:val="es-419"/>
        </w:rPr>
        <w:t>Si la usuario está embarazada, a esta no se le aplicará ningún costo.</w:t>
      </w:r>
    </w:p>
    <w:p w14:paraId="65E0FC17" w14:textId="006709C4" w:rsidR="00F4203A" w:rsidRDefault="00F4203A" w:rsidP="00F4203A">
      <w:pPr>
        <w:ind w:left="360"/>
        <w:rPr>
          <w:lang w:val="es-419"/>
        </w:rPr>
      </w:pPr>
    </w:p>
    <w:p w14:paraId="626F820F" w14:textId="77777777" w:rsidR="00E1646B" w:rsidRDefault="00E1646B" w:rsidP="00F4203A">
      <w:pPr>
        <w:ind w:left="360"/>
        <w:rPr>
          <w:lang w:val="es-419"/>
        </w:rPr>
      </w:pPr>
    </w:p>
    <w:p w14:paraId="6787175F" w14:textId="7A80A7A4" w:rsidR="00EA702B" w:rsidRPr="008A0374" w:rsidRDefault="00EA702B" w:rsidP="008A0374">
      <w:pPr>
        <w:pStyle w:val="Prrafodelista"/>
        <w:numPr>
          <w:ilvl w:val="0"/>
          <w:numId w:val="3"/>
        </w:numPr>
        <w:rPr>
          <w:lang w:val="es-419"/>
        </w:rPr>
      </w:pPr>
      <w:r w:rsidRPr="008A0374">
        <w:rPr>
          <w:lang w:val="es-419"/>
        </w:rPr>
        <w:t xml:space="preserve">Diagrama de flujo </w:t>
      </w:r>
      <w:r w:rsidR="00902231" w:rsidRPr="008A0374">
        <w:rPr>
          <w:lang w:val="es-419"/>
        </w:rPr>
        <w:t>acciones lógicas a realizar.</w:t>
      </w:r>
    </w:p>
    <w:p w14:paraId="4A3833E1" w14:textId="77777777" w:rsidR="00E1646B" w:rsidRDefault="00E1646B" w:rsidP="00F4203A">
      <w:pPr>
        <w:ind w:left="360"/>
        <w:rPr>
          <w:lang w:val="es-419"/>
        </w:rPr>
      </w:pPr>
    </w:p>
    <w:p w14:paraId="7C40CB0D" w14:textId="0849D582" w:rsidR="00F4203A" w:rsidRPr="005509B4" w:rsidRDefault="00F4203A" w:rsidP="00F4203A">
      <w:pPr>
        <w:ind w:left="360"/>
        <w:rPr>
          <w:lang w:val="es-419"/>
        </w:rPr>
      </w:pPr>
    </w:p>
    <w:sectPr w:rsidR="00F4203A" w:rsidRPr="005509B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D5901" w14:textId="77777777" w:rsidR="00C95661" w:rsidRDefault="00C95661" w:rsidP="00C95661">
      <w:r>
        <w:separator/>
      </w:r>
    </w:p>
  </w:endnote>
  <w:endnote w:type="continuationSeparator" w:id="0">
    <w:p w14:paraId="2523EA98" w14:textId="77777777" w:rsidR="00C95661" w:rsidRDefault="00C95661" w:rsidP="00C95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69ED" w14:textId="77777777" w:rsidR="00C95661" w:rsidRDefault="00C95661" w:rsidP="00C95661">
      <w:r>
        <w:separator/>
      </w:r>
    </w:p>
  </w:footnote>
  <w:footnote w:type="continuationSeparator" w:id="0">
    <w:p w14:paraId="3E827ED5" w14:textId="77777777" w:rsidR="00C95661" w:rsidRDefault="00C95661" w:rsidP="00C95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592A3" w14:textId="6612F99A" w:rsidR="00C95661" w:rsidRDefault="00C95661">
    <w:pPr>
      <w:pStyle w:val="Encabezado"/>
      <w:rPr>
        <w:lang w:val="es-419"/>
      </w:rPr>
    </w:pPr>
    <w:r>
      <w:rPr>
        <w:lang w:val="es-419"/>
      </w:rPr>
      <w:t>Proyecto 1- sección 5</w:t>
    </w:r>
  </w:p>
  <w:p w14:paraId="2820FE3D" w14:textId="713470D7" w:rsidR="00C95661" w:rsidRDefault="00C95661">
    <w:pPr>
      <w:pStyle w:val="Encabezado"/>
      <w:rPr>
        <w:lang w:val="es-419"/>
      </w:rPr>
    </w:pPr>
    <w:r>
      <w:rPr>
        <w:lang w:val="es-419"/>
      </w:rPr>
      <w:t xml:space="preserve">Diego González </w:t>
    </w:r>
  </w:p>
  <w:p w14:paraId="03D9EAB6" w14:textId="7BF83EC5" w:rsidR="00C95661" w:rsidRPr="00C95661" w:rsidRDefault="00C95661">
    <w:pPr>
      <w:pStyle w:val="Encabezado"/>
      <w:rPr>
        <w:lang w:val="es-419"/>
      </w:rPr>
    </w:pPr>
    <w:r>
      <w:rPr>
        <w:lang w:val="es-419"/>
      </w:rPr>
      <w:t>Linda Zometa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85136"/>
    <w:multiLevelType w:val="hybridMultilevel"/>
    <w:tmpl w:val="87F07A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3465"/>
    <w:multiLevelType w:val="hybridMultilevel"/>
    <w:tmpl w:val="7EF84D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A6D3B"/>
    <w:multiLevelType w:val="hybridMultilevel"/>
    <w:tmpl w:val="0C649656"/>
    <w:lvl w:ilvl="0" w:tplc="FFFFFFFF">
      <w:start w:val="1"/>
      <w:numFmt w:val="bullet"/>
      <w:lvlText w:val=""/>
      <w:lvlJc w:val="left"/>
      <w:pPr>
        <w:ind w:left="40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359357912">
    <w:abstractNumId w:val="0"/>
  </w:num>
  <w:num w:numId="2" w16cid:durableId="1462377601">
    <w:abstractNumId w:val="1"/>
  </w:num>
  <w:num w:numId="3" w16cid:durableId="958338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61"/>
    <w:rsid w:val="000C7F26"/>
    <w:rsid w:val="000D134A"/>
    <w:rsid w:val="000F0182"/>
    <w:rsid w:val="00124557"/>
    <w:rsid w:val="00146800"/>
    <w:rsid w:val="00154B20"/>
    <w:rsid w:val="002158DA"/>
    <w:rsid w:val="00296A44"/>
    <w:rsid w:val="00307760"/>
    <w:rsid w:val="00371C40"/>
    <w:rsid w:val="003B09F0"/>
    <w:rsid w:val="004101C8"/>
    <w:rsid w:val="00497E38"/>
    <w:rsid w:val="005509B4"/>
    <w:rsid w:val="005E4CEE"/>
    <w:rsid w:val="00744867"/>
    <w:rsid w:val="00807AAF"/>
    <w:rsid w:val="00832A89"/>
    <w:rsid w:val="00837BF4"/>
    <w:rsid w:val="008A0374"/>
    <w:rsid w:val="00902231"/>
    <w:rsid w:val="009527A6"/>
    <w:rsid w:val="009F42A1"/>
    <w:rsid w:val="00A564E2"/>
    <w:rsid w:val="00AF59DB"/>
    <w:rsid w:val="00B3741B"/>
    <w:rsid w:val="00BD29B3"/>
    <w:rsid w:val="00C26D0B"/>
    <w:rsid w:val="00C56841"/>
    <w:rsid w:val="00C95661"/>
    <w:rsid w:val="00D13B8A"/>
    <w:rsid w:val="00D332A5"/>
    <w:rsid w:val="00D34C1C"/>
    <w:rsid w:val="00E135D1"/>
    <w:rsid w:val="00E1646B"/>
    <w:rsid w:val="00E539CF"/>
    <w:rsid w:val="00EA702B"/>
    <w:rsid w:val="00EB725D"/>
    <w:rsid w:val="00F4203A"/>
    <w:rsid w:val="00F90F01"/>
    <w:rsid w:val="00F94DFA"/>
    <w:rsid w:val="00FD20FA"/>
    <w:rsid w:val="00F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C27E21A"/>
  <w15:chartTrackingRefBased/>
  <w15:docId w15:val="{0248C8DC-66C5-3147-A0D2-0B764564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56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5661"/>
  </w:style>
  <w:style w:type="paragraph" w:styleId="Piedepgina">
    <w:name w:val="footer"/>
    <w:basedOn w:val="Normal"/>
    <w:link w:val="PiedepginaCar"/>
    <w:uiPriority w:val="99"/>
    <w:unhideWhenUsed/>
    <w:rsid w:val="00C956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661"/>
  </w:style>
  <w:style w:type="paragraph" w:styleId="Prrafodelista">
    <w:name w:val="List Paragraph"/>
    <w:basedOn w:val="Normal"/>
    <w:uiPriority w:val="34"/>
    <w:qFormat/>
    <w:rsid w:val="00307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ADRIAN GONZALEZ PALENCIA</dc:creator>
  <cp:keywords/>
  <dc:description/>
  <cp:lastModifiedBy>DIEGO ADRIAN GONZALEZ PALENCIA</cp:lastModifiedBy>
  <cp:revision>2</cp:revision>
  <dcterms:created xsi:type="dcterms:W3CDTF">2024-03-17T14:46:00Z</dcterms:created>
  <dcterms:modified xsi:type="dcterms:W3CDTF">2024-03-17T14:46:00Z</dcterms:modified>
</cp:coreProperties>
</file>