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3510" w14:textId="77777777" w:rsidR="00B82621" w:rsidRDefault="00B82621" w:rsidP="00B82621">
      <w:r>
        <w:t xml:space="preserve">Projeto Final de </w:t>
      </w:r>
      <w:proofErr w:type="spellStart"/>
      <w:r>
        <w:t>Spark</w:t>
      </w:r>
      <w:proofErr w:type="spellEnd"/>
    </w:p>
    <w:p w14:paraId="2393A7EA" w14:textId="77777777" w:rsidR="00B82621" w:rsidRDefault="00B82621" w:rsidP="00B82621"/>
    <w:p w14:paraId="729D94A5" w14:textId="77777777" w:rsidR="00B82621" w:rsidRDefault="00B82621" w:rsidP="00B82621">
      <w:r>
        <w:t>Campanha Nacional de Vacinação contra Covid-19</w:t>
      </w:r>
    </w:p>
    <w:p w14:paraId="225C7993" w14:textId="77777777" w:rsidR="00B82621" w:rsidRDefault="00B82621" w:rsidP="00B82621"/>
    <w:p w14:paraId="50B0CB27" w14:textId="77777777" w:rsidR="00B82621" w:rsidRDefault="00B82621" w:rsidP="00B82621">
      <w:r>
        <w:t>O projeto foi dividido em dois níveis, básico e avançado. Recomendo fortemente fazer</w:t>
      </w:r>
    </w:p>
    <w:p w14:paraId="296E6D56" w14:textId="77777777" w:rsidR="00B82621" w:rsidRDefault="00B82621" w:rsidP="00B82621">
      <w:r>
        <w:t>primeiro o básico e se sobrar tempo, pode aventurar no avançado.</w:t>
      </w:r>
    </w:p>
    <w:p w14:paraId="0C6551BD" w14:textId="77777777" w:rsidR="00B82621" w:rsidRDefault="00B82621" w:rsidP="00B82621">
      <w:r>
        <w:t>Os exercícios podem ser feitos em qualquer linguagem e todas as questões são bem</w:t>
      </w:r>
    </w:p>
    <w:p w14:paraId="25FD7CCE" w14:textId="77777777" w:rsidR="00B82621" w:rsidRDefault="00B82621" w:rsidP="00B82621">
      <w:r>
        <w:t xml:space="preserve">abertas, tendo várias formas de serem realizadas e interpretadas, pois a </w:t>
      </w:r>
      <w:proofErr w:type="spellStart"/>
      <w:r>
        <w:t>idéia</w:t>
      </w:r>
      <w:proofErr w:type="spellEnd"/>
      <w:r>
        <w:t xml:space="preserve"> é não</w:t>
      </w:r>
    </w:p>
    <w:p w14:paraId="08A9A6B5" w14:textId="77777777" w:rsidR="00B82621" w:rsidRDefault="00B82621" w:rsidP="00B82621">
      <w:r>
        <w:t>termos projetos iguais.</w:t>
      </w:r>
    </w:p>
    <w:p w14:paraId="6F6D263F" w14:textId="77777777" w:rsidR="00B82621" w:rsidRDefault="00B82621" w:rsidP="00B82621">
      <w:r>
        <w:t>O projeto deve estar no github.com, a forma de organizar o conteúdo é por sua conta,</w:t>
      </w:r>
    </w:p>
    <w:p w14:paraId="49613D71" w14:textId="77777777" w:rsidR="00B82621" w:rsidRDefault="00B82621" w:rsidP="00B82621">
      <w:r>
        <w:t>caso nunca tenha usado, este já é seu primeiro desafio.</w:t>
      </w:r>
    </w:p>
    <w:p w14:paraId="327EE9F3" w14:textId="77777777" w:rsidR="00B82621" w:rsidRDefault="00B82621" w:rsidP="00B82621"/>
    <w:p w14:paraId="49E1D735" w14:textId="77777777" w:rsidR="00B82621" w:rsidRDefault="00B82621" w:rsidP="00B82621">
      <w:r>
        <w:t>Ao final do projeto você precisa preencher o formulário com o seu nome completo, e-</w:t>
      </w:r>
    </w:p>
    <w:p w14:paraId="7809F47A" w14:textId="77777777" w:rsidR="00B82621" w:rsidRDefault="00B82621" w:rsidP="00B82621">
      <w:r>
        <w:t xml:space="preserve">mail utilizado no treinamento e o link do </w:t>
      </w:r>
      <w:proofErr w:type="spellStart"/>
      <w:r>
        <w:t>github</w:t>
      </w:r>
      <w:proofErr w:type="spellEnd"/>
      <w:r>
        <w:t xml:space="preserve"> do seu projeto.</w:t>
      </w:r>
    </w:p>
    <w:p w14:paraId="30F4DF90" w14:textId="77777777" w:rsidR="00B82621" w:rsidRDefault="00B82621" w:rsidP="00B82621"/>
    <w:p w14:paraId="3D3158E0" w14:textId="77777777" w:rsidR="00B82621" w:rsidRDefault="00B82621" w:rsidP="00B82621">
      <w:r>
        <w:t>Link do formulário para envio:</w:t>
      </w:r>
    </w:p>
    <w:p w14:paraId="292B60BE" w14:textId="77777777" w:rsidR="00B82621" w:rsidRDefault="00B82621" w:rsidP="00B82621">
      <w:r>
        <w:t>https://forms.office.com/Pages/ResponsePage.aspx?id=2H_OZbilA0GZftoGjNhf1Y4a9b</w:t>
      </w:r>
    </w:p>
    <w:p w14:paraId="002B2AED" w14:textId="77777777" w:rsidR="00B82621" w:rsidRDefault="00B82621" w:rsidP="00B82621">
      <w:r>
        <w:t>NsmMNEil2MBcFKJolUMFlTQVBNUVhRTVlSNVJUUDBWM0ZIRDVKQS4u</w:t>
      </w:r>
    </w:p>
    <w:p w14:paraId="131A67AB" w14:textId="77777777" w:rsidR="00B82621" w:rsidRDefault="00B82621" w:rsidP="00B82621">
      <w:r>
        <w:t>O formulário também estará na página do treinamento.</w:t>
      </w:r>
    </w:p>
    <w:p w14:paraId="7707CCFB" w14:textId="77777777" w:rsidR="00B82621" w:rsidRDefault="00B82621" w:rsidP="00B82621"/>
    <w:p w14:paraId="014FBACC" w14:textId="77777777" w:rsidR="00B82621" w:rsidRDefault="00B82621" w:rsidP="00B82621">
      <w:r>
        <w:t>OBS: Todas as imagens de exemplo (Visualizações) são apenas para referencias, o</w:t>
      </w:r>
    </w:p>
    <w:p w14:paraId="6ABDC24E" w14:textId="77777777" w:rsidR="00B82621" w:rsidRDefault="00B82621" w:rsidP="00B82621">
      <w:r>
        <w:t>projeto irá ter valores diferentes e as formas de se criar tabelas com</w:t>
      </w:r>
    </w:p>
    <w:p w14:paraId="63690DFB" w14:textId="4E007428" w:rsidR="00537920" w:rsidRDefault="00B82621" w:rsidP="00B82621">
      <w:proofErr w:type="spellStart"/>
      <w:r>
        <w:t>dataframe</w:t>
      </w:r>
      <w:proofErr w:type="spellEnd"/>
      <w:r>
        <w:t>/</w:t>
      </w:r>
      <w:proofErr w:type="spellStart"/>
      <w:r>
        <w:t>dataset</w:t>
      </w:r>
      <w:proofErr w:type="spellEnd"/>
      <w:r>
        <w:t xml:space="preserve"> das visualizações, pode ser realizado da maneira que preferir.</w:t>
      </w:r>
    </w:p>
    <w:p w14:paraId="027506A4" w14:textId="5E8C6877" w:rsidR="00B82621" w:rsidRDefault="00B82621" w:rsidP="00B82621"/>
    <w:p w14:paraId="4B90817D" w14:textId="01C4643E" w:rsidR="00B82621" w:rsidRDefault="00B82621" w:rsidP="00B82621"/>
    <w:p w14:paraId="66464B1B" w14:textId="31BC2793" w:rsidR="00B82621" w:rsidRDefault="00B82621" w:rsidP="00B82621"/>
    <w:p w14:paraId="1A46F7F0" w14:textId="2FA27B3E" w:rsidR="00B82621" w:rsidRDefault="00B82621" w:rsidP="00B82621"/>
    <w:p w14:paraId="24CC9349" w14:textId="77777777" w:rsidR="00B82621" w:rsidRDefault="00B82621" w:rsidP="00B82621">
      <w:r>
        <w:t>Nível Básico:</w:t>
      </w:r>
    </w:p>
    <w:p w14:paraId="573B15DC" w14:textId="77777777" w:rsidR="00B82621" w:rsidRDefault="00B82621" w:rsidP="00B82621"/>
    <w:p w14:paraId="10C2778F" w14:textId="77777777" w:rsidR="00B82621" w:rsidRDefault="00B82621" w:rsidP="00B82621">
      <w:r>
        <w:t>Dados: https://mobileapps.saude.gov.br/esus-</w:t>
      </w:r>
    </w:p>
    <w:p w14:paraId="0F716C3D" w14:textId="77777777" w:rsidR="00B82621" w:rsidRDefault="00B82621" w:rsidP="00B82621">
      <w:r>
        <w:t>vepi/files/unAFkcaNDeXajurGB7LChj8SgQYS2ptm/04bd3419b22b9cc5c6efac2c652810</w:t>
      </w:r>
    </w:p>
    <w:p w14:paraId="0D5217FC" w14:textId="77777777" w:rsidR="00B82621" w:rsidRDefault="00B82621" w:rsidP="00B82621"/>
    <w:p w14:paraId="216EDE63" w14:textId="77777777" w:rsidR="00B82621" w:rsidRDefault="00B82621" w:rsidP="00B82621">
      <w:r>
        <w:t>0d_HIST_PAINEL_COVIDBR_06jul2021.rar</w:t>
      </w:r>
    </w:p>
    <w:p w14:paraId="35564C84" w14:textId="77777777" w:rsidR="00B82621" w:rsidRDefault="00B82621" w:rsidP="00B82621">
      <w:r>
        <w:t>Referência das Visualizações:</w:t>
      </w:r>
    </w:p>
    <w:p w14:paraId="4AC2218B" w14:textId="77777777" w:rsidR="00B82621" w:rsidRDefault="00B82621" w:rsidP="00B82621"/>
    <w:p w14:paraId="148DB72D" w14:textId="77777777" w:rsidR="00B82621" w:rsidRDefault="00B82621" w:rsidP="00B82621">
      <w:r>
        <w:t>• Site: https://covid.saude.gov.br/</w:t>
      </w:r>
    </w:p>
    <w:p w14:paraId="1BB8FF7C" w14:textId="77777777" w:rsidR="00B82621" w:rsidRDefault="00B82621" w:rsidP="00B82621">
      <w:r>
        <w:t>• Guia do Site: Painel Geral</w:t>
      </w:r>
    </w:p>
    <w:p w14:paraId="232DEC20" w14:textId="77777777" w:rsidR="00B82621" w:rsidRDefault="00B82621" w:rsidP="00B82621"/>
    <w:p w14:paraId="33C84451" w14:textId="77777777" w:rsidR="00B82621" w:rsidRDefault="00B82621" w:rsidP="00B82621">
      <w:r>
        <w:t xml:space="preserve">1. Enviar os dados para o </w:t>
      </w:r>
      <w:proofErr w:type="spellStart"/>
      <w:r>
        <w:t>hdfs</w:t>
      </w:r>
      <w:proofErr w:type="spellEnd"/>
    </w:p>
    <w:p w14:paraId="24F1B636" w14:textId="77777777" w:rsidR="00B82621" w:rsidRDefault="00B82621" w:rsidP="00B82621">
      <w:r>
        <w:t xml:space="preserve">2. Otimizar todos os dados do </w:t>
      </w:r>
      <w:proofErr w:type="spellStart"/>
      <w:r>
        <w:t>hdfs</w:t>
      </w:r>
      <w:proofErr w:type="spellEnd"/>
      <w:r>
        <w:t xml:space="preserve"> para uma tabela </w:t>
      </w:r>
      <w:proofErr w:type="spellStart"/>
      <w:r>
        <w:t>Hive</w:t>
      </w:r>
      <w:proofErr w:type="spellEnd"/>
      <w:r>
        <w:t xml:space="preserve"> particionada por</w:t>
      </w:r>
    </w:p>
    <w:p w14:paraId="67E806D6" w14:textId="77777777" w:rsidR="00B82621" w:rsidRDefault="00B82621" w:rsidP="00B82621">
      <w:r>
        <w:t>município.</w:t>
      </w:r>
    </w:p>
    <w:p w14:paraId="4B5B3C0C" w14:textId="77777777" w:rsidR="00B82621" w:rsidRDefault="00B82621" w:rsidP="00B82621">
      <w:r>
        <w:t xml:space="preserve">3. Criar as 3 </w:t>
      </w:r>
      <w:proofErr w:type="spellStart"/>
      <w:r>
        <w:t>vizualizações</w:t>
      </w:r>
      <w:proofErr w:type="spellEnd"/>
      <w:r>
        <w:t xml:space="preserve"> pelo </w:t>
      </w:r>
      <w:proofErr w:type="spellStart"/>
      <w:r>
        <w:t>Spark</w:t>
      </w:r>
      <w:proofErr w:type="spellEnd"/>
      <w:r>
        <w:t xml:space="preserve"> com os dados enviados para o HDFS:</w:t>
      </w:r>
    </w:p>
    <w:p w14:paraId="061B7F51" w14:textId="77777777" w:rsidR="00B82621" w:rsidRDefault="00B82621" w:rsidP="00B82621"/>
    <w:p w14:paraId="67EFE991" w14:textId="77777777" w:rsidR="00B82621" w:rsidRDefault="00B82621" w:rsidP="00B82621">
      <w:r>
        <w:t xml:space="preserve">4. Salvar a primeira visualização como tabela </w:t>
      </w:r>
      <w:proofErr w:type="spellStart"/>
      <w:r>
        <w:t>Hive</w:t>
      </w:r>
      <w:proofErr w:type="spellEnd"/>
    </w:p>
    <w:p w14:paraId="79E040C8" w14:textId="77777777" w:rsidR="00B82621" w:rsidRDefault="00B82621" w:rsidP="00B82621">
      <w:r>
        <w:t xml:space="preserve">5. Salvar a segunda visualização com formato parquet e compressão </w:t>
      </w:r>
      <w:proofErr w:type="spellStart"/>
      <w:r>
        <w:t>snappy</w:t>
      </w:r>
      <w:proofErr w:type="spellEnd"/>
    </w:p>
    <w:p w14:paraId="2B222215" w14:textId="77777777" w:rsidR="00B82621" w:rsidRDefault="00B82621" w:rsidP="00B82621">
      <w:r>
        <w:t>6. Salvar a terceira visualização em um tópico no Kafka</w:t>
      </w:r>
    </w:p>
    <w:p w14:paraId="578248FC" w14:textId="77777777" w:rsidR="00B82621" w:rsidRDefault="00B82621" w:rsidP="00B82621">
      <w:r>
        <w:t xml:space="preserve">7. Criar a visualização pelo </w:t>
      </w:r>
      <w:proofErr w:type="spellStart"/>
      <w:r>
        <w:t>Spark</w:t>
      </w:r>
      <w:proofErr w:type="spellEnd"/>
      <w:r>
        <w:t xml:space="preserve"> com os dados enviados para o HDFS:</w:t>
      </w:r>
    </w:p>
    <w:p w14:paraId="3C36BEB8" w14:textId="77777777" w:rsidR="00B82621" w:rsidRDefault="00B82621" w:rsidP="00B82621"/>
    <w:p w14:paraId="1B3F6426" w14:textId="77777777" w:rsidR="00B82621" w:rsidRDefault="00B82621" w:rsidP="00B82621">
      <w:r>
        <w:t xml:space="preserve">8. Salvar a visualização do exercício 6 em um tópico no </w:t>
      </w:r>
      <w:proofErr w:type="spellStart"/>
      <w:r>
        <w:t>Elastic</w:t>
      </w:r>
      <w:proofErr w:type="spellEnd"/>
    </w:p>
    <w:p w14:paraId="075ED730" w14:textId="7C858C7C" w:rsidR="00B82621" w:rsidRDefault="00B82621" w:rsidP="00B82621">
      <w:r>
        <w:t xml:space="preserve">9. Criar um dashboard no </w:t>
      </w:r>
      <w:proofErr w:type="spellStart"/>
      <w:r>
        <w:t>Elastic</w:t>
      </w:r>
      <w:proofErr w:type="spellEnd"/>
      <w:r>
        <w:t xml:space="preserve"> para visualização dos novos dados enviados</w:t>
      </w:r>
    </w:p>
    <w:p w14:paraId="2A6B69AF" w14:textId="75C22321" w:rsidR="00B82621" w:rsidRDefault="00B82621" w:rsidP="00B82621"/>
    <w:p w14:paraId="33CAB0E9" w14:textId="01F1A14E" w:rsidR="00B82621" w:rsidRDefault="00B82621" w:rsidP="00B82621"/>
    <w:p w14:paraId="2DC5EBD4" w14:textId="1CF4EA3A" w:rsidR="00B82621" w:rsidRDefault="00B82621" w:rsidP="00B82621"/>
    <w:p w14:paraId="7ACA851D" w14:textId="4661A5C4" w:rsidR="00B82621" w:rsidRDefault="00B82621" w:rsidP="00B82621"/>
    <w:p w14:paraId="2B213056" w14:textId="33482ECE" w:rsidR="00B82621" w:rsidRDefault="00B82621" w:rsidP="00B82621"/>
    <w:p w14:paraId="0167A4C3" w14:textId="77777777" w:rsidR="00B82621" w:rsidRDefault="00B82621" w:rsidP="00B82621">
      <w:r>
        <w:t>Nível Avançado:</w:t>
      </w:r>
    </w:p>
    <w:p w14:paraId="00287EE5" w14:textId="77777777" w:rsidR="00B82621" w:rsidRDefault="00B82621" w:rsidP="00B82621">
      <w:r>
        <w:t>Replicar as visualizações do site “https://covid.saude.gov.br/”, porém acessando</w:t>
      </w:r>
    </w:p>
    <w:p w14:paraId="2C98D78F" w14:textId="77777777" w:rsidR="00B82621" w:rsidRDefault="00B82621" w:rsidP="00B82621">
      <w:r>
        <w:t xml:space="preserve">diretamente a API de </w:t>
      </w:r>
      <w:proofErr w:type="spellStart"/>
      <w:r>
        <w:t>Elastic</w:t>
      </w:r>
      <w:proofErr w:type="spellEnd"/>
      <w:r>
        <w:t>.</w:t>
      </w:r>
    </w:p>
    <w:p w14:paraId="7E92490B" w14:textId="77777777" w:rsidR="00B82621" w:rsidRDefault="00B82621" w:rsidP="00B82621">
      <w:r>
        <w:t>Link oficial para todas as informações:</w:t>
      </w:r>
    </w:p>
    <w:p w14:paraId="4D09395C" w14:textId="77777777" w:rsidR="00B82621" w:rsidRDefault="00B82621" w:rsidP="00B82621">
      <w:r>
        <w:t>https://opendatasus.saude.gov.br/dataset/covid-19-vacinacao</w:t>
      </w:r>
    </w:p>
    <w:p w14:paraId="75EA5CC1" w14:textId="77777777" w:rsidR="00B82621" w:rsidRDefault="00B82621" w:rsidP="00B82621">
      <w:r>
        <w:t>Informações para se conectar ao cluster:</w:t>
      </w:r>
    </w:p>
    <w:p w14:paraId="3AF54C41" w14:textId="77777777" w:rsidR="00B82621" w:rsidRDefault="00B82621" w:rsidP="00B82621">
      <w:r>
        <w:t>• URL https://imunizacao-es.saude.gov.br/desc-imunizacao</w:t>
      </w:r>
    </w:p>
    <w:p w14:paraId="6F7B2211" w14:textId="77777777" w:rsidR="00B82621" w:rsidRDefault="00B82621" w:rsidP="00B82621">
      <w:r>
        <w:lastRenderedPageBreak/>
        <w:t xml:space="preserve">• Nome do índice: </w:t>
      </w:r>
      <w:proofErr w:type="spellStart"/>
      <w:r>
        <w:t>desc-imunizacao</w:t>
      </w:r>
      <w:proofErr w:type="spellEnd"/>
    </w:p>
    <w:p w14:paraId="61D6D8D0" w14:textId="77777777" w:rsidR="00B82621" w:rsidRDefault="00B82621" w:rsidP="00B82621">
      <w:r>
        <w:t>• Credenciais de acesso</w:t>
      </w:r>
    </w:p>
    <w:p w14:paraId="0A48A079" w14:textId="77777777" w:rsidR="00B82621" w:rsidRDefault="00B82621" w:rsidP="00B82621">
      <w:r>
        <w:t xml:space="preserve">o Usuário: </w:t>
      </w:r>
      <w:proofErr w:type="spellStart"/>
      <w:r>
        <w:t>imunizacao_public</w:t>
      </w:r>
      <w:proofErr w:type="spellEnd"/>
    </w:p>
    <w:p w14:paraId="1F40ED91" w14:textId="77777777" w:rsidR="00B82621" w:rsidRDefault="00B82621" w:rsidP="00B82621">
      <w:r>
        <w:t>o Senha: qlto5t&amp;7r_@+#Tlstigi</w:t>
      </w:r>
    </w:p>
    <w:p w14:paraId="18E6A294" w14:textId="77777777" w:rsidR="00B82621" w:rsidRDefault="00B82621" w:rsidP="00B82621">
      <w:r>
        <w:t xml:space="preserve">Links </w:t>
      </w:r>
      <w:proofErr w:type="spellStart"/>
      <w:r>
        <w:t>utéis</w:t>
      </w:r>
      <w:proofErr w:type="spellEnd"/>
      <w:r>
        <w:t xml:space="preserve"> para a resolução do problema:</w:t>
      </w:r>
    </w:p>
    <w:p w14:paraId="62F7C581" w14:textId="77777777" w:rsidR="00B82621" w:rsidRDefault="00B82621" w:rsidP="00B82621">
      <w:r>
        <w:t>• Consumo do API:</w:t>
      </w:r>
    </w:p>
    <w:p w14:paraId="5660D97A" w14:textId="77777777" w:rsidR="00B82621" w:rsidRDefault="00B82621" w:rsidP="00B82621"/>
    <w:p w14:paraId="5C840193" w14:textId="77777777" w:rsidR="00B82621" w:rsidRDefault="00B82621" w:rsidP="00B82621">
      <w:r>
        <w:t>https://opendatasus.saude.gov.br/dataset/b772ee55-07cd-44d8-958f-</w:t>
      </w:r>
    </w:p>
    <w:p w14:paraId="4F3D3F97" w14:textId="77777777" w:rsidR="00B82621" w:rsidRDefault="00B82621" w:rsidP="00B82621">
      <w:r>
        <w:t>b12edd004e0b/</w:t>
      </w:r>
      <w:proofErr w:type="spellStart"/>
      <w:r>
        <w:t>resource</w:t>
      </w:r>
      <w:proofErr w:type="spellEnd"/>
      <w:r>
        <w:t>/5916b3a4-81e7-4ad5-adb6-</w:t>
      </w:r>
    </w:p>
    <w:p w14:paraId="7BBD5FDD" w14:textId="77777777" w:rsidR="00B82621" w:rsidRDefault="00B82621" w:rsidP="00B82621"/>
    <w:p w14:paraId="2B13A396" w14:textId="77777777" w:rsidR="00B82621" w:rsidRDefault="00B82621" w:rsidP="00B82621">
      <w:r>
        <w:t>b884ff198dc1/download/manual_api_vacina_covid-19.pdf</w:t>
      </w:r>
    </w:p>
    <w:p w14:paraId="2B77868A" w14:textId="77777777" w:rsidR="00B82621" w:rsidRDefault="00B82621" w:rsidP="00B82621">
      <w:r>
        <w:t xml:space="preserve">• Conexão do </w:t>
      </w:r>
      <w:proofErr w:type="spellStart"/>
      <w:r>
        <w:t>Spark</w:t>
      </w:r>
      <w:proofErr w:type="spellEnd"/>
      <w:r>
        <w:t xml:space="preserve"> com </w:t>
      </w:r>
      <w:proofErr w:type="spellStart"/>
      <w:r>
        <w:t>Elastic</w:t>
      </w:r>
      <w:proofErr w:type="spellEnd"/>
      <w:r>
        <w:t>:</w:t>
      </w:r>
    </w:p>
    <w:p w14:paraId="237115D4" w14:textId="77777777" w:rsidR="00B82621" w:rsidRDefault="00B82621" w:rsidP="00B82621">
      <w:r>
        <w:t>https://www.elastic.co/guide/en/elasticsearch/hadoop/current/spark.html</w:t>
      </w:r>
    </w:p>
    <w:p w14:paraId="445F3A9C" w14:textId="77777777" w:rsidR="00B82621" w:rsidRDefault="00B82621" w:rsidP="00B82621"/>
    <w:p w14:paraId="14584F49" w14:textId="77777777" w:rsidR="00B82621" w:rsidRDefault="00B82621" w:rsidP="00B82621">
      <w:r>
        <w:t>https://docs.databricks.com/data/data-sources/elasticsearch.html#elasticsearch-</w:t>
      </w:r>
    </w:p>
    <w:p w14:paraId="1AE66A7B" w14:textId="77777777" w:rsidR="00B82621" w:rsidRDefault="00B82621" w:rsidP="00B82621">
      <w:r>
        <w:t>notebook</w:t>
      </w:r>
    </w:p>
    <w:p w14:paraId="148FA4B0" w14:textId="77777777" w:rsidR="00B82621" w:rsidRDefault="00B82621" w:rsidP="00B82621"/>
    <w:p w14:paraId="65ADA9A9" w14:textId="77777777" w:rsidR="00B82621" w:rsidRDefault="00B82621" w:rsidP="00B82621">
      <w:r>
        <w:t>https://github.com/elastic/elasticsearch-hadoop</w:t>
      </w:r>
    </w:p>
    <w:p w14:paraId="52529B4D" w14:textId="77777777" w:rsidR="00B82621" w:rsidRDefault="00B82621" w:rsidP="00B82621">
      <w:r>
        <w:t>https://www.elastic.co/guide/en/elasticsearch/hadoop/current/configuration.html</w:t>
      </w:r>
    </w:p>
    <w:p w14:paraId="461CA9D2" w14:textId="77777777" w:rsidR="00B82621" w:rsidRDefault="00B82621" w:rsidP="00B82621">
      <w:r>
        <w:t>• Instalar Dependências:</w:t>
      </w:r>
    </w:p>
    <w:p w14:paraId="73386D53" w14:textId="54ABB6C1" w:rsidR="00B82621" w:rsidRDefault="00B82621" w:rsidP="00B82621">
      <w:r>
        <w:t>https://www.elastic.co/guide/en/elasticsearch/hadoop/current/install.html</w:t>
      </w:r>
    </w:p>
    <w:sectPr w:rsidR="00B82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3C"/>
    <w:rsid w:val="00494B3C"/>
    <w:rsid w:val="00537920"/>
    <w:rsid w:val="00B8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222A"/>
  <w15:chartTrackingRefBased/>
  <w15:docId w15:val="{7C68BA62-D061-4B6D-BFFF-5AA83C6E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Lindberg Gualberto Ferreira</dc:creator>
  <cp:keywords/>
  <dc:description/>
  <cp:lastModifiedBy>Lindberg Gualberto Ferreira</cp:lastModifiedBy>
  <cp:revision>2</cp:revision>
  <dcterms:created xsi:type="dcterms:W3CDTF">2022-08-08T21:03:00Z</dcterms:created>
  <dcterms:modified xsi:type="dcterms:W3CDTF">2022-08-08T21:04:00Z</dcterms:modified>
</cp:coreProperties>
</file>