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 arbejdet med at tage backup af en database, og lært om de forskellige slags backups (Full, Sipmle..).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 arbejdet med automatisering af server, dvs lært at bruge Maintenance Server Wizarden' til at automatisk tage backups af database (Full / Simple Backups), og at styre hvornår den skal gøre det.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 arbejdet med ar oprette brugere med login, og databasebrugernavn, og lært om de forskellige roller man kan give en bruger der giver dem adgang til forskellige 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 lært hvordan man skifter mellem, Windows Authentication og Server Authentication.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Jeg er også begyndt at få styr på Views, om hvordan man opretter dem, og hvordan jeg så kan gøre brug af dem i mit program.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