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AE836" w14:textId="6016ECF2" w:rsidR="00226D20" w:rsidRPr="00226D20" w:rsidRDefault="00226D20" w:rsidP="00226D20">
      <w:pPr>
        <w:jc w:val="center"/>
        <w:rPr>
          <w:rFonts w:ascii="Calibri" w:hAnsi="Calibri" w:cs="Calibri"/>
          <w:color w:val="FF0000"/>
          <w:sz w:val="40"/>
          <w:szCs w:val="40"/>
        </w:rPr>
      </w:pPr>
      <w:r w:rsidRPr="00226D20">
        <w:rPr>
          <w:rFonts w:ascii="Calibri" w:hAnsi="Calibri" w:cs="Calibri"/>
          <w:color w:val="FF0000"/>
          <w:sz w:val="40"/>
          <w:szCs w:val="40"/>
        </w:rPr>
        <w:t>Traveling planner prototype</w:t>
      </w:r>
    </w:p>
    <w:p w14:paraId="1FC560F9" w14:textId="77777777" w:rsidR="00226D20" w:rsidRDefault="00226D20"/>
    <w:p w14:paraId="74D10CE0" w14:textId="77777777" w:rsidR="00226D20" w:rsidRDefault="00226D20">
      <w:pPr>
        <w:rPr>
          <w:sz w:val="32"/>
          <w:szCs w:val="32"/>
        </w:rPr>
      </w:pPr>
      <w:r>
        <w:rPr>
          <w:sz w:val="32"/>
          <w:szCs w:val="32"/>
        </w:rPr>
        <w:t>We developed an application that let the user plan a travel.</w:t>
      </w:r>
    </w:p>
    <w:p w14:paraId="73FD8D55" w14:textId="1501988C" w:rsidR="00226D20" w:rsidRDefault="00F50039">
      <w:pPr>
        <w:rPr>
          <w:sz w:val="32"/>
          <w:szCs w:val="32"/>
        </w:rPr>
      </w:pPr>
      <w:r>
        <w:rPr>
          <w:sz w:val="32"/>
          <w:szCs w:val="32"/>
        </w:rPr>
        <w:t>T</w:t>
      </w:r>
      <w:r w:rsidR="00226D20">
        <w:rPr>
          <w:sz w:val="32"/>
          <w:szCs w:val="32"/>
        </w:rPr>
        <w:t>he app let the user review their current</w:t>
      </w:r>
      <w:r>
        <w:rPr>
          <w:sz w:val="32"/>
          <w:szCs w:val="32"/>
        </w:rPr>
        <w:t xml:space="preserve"> </w:t>
      </w:r>
      <w:r w:rsidR="00226D20">
        <w:rPr>
          <w:sz w:val="32"/>
          <w:szCs w:val="32"/>
        </w:rPr>
        <w:t>travel plan</w:t>
      </w:r>
      <w:r>
        <w:rPr>
          <w:sz w:val="32"/>
          <w:szCs w:val="32"/>
        </w:rPr>
        <w:t xml:space="preserve"> as an ordered list of “points”.</w:t>
      </w:r>
    </w:p>
    <w:p w14:paraId="097444FD" w14:textId="04939C62" w:rsidR="00F50039" w:rsidRDefault="00F50039">
      <w:pPr>
        <w:rPr>
          <w:sz w:val="32"/>
          <w:szCs w:val="32"/>
        </w:rPr>
      </w:pPr>
      <w:r>
        <w:rPr>
          <w:sz w:val="32"/>
          <w:szCs w:val="32"/>
        </w:rPr>
        <w:t>These travel points are categorized as follows:</w:t>
      </w:r>
    </w:p>
    <w:p w14:paraId="7C8C6F80" w14:textId="3EC2550F" w:rsidR="00F50039" w:rsidRPr="00F50039" w:rsidRDefault="00F50039" w:rsidP="00F50039">
      <w:pPr>
        <w:pStyle w:val="Paragrafoelenco"/>
        <w:numPr>
          <w:ilvl w:val="0"/>
          <w:numId w:val="10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Points that imply a change in location: </w:t>
      </w:r>
      <w:r w:rsidRPr="00F50039">
        <w:rPr>
          <w:sz w:val="32"/>
          <w:szCs w:val="32"/>
          <w:u w:val="single"/>
        </w:rPr>
        <w:t>flight routes</w:t>
      </w:r>
      <w:r>
        <w:rPr>
          <w:sz w:val="32"/>
          <w:szCs w:val="32"/>
        </w:rPr>
        <w:t xml:space="preserve"> and </w:t>
      </w:r>
      <w:r w:rsidRPr="00F50039">
        <w:rPr>
          <w:sz w:val="32"/>
          <w:szCs w:val="32"/>
          <w:u w:val="single"/>
        </w:rPr>
        <w:t>nautical routes</w:t>
      </w:r>
      <w:r>
        <w:rPr>
          <w:sz w:val="32"/>
          <w:szCs w:val="32"/>
          <w:u w:val="single"/>
        </w:rPr>
        <w:t>.</w:t>
      </w:r>
    </w:p>
    <w:p w14:paraId="745F58F3" w14:textId="4045F292" w:rsidR="00F50039" w:rsidRPr="00F50039" w:rsidRDefault="00F50039" w:rsidP="00F50039">
      <w:pPr>
        <w:pStyle w:val="Paragrafoelenco"/>
        <w:numPr>
          <w:ilvl w:val="0"/>
          <w:numId w:val="10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Points that do not imply a change in location: </w:t>
      </w:r>
      <w:r>
        <w:rPr>
          <w:sz w:val="32"/>
          <w:szCs w:val="32"/>
          <w:u w:val="single"/>
        </w:rPr>
        <w:t>hotel bookings</w:t>
      </w:r>
      <w:r>
        <w:rPr>
          <w:sz w:val="32"/>
          <w:szCs w:val="32"/>
        </w:rPr>
        <w:t xml:space="preserve"> and </w:t>
      </w:r>
      <w:r>
        <w:rPr>
          <w:sz w:val="32"/>
          <w:szCs w:val="32"/>
          <w:u w:val="single"/>
        </w:rPr>
        <w:t>car rental bookings.</w:t>
      </w:r>
    </w:p>
    <w:p w14:paraId="4770183D" w14:textId="70ABE430" w:rsidR="00F50039" w:rsidRPr="00A50519" w:rsidRDefault="00F50039" w:rsidP="00F50039">
      <w:pPr>
        <w:rPr>
          <w:sz w:val="32"/>
          <w:szCs w:val="32"/>
        </w:rPr>
      </w:pPr>
      <w:r>
        <w:rPr>
          <w:sz w:val="32"/>
          <w:szCs w:val="32"/>
        </w:rPr>
        <w:t xml:space="preserve">The application, unless the travel plan is empty, uses the last travel point to </w:t>
      </w:r>
      <w:proofErr w:type="gramStart"/>
      <w:r>
        <w:rPr>
          <w:sz w:val="32"/>
          <w:szCs w:val="32"/>
        </w:rPr>
        <w:t>show</w:t>
      </w:r>
      <w:proofErr w:type="gramEnd"/>
    </w:p>
    <w:p w14:paraId="32559D1E" w14:textId="77777777" w:rsidR="00226D20" w:rsidRDefault="00226D20"/>
    <w:p w14:paraId="0AF3411D" w14:textId="7225E1D5" w:rsidR="39DD2945" w:rsidRDefault="39DD2945">
      <w:r>
        <w:t>Travel Planner</w:t>
      </w:r>
    </w:p>
    <w:p w14:paraId="208B7FFD" w14:textId="0E190096" w:rsidR="1034629F" w:rsidRDefault="1034629F" w:rsidP="1034629F"/>
    <w:p w14:paraId="44435190" w14:textId="7B5B56F0" w:rsidR="39DD2945" w:rsidRDefault="39DD2945" w:rsidP="1034629F">
      <w:pPr>
        <w:rPr>
          <w:b/>
          <w:bCs/>
        </w:rPr>
      </w:pPr>
      <w:r w:rsidRPr="6ACEC54E">
        <w:rPr>
          <w:b/>
          <w:bCs/>
        </w:rPr>
        <w:t>Provider Services:</w:t>
      </w:r>
    </w:p>
    <w:p w14:paraId="62B7E7B8" w14:textId="5433C516" w:rsidR="39DD2945" w:rsidRDefault="39DD2945" w:rsidP="6ACEC54E">
      <w:pPr>
        <w:pStyle w:val="Paragrafoelenco"/>
        <w:numPr>
          <w:ilvl w:val="0"/>
          <w:numId w:val="4"/>
        </w:numPr>
        <w:rPr>
          <w:b/>
          <w:bCs/>
        </w:rPr>
      </w:pPr>
      <w:r w:rsidRPr="6ACEC54E">
        <w:rPr>
          <w:b/>
          <w:bCs/>
        </w:rPr>
        <w:t xml:space="preserve">Hotel </w:t>
      </w:r>
      <w:r w:rsidR="7F77C710" w:rsidRPr="6ACEC54E">
        <w:rPr>
          <w:b/>
          <w:bCs/>
        </w:rPr>
        <w:t>management service</w:t>
      </w:r>
    </w:p>
    <w:p w14:paraId="44CD176D" w14:textId="7870DBF7" w:rsidR="39DD2945" w:rsidRDefault="39DD2945" w:rsidP="6ACEC54E">
      <w:pPr>
        <w:pStyle w:val="Paragrafoelenco"/>
        <w:numPr>
          <w:ilvl w:val="0"/>
          <w:numId w:val="4"/>
        </w:numPr>
        <w:rPr>
          <w:b/>
          <w:bCs/>
        </w:rPr>
      </w:pPr>
      <w:r w:rsidRPr="6ACEC54E">
        <w:rPr>
          <w:b/>
          <w:bCs/>
        </w:rPr>
        <w:t xml:space="preserve">Flight </w:t>
      </w:r>
      <w:r w:rsidR="51412D2A" w:rsidRPr="6ACEC54E">
        <w:rPr>
          <w:b/>
          <w:bCs/>
        </w:rPr>
        <w:t>management service</w:t>
      </w:r>
    </w:p>
    <w:p w14:paraId="14057928" w14:textId="55A3BADB" w:rsidR="6A6693BE" w:rsidRDefault="6A6693BE" w:rsidP="6ACEC54E">
      <w:pPr>
        <w:pStyle w:val="Paragrafoelenco"/>
        <w:numPr>
          <w:ilvl w:val="0"/>
          <w:numId w:val="4"/>
        </w:numPr>
        <w:rPr>
          <w:b/>
          <w:bCs/>
        </w:rPr>
      </w:pPr>
      <w:r w:rsidRPr="6ACEC54E">
        <w:rPr>
          <w:b/>
          <w:bCs/>
        </w:rPr>
        <w:t>Boat management service</w:t>
      </w:r>
    </w:p>
    <w:p w14:paraId="2006C8FF" w14:textId="651A00EE" w:rsidR="39DD2945" w:rsidRDefault="39DD2945" w:rsidP="1034629F">
      <w:pPr>
        <w:rPr>
          <w:b/>
          <w:bCs/>
        </w:rPr>
      </w:pPr>
      <w:r w:rsidRPr="6ACEC54E">
        <w:rPr>
          <w:b/>
          <w:bCs/>
        </w:rPr>
        <w:t>Prosumer Services:</w:t>
      </w:r>
    </w:p>
    <w:p w14:paraId="790CBCFD" w14:textId="58F08F56" w:rsidR="39DD2945" w:rsidRDefault="39DD2945" w:rsidP="6ACEC54E">
      <w:pPr>
        <w:pStyle w:val="Paragrafoelenco"/>
        <w:numPr>
          <w:ilvl w:val="0"/>
          <w:numId w:val="5"/>
        </w:numPr>
        <w:rPr>
          <w:b/>
          <w:bCs/>
        </w:rPr>
      </w:pPr>
      <w:r w:rsidRPr="6ACEC54E">
        <w:rPr>
          <w:b/>
          <w:bCs/>
        </w:rPr>
        <w:t>Car booking (depend</w:t>
      </w:r>
      <w:r w:rsidR="1EC65C0A" w:rsidRPr="6ACEC54E">
        <w:rPr>
          <w:b/>
          <w:bCs/>
        </w:rPr>
        <w:t>e</w:t>
      </w:r>
      <w:r w:rsidRPr="6ACEC54E">
        <w:rPr>
          <w:b/>
          <w:bCs/>
        </w:rPr>
        <w:t xml:space="preserve">nt on </w:t>
      </w:r>
      <w:r w:rsidR="690C3E43" w:rsidRPr="6ACEC54E">
        <w:rPr>
          <w:b/>
          <w:bCs/>
        </w:rPr>
        <w:t>flight and boat)</w:t>
      </w:r>
    </w:p>
    <w:p w14:paraId="1C28629A" w14:textId="1F756A38" w:rsidR="511EE8EF" w:rsidRDefault="511EE8EF" w:rsidP="6ACEC54E">
      <w:pPr>
        <w:pStyle w:val="Paragrafoelenco"/>
        <w:numPr>
          <w:ilvl w:val="0"/>
          <w:numId w:val="5"/>
        </w:numPr>
        <w:rPr>
          <w:b/>
          <w:bCs/>
        </w:rPr>
      </w:pPr>
      <w:r w:rsidRPr="6ACEC54E">
        <w:rPr>
          <w:b/>
          <w:bCs/>
        </w:rPr>
        <w:t>Itinerary management</w:t>
      </w:r>
      <w:r w:rsidR="382AFF79" w:rsidRPr="6ACEC54E">
        <w:rPr>
          <w:b/>
          <w:bCs/>
        </w:rPr>
        <w:t xml:space="preserve"> (dependent on everything else)</w:t>
      </w:r>
    </w:p>
    <w:p w14:paraId="4B2FDFBA" w14:textId="1FE3E665" w:rsidR="6ACEC54E" w:rsidRPr="00226D20" w:rsidRDefault="6ACEC54E" w:rsidP="6ACEC54E">
      <w:pPr>
        <w:rPr>
          <w:b/>
          <w:bCs/>
          <w:lang w:val="en-US"/>
        </w:rPr>
      </w:pPr>
    </w:p>
    <w:p w14:paraId="311A9F1B" w14:textId="0DF6433D" w:rsidR="0CA68C03" w:rsidRDefault="0CA68C03" w:rsidP="6ACEC54E">
      <w:pPr>
        <w:pStyle w:val="Paragrafoelenco"/>
        <w:numPr>
          <w:ilvl w:val="0"/>
          <w:numId w:val="3"/>
        </w:numPr>
        <w:rPr>
          <w:b/>
          <w:bCs/>
          <w:lang w:val="it-IT"/>
        </w:rPr>
      </w:pPr>
      <w:r w:rsidRPr="6ACEC54E">
        <w:rPr>
          <w:b/>
          <w:bCs/>
          <w:lang w:val="it-IT"/>
        </w:rPr>
        <w:t xml:space="preserve">Tizio apre app </w:t>
      </w:r>
    </w:p>
    <w:p w14:paraId="5B8D7C79" w14:textId="1DCE2CF4" w:rsidR="0CA68C03" w:rsidRDefault="0CA68C03" w:rsidP="6ACEC54E">
      <w:pPr>
        <w:pStyle w:val="Paragrafoelenco"/>
        <w:numPr>
          <w:ilvl w:val="0"/>
          <w:numId w:val="3"/>
        </w:numPr>
        <w:rPr>
          <w:b/>
          <w:bCs/>
          <w:lang w:val="it-IT"/>
        </w:rPr>
      </w:pPr>
      <w:proofErr w:type="spellStart"/>
      <w:r w:rsidRPr="6ACEC54E">
        <w:rPr>
          <w:b/>
          <w:bCs/>
          <w:lang w:val="it-IT"/>
        </w:rPr>
        <w:t>TIzio</w:t>
      </w:r>
      <w:proofErr w:type="spellEnd"/>
      <w:r w:rsidRPr="6ACEC54E">
        <w:rPr>
          <w:b/>
          <w:bCs/>
          <w:lang w:val="it-IT"/>
        </w:rPr>
        <w:t xml:space="preserve"> vede un +</w:t>
      </w:r>
    </w:p>
    <w:p w14:paraId="02F833DD" w14:textId="3AD33D8D" w:rsidR="0CA68C03" w:rsidRDefault="0CA68C03" w:rsidP="6ACEC54E">
      <w:pPr>
        <w:pStyle w:val="Paragrafoelenco"/>
        <w:numPr>
          <w:ilvl w:val="0"/>
          <w:numId w:val="3"/>
        </w:numPr>
        <w:rPr>
          <w:b/>
          <w:bCs/>
          <w:lang w:val="it-IT"/>
        </w:rPr>
      </w:pPr>
      <w:r w:rsidRPr="6ACEC54E">
        <w:rPr>
          <w:b/>
          <w:bCs/>
          <w:lang w:val="it-IT"/>
        </w:rPr>
        <w:t>Tizio clicca su + e può scegliere se aggiungere un aereo un hotel o una nave di quelli disponibili nel sistema</w:t>
      </w:r>
    </w:p>
    <w:p w14:paraId="05FF32A6" w14:textId="69AD8A8B" w:rsidR="0CA68C03" w:rsidRDefault="0CA68C03" w:rsidP="6ACEC54E">
      <w:pPr>
        <w:pStyle w:val="Paragrafoelenco"/>
        <w:numPr>
          <w:ilvl w:val="0"/>
          <w:numId w:val="3"/>
        </w:numPr>
        <w:rPr>
          <w:b/>
          <w:bCs/>
          <w:lang w:val="it-IT"/>
        </w:rPr>
      </w:pPr>
      <w:r w:rsidRPr="6ACEC54E">
        <w:rPr>
          <w:b/>
          <w:bCs/>
          <w:lang w:val="it-IT"/>
        </w:rPr>
        <w:t xml:space="preserve">Tizio fa </w:t>
      </w:r>
      <w:r w:rsidR="34D6585B" w:rsidRPr="6ACEC54E">
        <w:rPr>
          <w:b/>
          <w:bCs/>
          <w:lang w:val="it-IT"/>
        </w:rPr>
        <w:t>una scelta</w:t>
      </w:r>
      <w:r w:rsidRPr="6ACEC54E">
        <w:rPr>
          <w:b/>
          <w:bCs/>
          <w:lang w:val="it-IT"/>
        </w:rPr>
        <w:t>.</w:t>
      </w:r>
    </w:p>
    <w:p w14:paraId="416ED3BD" w14:textId="62F8D56E" w:rsidR="0CA68C03" w:rsidRDefault="0CA68C03" w:rsidP="6ACEC54E">
      <w:pPr>
        <w:pStyle w:val="Paragrafoelenco"/>
        <w:numPr>
          <w:ilvl w:val="0"/>
          <w:numId w:val="3"/>
        </w:numPr>
        <w:rPr>
          <w:b/>
          <w:bCs/>
          <w:lang w:val="it-IT"/>
        </w:rPr>
      </w:pPr>
      <w:r w:rsidRPr="6ACEC54E">
        <w:rPr>
          <w:b/>
          <w:bCs/>
          <w:lang w:val="it-IT"/>
        </w:rPr>
        <w:t>Un altro + appare e tizio può continuare o fermarsi oppure può prenotare una macchina in una delle destinazioni</w:t>
      </w:r>
      <w:r w:rsidR="6ED0B19B" w:rsidRPr="6ACEC54E">
        <w:rPr>
          <w:b/>
          <w:bCs/>
          <w:lang w:val="it-IT"/>
        </w:rPr>
        <w:t xml:space="preserve"> in un’altra sezione dell’app che si aggiorna in base a quello scelto nell’</w:t>
      </w:r>
      <w:proofErr w:type="spellStart"/>
      <w:r w:rsidR="6ED0B19B" w:rsidRPr="6ACEC54E">
        <w:rPr>
          <w:b/>
          <w:bCs/>
          <w:lang w:val="it-IT"/>
        </w:rPr>
        <w:t>itinerary</w:t>
      </w:r>
      <w:proofErr w:type="spellEnd"/>
      <w:r w:rsidRPr="6ACEC54E">
        <w:rPr>
          <w:b/>
          <w:bCs/>
          <w:lang w:val="it-IT"/>
        </w:rPr>
        <w:t>.</w:t>
      </w:r>
      <w:r w:rsidR="1C4B6BCB" w:rsidRPr="6ACEC54E">
        <w:rPr>
          <w:b/>
          <w:bCs/>
          <w:lang w:val="it-IT"/>
        </w:rPr>
        <w:t xml:space="preserve"> </w:t>
      </w:r>
    </w:p>
    <w:p w14:paraId="43D593D5" w14:textId="12A6D113" w:rsidR="1C4B6BCB" w:rsidRDefault="1C4B6BCB" w:rsidP="6ACEC54E">
      <w:pPr>
        <w:pStyle w:val="Paragrafoelenco"/>
        <w:numPr>
          <w:ilvl w:val="1"/>
          <w:numId w:val="3"/>
        </w:numPr>
        <w:rPr>
          <w:b/>
          <w:bCs/>
          <w:lang w:val="it-IT"/>
        </w:rPr>
      </w:pPr>
      <w:r w:rsidRPr="6ACEC54E">
        <w:rPr>
          <w:b/>
          <w:bCs/>
          <w:lang w:val="it-IT"/>
        </w:rPr>
        <w:t xml:space="preserve">Le macchine chiedono a </w:t>
      </w:r>
      <w:proofErr w:type="spellStart"/>
      <w:r w:rsidRPr="6ACEC54E">
        <w:rPr>
          <w:b/>
          <w:bCs/>
          <w:lang w:val="it-IT"/>
        </w:rPr>
        <w:t>flight</w:t>
      </w:r>
      <w:proofErr w:type="spellEnd"/>
      <w:r w:rsidRPr="6ACEC54E">
        <w:rPr>
          <w:b/>
          <w:bCs/>
          <w:lang w:val="it-IT"/>
        </w:rPr>
        <w:t xml:space="preserve"> e boat management la posizione di arrivo e dicono al cliente la </w:t>
      </w:r>
      <w:r w:rsidR="493AEB1C" w:rsidRPr="6ACEC54E">
        <w:rPr>
          <w:b/>
          <w:bCs/>
          <w:lang w:val="it-IT"/>
        </w:rPr>
        <w:t>distanza</w:t>
      </w:r>
      <w:r w:rsidRPr="6ACEC54E">
        <w:rPr>
          <w:b/>
          <w:bCs/>
          <w:lang w:val="it-IT"/>
        </w:rPr>
        <w:t xml:space="preserve"> rispetto </w:t>
      </w:r>
      <w:r w:rsidR="2D7596CD" w:rsidRPr="6ACEC54E">
        <w:rPr>
          <w:b/>
          <w:bCs/>
          <w:lang w:val="it-IT"/>
        </w:rPr>
        <w:t>alle varie auto.</w:t>
      </w:r>
    </w:p>
    <w:p w14:paraId="1879C36D" w14:textId="58FF7547" w:rsidR="042F6F87" w:rsidRDefault="042F6F87" w:rsidP="6ACEC54E">
      <w:pPr>
        <w:pStyle w:val="Paragrafoelenco"/>
        <w:numPr>
          <w:ilvl w:val="1"/>
          <w:numId w:val="3"/>
        </w:numPr>
        <w:rPr>
          <w:b/>
          <w:bCs/>
          <w:lang w:val="it-IT"/>
        </w:rPr>
      </w:pPr>
      <w:r w:rsidRPr="6ACEC54E">
        <w:rPr>
          <w:b/>
          <w:bCs/>
          <w:lang w:val="it-IT"/>
        </w:rPr>
        <w:t>Se per una meta un’auto viene prenotata esce scritto sull’</w:t>
      </w:r>
      <w:proofErr w:type="spellStart"/>
      <w:r w:rsidRPr="6ACEC54E">
        <w:rPr>
          <w:b/>
          <w:bCs/>
          <w:lang w:val="it-IT"/>
        </w:rPr>
        <w:t>itinerary</w:t>
      </w:r>
      <w:proofErr w:type="spellEnd"/>
      <w:r w:rsidRPr="6ACEC54E">
        <w:rPr>
          <w:b/>
          <w:bCs/>
          <w:lang w:val="it-IT"/>
        </w:rPr>
        <w:t>.</w:t>
      </w:r>
    </w:p>
    <w:p w14:paraId="5C3482F7" w14:textId="09B0AA43" w:rsidR="6ACEC54E" w:rsidRDefault="6ACEC54E" w:rsidP="6ACEC54E">
      <w:pPr>
        <w:rPr>
          <w:b/>
          <w:bCs/>
          <w:lang w:val="it-IT"/>
        </w:rPr>
      </w:pPr>
    </w:p>
    <w:p w14:paraId="62217DB7" w14:textId="29C539B0" w:rsidR="323F8F81" w:rsidRDefault="323F8F81" w:rsidP="323F8F81">
      <w:pPr>
        <w:rPr>
          <w:b/>
          <w:bCs/>
          <w:lang w:val="it-IT"/>
        </w:rPr>
      </w:pPr>
    </w:p>
    <w:p w14:paraId="2A0AFC9F" w14:textId="755ECB1E" w:rsidR="07664AAA" w:rsidRDefault="07664AAA" w:rsidP="323F8F81">
      <w:pPr>
        <w:rPr>
          <w:b/>
          <w:bCs/>
          <w:lang w:val="it-IT"/>
        </w:rPr>
      </w:pPr>
      <w:r w:rsidRPr="323F8F81">
        <w:rPr>
          <w:b/>
          <w:bCs/>
          <w:lang w:val="it-IT"/>
        </w:rPr>
        <w:t>Cosa appare nel quando richiedi il servizio di car booking:</w:t>
      </w:r>
    </w:p>
    <w:p w14:paraId="3CBC4AB9" w14:textId="274E91E8" w:rsidR="2D7596CD" w:rsidRDefault="2D7596CD" w:rsidP="6ACEC54E">
      <w:pPr>
        <w:rPr>
          <w:b/>
          <w:bCs/>
          <w:lang w:val="it-IT"/>
        </w:rPr>
      </w:pPr>
      <w:r w:rsidRPr="6ACEC54E">
        <w:rPr>
          <w:b/>
          <w:bCs/>
          <w:lang w:val="it-IT"/>
        </w:rPr>
        <w:t>Barcellona</w:t>
      </w:r>
    </w:p>
    <w:p w14:paraId="2825836A" w14:textId="7CFF5ED3" w:rsidR="2D7596CD" w:rsidRDefault="2D7596CD" w:rsidP="6ACEC54E">
      <w:pPr>
        <w:pStyle w:val="Paragrafoelenco"/>
        <w:numPr>
          <w:ilvl w:val="0"/>
          <w:numId w:val="2"/>
        </w:numPr>
        <w:rPr>
          <w:b/>
          <w:bCs/>
          <w:lang w:val="it-IT"/>
        </w:rPr>
      </w:pPr>
      <w:r w:rsidRPr="6ACEC54E">
        <w:rPr>
          <w:b/>
          <w:bCs/>
          <w:lang w:val="it-IT"/>
        </w:rPr>
        <w:t xml:space="preserve">Car </w:t>
      </w:r>
      <w:proofErr w:type="gramStart"/>
      <w:r w:rsidRPr="6ACEC54E">
        <w:rPr>
          <w:b/>
          <w:bCs/>
          <w:lang w:val="it-IT"/>
        </w:rPr>
        <w:t>1 :</w:t>
      </w:r>
      <w:proofErr w:type="gramEnd"/>
      <w:r w:rsidRPr="6ACEC54E">
        <w:rPr>
          <w:b/>
          <w:bCs/>
          <w:lang w:val="it-IT"/>
        </w:rPr>
        <w:t xml:space="preserve"> Distanza dal punto di arrivo, prezzo, modello (PRENOTATA)</w:t>
      </w:r>
    </w:p>
    <w:p w14:paraId="4C9B0207" w14:textId="155CC69B" w:rsidR="2D7596CD" w:rsidRDefault="2D7596CD" w:rsidP="6ACEC54E">
      <w:pPr>
        <w:pStyle w:val="Paragrafoelenco"/>
        <w:numPr>
          <w:ilvl w:val="0"/>
          <w:numId w:val="2"/>
        </w:numPr>
        <w:rPr>
          <w:b/>
          <w:bCs/>
          <w:lang w:val="it-IT"/>
        </w:rPr>
      </w:pPr>
      <w:r w:rsidRPr="6ACEC54E">
        <w:rPr>
          <w:b/>
          <w:bCs/>
          <w:lang w:val="it-IT"/>
        </w:rPr>
        <w:t xml:space="preserve">Car </w:t>
      </w:r>
      <w:proofErr w:type="gramStart"/>
      <w:r w:rsidRPr="6ACEC54E">
        <w:rPr>
          <w:b/>
          <w:bCs/>
          <w:lang w:val="it-IT"/>
        </w:rPr>
        <w:t>2 :</w:t>
      </w:r>
      <w:proofErr w:type="gramEnd"/>
      <w:r w:rsidRPr="6ACEC54E">
        <w:rPr>
          <w:b/>
          <w:bCs/>
          <w:lang w:val="it-IT"/>
        </w:rPr>
        <w:t xml:space="preserve"> ...</w:t>
      </w:r>
    </w:p>
    <w:p w14:paraId="7FB10D4D" w14:textId="5E37B2BC" w:rsidR="6ACEC54E" w:rsidRDefault="6ACEC54E" w:rsidP="6ACEC54E">
      <w:pPr>
        <w:rPr>
          <w:b/>
          <w:bCs/>
          <w:lang w:val="it-IT"/>
        </w:rPr>
      </w:pPr>
    </w:p>
    <w:p w14:paraId="5C02DF32" w14:textId="2D18AFE1" w:rsidR="2D7596CD" w:rsidRDefault="2D7596CD" w:rsidP="6ACEC54E">
      <w:pPr>
        <w:rPr>
          <w:b/>
          <w:bCs/>
          <w:lang w:val="it-IT"/>
        </w:rPr>
      </w:pPr>
      <w:r w:rsidRPr="6ACEC54E">
        <w:rPr>
          <w:b/>
          <w:bCs/>
          <w:lang w:val="it-IT"/>
        </w:rPr>
        <w:t>Roma</w:t>
      </w:r>
    </w:p>
    <w:p w14:paraId="0EFBE394" w14:textId="6269E945" w:rsidR="2D7596CD" w:rsidRDefault="2D7596CD" w:rsidP="6ACEC54E">
      <w:pPr>
        <w:pStyle w:val="Paragrafoelenco"/>
        <w:numPr>
          <w:ilvl w:val="0"/>
          <w:numId w:val="1"/>
        </w:numPr>
        <w:rPr>
          <w:b/>
          <w:bCs/>
          <w:lang w:val="it-IT"/>
        </w:rPr>
      </w:pPr>
      <w:r w:rsidRPr="6ACEC54E">
        <w:rPr>
          <w:b/>
          <w:bCs/>
          <w:lang w:val="it-IT"/>
        </w:rPr>
        <w:t>Car 1: Distanza da punto di arrivo, prezzo modello</w:t>
      </w:r>
    </w:p>
    <w:p w14:paraId="6D04B52D" w14:textId="67CF347C" w:rsidR="2D7596CD" w:rsidRDefault="2D7596CD" w:rsidP="6ACEC54E">
      <w:pPr>
        <w:pStyle w:val="Paragrafoelenco"/>
        <w:numPr>
          <w:ilvl w:val="0"/>
          <w:numId w:val="1"/>
        </w:numPr>
        <w:rPr>
          <w:b/>
          <w:bCs/>
          <w:lang w:val="it-IT"/>
        </w:rPr>
      </w:pPr>
      <w:r w:rsidRPr="6ACEC54E">
        <w:rPr>
          <w:b/>
          <w:bCs/>
          <w:lang w:val="it-IT"/>
        </w:rPr>
        <w:t xml:space="preserve">Car 2: ... </w:t>
      </w:r>
    </w:p>
    <w:p w14:paraId="6AE35523" w14:textId="4A6BDEB7" w:rsidR="6ACEC54E" w:rsidRDefault="6ACEC54E" w:rsidP="6ACEC54E">
      <w:pPr>
        <w:rPr>
          <w:b/>
          <w:bCs/>
          <w:lang w:val="it-IT"/>
        </w:rPr>
      </w:pPr>
    </w:p>
    <w:p w14:paraId="31AEF4A9" w14:textId="022A6E0C" w:rsidR="6ACEC54E" w:rsidRDefault="6ACEC54E" w:rsidP="6ACEC54E">
      <w:pPr>
        <w:rPr>
          <w:b/>
          <w:bCs/>
          <w:lang w:val="it-IT"/>
        </w:rPr>
      </w:pPr>
    </w:p>
    <w:sectPr w:rsidR="6ACEC5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CFnQcyYxgOFS1" int2:id="pF4FT9Sy">
      <int2:state int2:value="Rejected" int2:type="AugLoop_Text_Critique"/>
    </int2:textHash>
    <int2:textHash int2:hashCode="YlmubJ5L9gUqCp" int2:id="fgRj7G02">
      <int2:state int2:value="Rejected" int2:type="AugLoop_Text_Critique"/>
    </int2:textHash>
    <int2:textHash int2:hashCode="zKUCB2HUEyYob3" int2:id="Ml1TTER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9436F"/>
    <w:multiLevelType w:val="hybridMultilevel"/>
    <w:tmpl w:val="FFFFFFFF"/>
    <w:lvl w:ilvl="0" w:tplc="456234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44DC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F80A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725A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E2F1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8E7F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4646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0A48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1445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5EA13"/>
    <w:multiLevelType w:val="hybridMultilevel"/>
    <w:tmpl w:val="FFFFFFFF"/>
    <w:lvl w:ilvl="0" w:tplc="71902E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5E12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6C10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A42E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9896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56C2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220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E0B1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883C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6613D"/>
    <w:multiLevelType w:val="hybridMultilevel"/>
    <w:tmpl w:val="FFFFFFFF"/>
    <w:lvl w:ilvl="0" w:tplc="960CE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FA98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08A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648E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EC42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3AF2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8083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3ED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4E20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149D7"/>
    <w:multiLevelType w:val="hybridMultilevel"/>
    <w:tmpl w:val="FFFFFFFF"/>
    <w:lvl w:ilvl="0" w:tplc="DF14AE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721D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44A7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8E9E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AE2E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7EF6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C6A4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0639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E47D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03FD9"/>
    <w:multiLevelType w:val="hybridMultilevel"/>
    <w:tmpl w:val="70A4E32A"/>
    <w:lvl w:ilvl="0" w:tplc="836C50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F8AAC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AEF0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24A1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A8DE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DCA9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6616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FA23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9605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26645"/>
    <w:multiLevelType w:val="hybridMultilevel"/>
    <w:tmpl w:val="FFFFFFFF"/>
    <w:lvl w:ilvl="0" w:tplc="97B21F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1CA4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7C21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723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5610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EE92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F68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DC61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FA6D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7B5EAA"/>
    <w:multiLevelType w:val="hybridMultilevel"/>
    <w:tmpl w:val="338C0AFE"/>
    <w:lvl w:ilvl="0" w:tplc="0AD8769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B688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A406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56C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828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DA19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9E3F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E2E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0EBB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A3292"/>
    <w:multiLevelType w:val="hybridMultilevel"/>
    <w:tmpl w:val="ACD8494E"/>
    <w:lvl w:ilvl="0" w:tplc="E1FCFF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CCD64A"/>
    <w:multiLevelType w:val="hybridMultilevel"/>
    <w:tmpl w:val="FFFFFFFF"/>
    <w:lvl w:ilvl="0" w:tplc="8B76B4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B603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9CD6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60B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7C23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E635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9AD4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3C5B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4430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6D4EEC"/>
    <w:multiLevelType w:val="hybridMultilevel"/>
    <w:tmpl w:val="93884586"/>
    <w:lvl w:ilvl="0" w:tplc="B4385A92">
      <w:start w:val="1"/>
      <w:numFmt w:val="decimal"/>
      <w:lvlText w:val="%1."/>
      <w:lvlJc w:val="left"/>
      <w:pPr>
        <w:ind w:left="720" w:hanging="360"/>
      </w:pPr>
    </w:lvl>
    <w:lvl w:ilvl="1" w:tplc="2AD491C6">
      <w:start w:val="1"/>
      <w:numFmt w:val="lowerLetter"/>
      <w:lvlText w:val="%2."/>
      <w:lvlJc w:val="left"/>
      <w:pPr>
        <w:ind w:left="1440" w:hanging="360"/>
      </w:pPr>
    </w:lvl>
    <w:lvl w:ilvl="2" w:tplc="BE0EA554">
      <w:start w:val="1"/>
      <w:numFmt w:val="lowerRoman"/>
      <w:lvlText w:val="%3."/>
      <w:lvlJc w:val="right"/>
      <w:pPr>
        <w:ind w:left="2160" w:hanging="180"/>
      </w:pPr>
    </w:lvl>
    <w:lvl w:ilvl="3" w:tplc="341457BC">
      <w:start w:val="1"/>
      <w:numFmt w:val="decimal"/>
      <w:lvlText w:val="%4."/>
      <w:lvlJc w:val="left"/>
      <w:pPr>
        <w:ind w:left="2880" w:hanging="360"/>
      </w:pPr>
    </w:lvl>
    <w:lvl w:ilvl="4" w:tplc="58E8306C">
      <w:start w:val="1"/>
      <w:numFmt w:val="lowerLetter"/>
      <w:lvlText w:val="%5."/>
      <w:lvlJc w:val="left"/>
      <w:pPr>
        <w:ind w:left="3600" w:hanging="360"/>
      </w:pPr>
    </w:lvl>
    <w:lvl w:ilvl="5" w:tplc="05FACBC4">
      <w:start w:val="1"/>
      <w:numFmt w:val="lowerRoman"/>
      <w:lvlText w:val="%6."/>
      <w:lvlJc w:val="right"/>
      <w:pPr>
        <w:ind w:left="4320" w:hanging="180"/>
      </w:pPr>
    </w:lvl>
    <w:lvl w:ilvl="6" w:tplc="CC58F2D8">
      <w:start w:val="1"/>
      <w:numFmt w:val="decimal"/>
      <w:lvlText w:val="%7."/>
      <w:lvlJc w:val="left"/>
      <w:pPr>
        <w:ind w:left="5040" w:hanging="360"/>
      </w:pPr>
    </w:lvl>
    <w:lvl w:ilvl="7" w:tplc="04A6B8C2">
      <w:start w:val="1"/>
      <w:numFmt w:val="lowerLetter"/>
      <w:lvlText w:val="%8."/>
      <w:lvlJc w:val="left"/>
      <w:pPr>
        <w:ind w:left="5760" w:hanging="360"/>
      </w:pPr>
    </w:lvl>
    <w:lvl w:ilvl="8" w:tplc="8D0222E4">
      <w:start w:val="1"/>
      <w:numFmt w:val="lowerRoman"/>
      <w:lvlText w:val="%9."/>
      <w:lvlJc w:val="right"/>
      <w:pPr>
        <w:ind w:left="6480" w:hanging="180"/>
      </w:pPr>
    </w:lvl>
  </w:abstractNum>
  <w:num w:numId="1" w16cid:durableId="504248832">
    <w:abstractNumId w:val="4"/>
  </w:num>
  <w:num w:numId="2" w16cid:durableId="2005040329">
    <w:abstractNumId w:val="6"/>
  </w:num>
  <w:num w:numId="3" w16cid:durableId="1873499184">
    <w:abstractNumId w:val="9"/>
  </w:num>
  <w:num w:numId="4" w16cid:durableId="1404719007">
    <w:abstractNumId w:val="3"/>
  </w:num>
  <w:num w:numId="5" w16cid:durableId="1123842021">
    <w:abstractNumId w:val="5"/>
  </w:num>
  <w:num w:numId="6" w16cid:durableId="373653161">
    <w:abstractNumId w:val="2"/>
  </w:num>
  <w:num w:numId="7" w16cid:durableId="1852143577">
    <w:abstractNumId w:val="1"/>
  </w:num>
  <w:num w:numId="8" w16cid:durableId="2145266542">
    <w:abstractNumId w:val="8"/>
  </w:num>
  <w:num w:numId="9" w16cid:durableId="634219166">
    <w:abstractNumId w:val="0"/>
  </w:num>
  <w:num w:numId="10" w16cid:durableId="9014528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6652F8"/>
    <w:rsid w:val="00226D20"/>
    <w:rsid w:val="00A50519"/>
    <w:rsid w:val="00F50039"/>
    <w:rsid w:val="00FD88F9"/>
    <w:rsid w:val="03AAAF9C"/>
    <w:rsid w:val="042F6F87"/>
    <w:rsid w:val="065B5752"/>
    <w:rsid w:val="07664AAA"/>
    <w:rsid w:val="081F5325"/>
    <w:rsid w:val="09D81AE4"/>
    <w:rsid w:val="0A19F120"/>
    <w:rsid w:val="0BA283D4"/>
    <w:rsid w:val="0CA68C03"/>
    <w:rsid w:val="0D5191E2"/>
    <w:rsid w:val="0EED6243"/>
    <w:rsid w:val="1034629F"/>
    <w:rsid w:val="146DB656"/>
    <w:rsid w:val="1850C4A4"/>
    <w:rsid w:val="1A380270"/>
    <w:rsid w:val="1A987EA1"/>
    <w:rsid w:val="1BD3D2D1"/>
    <w:rsid w:val="1C4B6BCB"/>
    <w:rsid w:val="1EB7E6CC"/>
    <w:rsid w:val="1EC65C0A"/>
    <w:rsid w:val="20315E0C"/>
    <w:rsid w:val="2238C7A5"/>
    <w:rsid w:val="236652F8"/>
    <w:rsid w:val="2417CF4B"/>
    <w:rsid w:val="26259428"/>
    <w:rsid w:val="276C1F96"/>
    <w:rsid w:val="2D7596CD"/>
    <w:rsid w:val="2FFC31F3"/>
    <w:rsid w:val="323F8F81"/>
    <w:rsid w:val="34D6585B"/>
    <w:rsid w:val="36F5C43D"/>
    <w:rsid w:val="37D239E5"/>
    <w:rsid w:val="382AFF79"/>
    <w:rsid w:val="39DD2945"/>
    <w:rsid w:val="3A3A19A1"/>
    <w:rsid w:val="3BF48421"/>
    <w:rsid w:val="3C743B61"/>
    <w:rsid w:val="40D3FAC7"/>
    <w:rsid w:val="43C7A1B4"/>
    <w:rsid w:val="45AA9318"/>
    <w:rsid w:val="475C31D7"/>
    <w:rsid w:val="493AEB1C"/>
    <w:rsid w:val="4F6743BC"/>
    <w:rsid w:val="511EE8EF"/>
    <w:rsid w:val="51412D2A"/>
    <w:rsid w:val="52477B8E"/>
    <w:rsid w:val="52783FC6"/>
    <w:rsid w:val="55DE72C6"/>
    <w:rsid w:val="582CA530"/>
    <w:rsid w:val="59161388"/>
    <w:rsid w:val="63E2E047"/>
    <w:rsid w:val="681E5B33"/>
    <w:rsid w:val="690C3E43"/>
    <w:rsid w:val="6A6693BE"/>
    <w:rsid w:val="6ACEC54E"/>
    <w:rsid w:val="6B49BF84"/>
    <w:rsid w:val="6ED0B19B"/>
    <w:rsid w:val="7103E272"/>
    <w:rsid w:val="7135F4C8"/>
    <w:rsid w:val="72B9F13B"/>
    <w:rsid w:val="7A86CAC7"/>
    <w:rsid w:val="7B9F9DB6"/>
    <w:rsid w:val="7D33A8CA"/>
    <w:rsid w:val="7ED73E78"/>
    <w:rsid w:val="7F77C710"/>
    <w:rsid w:val="7FF0D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652F8"/>
  <w15:chartTrackingRefBased/>
  <w15:docId w15:val="{6EF30498-527E-4149-9A51-17D87106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ba4688b-185d-4259-ae89-99fa893f0358" xsi:nil="true"/>
    <lcf76f155ced4ddcb4097134ff3c332f xmlns="3c4047a6-a90a-41cc-839d-a6f72c0c8d0b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316A03A278347499C395A0808958B60" ma:contentTypeVersion="11" ma:contentTypeDescription="Creare un nuovo documento." ma:contentTypeScope="" ma:versionID="6ffa54722b52e2cdd143d9fdbf41201f">
  <xsd:schema xmlns:xsd="http://www.w3.org/2001/XMLSchema" xmlns:xs="http://www.w3.org/2001/XMLSchema" xmlns:p="http://schemas.microsoft.com/office/2006/metadata/properties" xmlns:ns2="3c4047a6-a90a-41cc-839d-a6f72c0c8d0b" xmlns:ns3="4ba4688b-185d-4259-ae89-99fa893f0358" targetNamespace="http://schemas.microsoft.com/office/2006/metadata/properties" ma:root="true" ma:fieldsID="de108289affa4da224ca1699877193a7" ns2:_="" ns3:_="">
    <xsd:import namespace="3c4047a6-a90a-41cc-839d-a6f72c0c8d0b"/>
    <xsd:import namespace="4ba4688b-185d-4259-ae89-99fa893f03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047a6-a90a-41cc-839d-a6f72c0c8d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ag immagine" ma:readOnly="false" ma:fieldId="{5cf76f15-5ced-4ddc-b409-7134ff3c332f}" ma:taxonomyMulti="true" ma:sspId="6fe4079d-2b73-4d93-b654-11479622b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4688b-185d-4259-ae89-99fa893f035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6b43142-e0a5-4e62-b2b4-ad14978ef06a}" ma:internalName="TaxCatchAll" ma:showField="CatchAllData" ma:web="4ba4688b-185d-4259-ae89-99fa893f03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4E8F4E-9640-4F0D-8A69-C0513CC0616A}">
  <ds:schemaRefs>
    <ds:schemaRef ds:uri="http://schemas.microsoft.com/office/2006/metadata/properties"/>
    <ds:schemaRef ds:uri="http://schemas.microsoft.com/office/infopath/2007/PartnerControls"/>
    <ds:schemaRef ds:uri="4ba4688b-185d-4259-ae89-99fa893f0358"/>
    <ds:schemaRef ds:uri="3c4047a6-a90a-41cc-839d-a6f72c0c8d0b"/>
  </ds:schemaRefs>
</ds:datastoreItem>
</file>

<file path=customXml/itemProps2.xml><?xml version="1.0" encoding="utf-8"?>
<ds:datastoreItem xmlns:ds="http://schemas.openxmlformats.org/officeDocument/2006/customXml" ds:itemID="{DF62EF27-270B-4A13-A088-525AB84805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4047a6-a90a-41cc-839d-a6f72c0c8d0b"/>
    <ds:schemaRef ds:uri="4ba4688b-185d-4259-ae89-99fa893f03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5087D5-F73B-48D2-B6FF-0DECC6B22C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Di Mambro</dc:creator>
  <cp:keywords/>
  <dc:description/>
  <cp:lastModifiedBy>Dario D'Ercole</cp:lastModifiedBy>
  <cp:revision>5</cp:revision>
  <dcterms:created xsi:type="dcterms:W3CDTF">2023-06-26T14:46:00Z</dcterms:created>
  <dcterms:modified xsi:type="dcterms:W3CDTF">2023-07-26T22:25:00Z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0x0101009316A03A278347499C395A0808958B60</vt:lpwstr>
  </property>
  <property fmtid="{D5CDD505-2E9C-101B-9397-08002B2CF9AE}" pid="3" name="MediaServiceImageTags">
    <vt:lpwstr/>
  </property>
</Properties>
</file>